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Day 11/180: Pattern Printing- Super Hard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Pattern: Take an input n from the user, and create a pattern like below, for n=5, we have output like this.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*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*  *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*  *  *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*  *  *  *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*  *  *  *  *       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Pattern: </w:t>
      </w:r>
      <w:r w:rsidDel="00000000" w:rsidR="00000000" w:rsidRPr="00000000">
        <w:rPr>
          <w:sz w:val="30"/>
          <w:szCs w:val="30"/>
          <w:rtl w:val="0"/>
        </w:rPr>
        <w:t xml:space="preserve">Take an input n from the user, and create a pattern like below, for n=5, we have output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1 2 3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1 2 3 4 5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1 2 3 4 5 6 7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1 2 3 4 5 6 7 8 9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Pattern: </w:t>
      </w:r>
      <w:r w:rsidDel="00000000" w:rsidR="00000000" w:rsidRPr="00000000">
        <w:rPr>
          <w:sz w:val="30"/>
          <w:szCs w:val="30"/>
          <w:rtl w:val="0"/>
        </w:rPr>
        <w:t xml:space="preserve">Take an input n from the user, and create a pattern like below, for n=5, we have output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A B A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A B C B A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 B C D C B A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A B C D E D C B A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Fourth Pattern: Take an input n from the user, and create a pattern like below, for n=5, we have output like this.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*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*  *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*  *  *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*  *  *  *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*  *  *  *  *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*  *  *  *  *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*  *  *  *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  *  * 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*  * 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*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