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 Day 85/180 Quick Sort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Use a quick sort algorithm to sort elements in descending order.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What is a stable algorithm? Find whether Bubble sort, Selection Sort, Insertion Sort, Merge Sort and Quicksort are stable algorithms.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What is an in-place algorithm? Find whether Bubble sort, Selection Sort, Insertion Sort, Merge Sort and Quicksort are in-place algorithms.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