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6/180 Type of Inheritanc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Take your own example and solve Problem for all the 6 types of inheritance explained in the class. It will make your understanding be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