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107/180 Polymorphism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Difference between Compile time Polymorphism and Runtime Polymorphism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Overload this Operator ( * Multiply) and Unary Operator (- Minus), with your own Example.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Create a Virtual Function Example in C++ with your own example.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