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EA9B2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 xml:space="preserve">What is </w:t>
      </w:r>
      <w:proofErr w:type="gramStart"/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Prometheus ?</w:t>
      </w:r>
      <w:proofErr w:type="gramEnd"/>
    </w:p>
    <w:p w14:paraId="29210D13" w14:textId="77777777" w:rsidR="00515081" w:rsidRPr="00515081" w:rsidRDefault="00515081" w:rsidP="00515081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Prometheus is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open source Linux Server Monitoring tool mainly used for metrics monitoring, event monitoring, alert management, etc.</w:t>
      </w:r>
    </w:p>
    <w:p w14:paraId="73FF4BAB" w14:textId="77777777" w:rsidR="00515081" w:rsidRPr="00515081" w:rsidRDefault="00515081" w:rsidP="00515081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 has changed the way of monitoring systems and that is why it has become the Top-Level project of Cloud Native Computing Foundation (CNCF).</w:t>
      </w:r>
    </w:p>
    <w:p w14:paraId="2406E10C" w14:textId="77777777" w:rsidR="00515081" w:rsidRPr="00515081" w:rsidRDefault="00515081" w:rsidP="00515081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Prometheus uses a powerful query language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i.e.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PromQL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”.</w:t>
      </w:r>
    </w:p>
    <w:p w14:paraId="36F46200" w14:textId="77777777" w:rsidR="00515081" w:rsidRPr="00515081" w:rsidRDefault="00515081" w:rsidP="00515081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In Prometheus tabs are on and handles hundreds of services and microservices.</w:t>
      </w:r>
    </w:p>
    <w:p w14:paraId="58606F44" w14:textId="249D6A74" w:rsidR="00515081" w:rsidRDefault="00515081" w:rsidP="00515081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 use multiple modes used for graphing and dashboarding support.</w:t>
      </w:r>
    </w:p>
    <w:p w14:paraId="4609B104" w14:textId="34360C44" w:rsidR="00E82AB2" w:rsidRDefault="00886DD1" w:rsidP="00515081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5" w:history="1">
        <w:r w:rsidRPr="003D09A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https://www.youtube.com/watch?v=DuYnPOq4D6w&amp;list=</w:t>
        </w:r>
        <w:r w:rsidRPr="00DF4623">
          <w:rPr>
            <w:rStyle w:val="Hyperlink"/>
            <w:rFonts w:ascii="Times New Roman" w:eastAsia="Times New Roman" w:hAnsi="Times New Roman" w:cs="Times New Roman"/>
            <w:sz w:val="24"/>
            <w:szCs w:val="24"/>
            <w:highlight w:val="yellow"/>
            <w:lang w:val="en-US"/>
          </w:rPr>
          <w:t>PLdsu0umqbb8NxUs8r8BIUe9</w:t>
        </w:r>
        <w:r w:rsidRPr="003D09A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-PhcoZyojA</w:t>
        </w:r>
      </w:hyperlink>
    </w:p>
    <w:p w14:paraId="7CA44024" w14:textId="34ADCF3B" w:rsidR="00886DD1" w:rsidRDefault="00886DD1" w:rsidP="00515081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6" w:history="1">
        <w:r w:rsidRPr="003D09A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https://github.com/Dakshjain1/Kubernetes/tree/master/Prometheus-on-Kubernetes</w:t>
        </w:r>
      </w:hyperlink>
    </w:p>
    <w:p w14:paraId="78576BB5" w14:textId="5A966065" w:rsidR="00886DD1" w:rsidRDefault="00AC2548" w:rsidP="00515081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7" w:history="1">
        <w:r w:rsidRPr="003D09A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https://github.com/Dakshjain1/DevOps_Project_Files</w:t>
        </w:r>
      </w:hyperlink>
    </w:p>
    <w:p w14:paraId="35B63CC4" w14:textId="77777777" w:rsidR="00AC2548" w:rsidRPr="00515081" w:rsidRDefault="00AC2548" w:rsidP="00515081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69978AC" w14:textId="3D270FBF" w:rsid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Prometheus Architecture</w:t>
      </w:r>
    </w:p>
    <w:p w14:paraId="70168A86" w14:textId="77777777" w:rsidR="006B64E6" w:rsidRPr="006B64E6" w:rsidRDefault="006B64E6" w:rsidP="006B64E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val="en-US"/>
        </w:rPr>
      </w:pPr>
      <w:r w:rsidRPr="006B64E6">
        <w:rPr>
          <w:rFonts w:ascii="Georgia" w:eastAsia="Times New Roman" w:hAnsi="Georgia" w:cs="Times New Roman"/>
          <w:color w:val="292929"/>
          <w:spacing w:val="-1"/>
          <w:sz w:val="30"/>
          <w:szCs w:val="30"/>
          <w:lang w:val="en-US"/>
        </w:rPr>
        <w:t xml:space="preserve">Prometheus architecture includes three main </w:t>
      </w:r>
      <w:proofErr w:type="gramStart"/>
      <w:r w:rsidRPr="006B64E6">
        <w:rPr>
          <w:rFonts w:ascii="Georgia" w:eastAsia="Times New Roman" w:hAnsi="Georgia" w:cs="Times New Roman"/>
          <w:color w:val="292929"/>
          <w:spacing w:val="-1"/>
          <w:sz w:val="30"/>
          <w:szCs w:val="30"/>
          <w:lang w:val="en-US"/>
        </w:rPr>
        <w:t>components :</w:t>
      </w:r>
      <w:proofErr w:type="gramEnd"/>
    </w:p>
    <w:p w14:paraId="2BCD1B63" w14:textId="77777777" w:rsidR="006B64E6" w:rsidRPr="006B64E6" w:rsidRDefault="006B64E6" w:rsidP="006B64E6">
      <w:pPr>
        <w:numPr>
          <w:ilvl w:val="0"/>
          <w:numId w:val="19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</w:pPr>
      <w:r w:rsidRPr="006B64E6"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  <w:t xml:space="preserve">The </w:t>
      </w:r>
      <w:proofErr w:type="spellStart"/>
      <w:r w:rsidRPr="006B64E6"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  <w:t>prometheus</w:t>
      </w:r>
      <w:proofErr w:type="spellEnd"/>
      <w:r w:rsidRPr="006B64E6"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  <w:t xml:space="preserve"> server </w:t>
      </w:r>
      <w:proofErr w:type="gramStart"/>
      <w:r w:rsidRPr="006B64E6"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  <w:t>itself :</w:t>
      </w:r>
      <w:proofErr w:type="gramEnd"/>
      <w:r w:rsidRPr="006B64E6"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  <w:t xml:space="preserve"> which collect metrics and answer to queries via API</w:t>
      </w:r>
    </w:p>
    <w:p w14:paraId="76A05D3C" w14:textId="77777777" w:rsidR="006B64E6" w:rsidRPr="006B64E6" w:rsidRDefault="006B64E6" w:rsidP="006B64E6">
      <w:pPr>
        <w:numPr>
          <w:ilvl w:val="0"/>
          <w:numId w:val="19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</w:pPr>
      <w:r w:rsidRPr="006B64E6"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  <w:t xml:space="preserve">A </w:t>
      </w:r>
      <w:proofErr w:type="spellStart"/>
      <w:proofErr w:type="gramStart"/>
      <w:r w:rsidRPr="006B64E6"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  <w:t>pushgateway</w:t>
      </w:r>
      <w:proofErr w:type="spellEnd"/>
      <w:r w:rsidRPr="006B64E6"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  <w:t xml:space="preserve"> :</w:t>
      </w:r>
      <w:proofErr w:type="gramEnd"/>
      <w:r w:rsidRPr="006B64E6"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  <w:t xml:space="preserve"> to expose metrics for ephemeral and short jobs</w:t>
      </w:r>
    </w:p>
    <w:p w14:paraId="0125B073" w14:textId="77777777" w:rsidR="006B64E6" w:rsidRPr="006B64E6" w:rsidRDefault="006B64E6" w:rsidP="006B64E6">
      <w:pPr>
        <w:numPr>
          <w:ilvl w:val="0"/>
          <w:numId w:val="19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</w:pPr>
      <w:r w:rsidRPr="006B64E6"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  <w:t xml:space="preserve">An </w:t>
      </w:r>
      <w:proofErr w:type="spellStart"/>
      <w:proofErr w:type="gramStart"/>
      <w:r w:rsidRPr="006B64E6"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  <w:t>alertmanager</w:t>
      </w:r>
      <w:proofErr w:type="spellEnd"/>
      <w:r w:rsidRPr="006B64E6"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  <w:t xml:space="preserve"> :</w:t>
      </w:r>
      <w:proofErr w:type="gramEnd"/>
      <w:r w:rsidRPr="006B64E6">
        <w:rPr>
          <w:rFonts w:ascii="Georgia" w:eastAsia="Times New Roman" w:hAnsi="Georgia" w:cs="Segoe UI"/>
          <w:color w:val="292929"/>
          <w:spacing w:val="-1"/>
          <w:sz w:val="30"/>
          <w:szCs w:val="30"/>
          <w:lang w:val="en-US"/>
        </w:rPr>
        <w:t xml:space="preserve"> to enable the alerts publication as name suggests</w:t>
      </w:r>
    </w:p>
    <w:p w14:paraId="1DEEE3C0" w14:textId="1645C488" w:rsidR="006B64E6" w:rsidRPr="006B64E6" w:rsidRDefault="006B64E6" w:rsidP="006B64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B64E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A393798" wp14:editId="79BB01EC">
            <wp:extent cx="5731510" cy="34467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E75C" w14:textId="77777777" w:rsidR="006B64E6" w:rsidRPr="00515081" w:rsidRDefault="006B64E6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</w:p>
    <w:p w14:paraId="48B7005A" w14:textId="18878F02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E1FADC" wp14:editId="60CFA205">
            <wp:extent cx="5731510" cy="2473960"/>
            <wp:effectExtent l="0" t="0" r="2540" b="2540"/>
            <wp:docPr id="28" name="Picture 28" descr="How to Install Prometheus on Ubuntu 20.04 LT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nstall Prometheus on Ubuntu 20.04 LTS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55A6F" w14:textId="77777777" w:rsidR="00515081" w:rsidRPr="00515081" w:rsidRDefault="00515081" w:rsidP="00515081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As above we can see an architecture of Prometheus monitoring tool.</w:t>
      </w:r>
    </w:p>
    <w:p w14:paraId="0FBB10B8" w14:textId="77777777" w:rsidR="00515081" w:rsidRPr="00515081" w:rsidRDefault="00515081" w:rsidP="00515081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We made a basic design to understand it easily for you people.</w:t>
      </w:r>
    </w:p>
    <w:p w14:paraId="167D25C2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lets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understand the Prometheus components one-by-one</w:t>
      </w:r>
    </w:p>
    <w:p w14:paraId="5A1E3ED2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Prometheus Components</w:t>
      </w:r>
    </w:p>
    <w:p w14:paraId="555CD2BB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2"/>
        <w:rPr>
          <w:rFonts w:ascii="inherit" w:eastAsia="Times New Roman" w:hAnsi="inherit" w:cs="Times New Roman"/>
          <w:b/>
          <w:bCs/>
          <w:color w:val="267871"/>
          <w:sz w:val="45"/>
          <w:szCs w:val="45"/>
          <w:lang w:val="en-US"/>
        </w:rPr>
      </w:pPr>
      <w:r w:rsidRPr="00515081">
        <w:rPr>
          <w:rFonts w:ascii="inherit" w:eastAsia="Times New Roman" w:hAnsi="inherit" w:cs="Times New Roman"/>
          <w:b/>
          <w:bCs/>
          <w:color w:val="267871"/>
          <w:sz w:val="45"/>
          <w:szCs w:val="45"/>
          <w:lang w:val="en-US"/>
        </w:rPr>
        <w:t>1. Prometheus Server</w:t>
      </w:r>
    </w:p>
    <w:p w14:paraId="650D44F8" w14:textId="77777777" w:rsidR="00515081" w:rsidRPr="00515081" w:rsidRDefault="00515081" w:rsidP="00515081">
      <w:pPr>
        <w:numPr>
          <w:ilvl w:val="0"/>
          <w:numId w:val="3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 server is a first component of Prometheus architecture.</w:t>
      </w:r>
    </w:p>
    <w:p w14:paraId="491BD3A8" w14:textId="77777777" w:rsidR="00515081" w:rsidRPr="00515081" w:rsidRDefault="00515081" w:rsidP="00515081">
      <w:pPr>
        <w:numPr>
          <w:ilvl w:val="0"/>
          <w:numId w:val="3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Prometheus server is a core of Prometheus architecture which is divided into several parts like Storage,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PromQL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, HTTP server, etc.</w:t>
      </w:r>
    </w:p>
    <w:p w14:paraId="4B93ADA5" w14:textId="77777777" w:rsidR="00515081" w:rsidRPr="00515081" w:rsidRDefault="00515081" w:rsidP="00515081">
      <w:pPr>
        <w:numPr>
          <w:ilvl w:val="0"/>
          <w:numId w:val="3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In Prometheus server data is scraped from the target nodes and then stored int the database.</w:t>
      </w:r>
    </w:p>
    <w:p w14:paraId="7B797611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1.a. Storage</w:t>
      </w:r>
    </w:p>
    <w:p w14:paraId="7DB3764A" w14:textId="77777777" w:rsidR="00515081" w:rsidRPr="00515081" w:rsidRDefault="00515081" w:rsidP="00515081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Storage in Prometheus server has a local on disk storge.</w:t>
      </w:r>
    </w:p>
    <w:p w14:paraId="68CDE87F" w14:textId="77777777" w:rsidR="00515081" w:rsidRPr="00515081" w:rsidRDefault="00515081" w:rsidP="00515081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 has many interfaces that allow integrating with remote storage systems.</w:t>
      </w:r>
    </w:p>
    <w:p w14:paraId="3E5D3477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1.b. </w:t>
      </w:r>
      <w:proofErr w:type="spellStart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PromQL</w:t>
      </w:r>
      <w:proofErr w:type="spellEnd"/>
    </w:p>
    <w:p w14:paraId="18B29B64" w14:textId="77777777" w:rsidR="00515081" w:rsidRPr="00515081" w:rsidRDefault="00515081" w:rsidP="00515081">
      <w:pPr>
        <w:numPr>
          <w:ilvl w:val="0"/>
          <w:numId w:val="5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Prometheus uses its own query language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i.e.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PromQL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which is very powerful querying language.</w:t>
      </w:r>
    </w:p>
    <w:p w14:paraId="16FFFCDC" w14:textId="77777777" w:rsidR="00515081" w:rsidRPr="00515081" w:rsidRDefault="00515081" w:rsidP="00515081">
      <w:pPr>
        <w:numPr>
          <w:ilvl w:val="0"/>
          <w:numId w:val="5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PromQL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allows the user to select and aggregate the data.</w:t>
      </w:r>
    </w:p>
    <w:p w14:paraId="759439DE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2"/>
        <w:rPr>
          <w:rFonts w:ascii="inherit" w:eastAsia="Times New Roman" w:hAnsi="inherit" w:cs="Times New Roman"/>
          <w:b/>
          <w:bCs/>
          <w:color w:val="267871"/>
          <w:sz w:val="45"/>
          <w:szCs w:val="45"/>
          <w:lang w:val="en-US"/>
        </w:rPr>
      </w:pPr>
      <w:r w:rsidRPr="00515081">
        <w:rPr>
          <w:rFonts w:ascii="inherit" w:eastAsia="Times New Roman" w:hAnsi="inherit" w:cs="Times New Roman"/>
          <w:b/>
          <w:bCs/>
          <w:color w:val="267871"/>
          <w:sz w:val="45"/>
          <w:szCs w:val="45"/>
          <w:lang w:val="en-US"/>
        </w:rPr>
        <w:t>2. Service Discovery</w:t>
      </w:r>
    </w:p>
    <w:p w14:paraId="527CF175" w14:textId="77777777" w:rsidR="00515081" w:rsidRPr="00515081" w:rsidRDefault="00515081" w:rsidP="00515081">
      <w:pPr>
        <w:numPr>
          <w:ilvl w:val="0"/>
          <w:numId w:val="6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Next and very important component of Prometheus Server is the Service Discovery.</w:t>
      </w:r>
    </w:p>
    <w:p w14:paraId="1E48006E" w14:textId="77777777" w:rsidR="00515081" w:rsidRPr="00515081" w:rsidRDefault="00515081" w:rsidP="00515081">
      <w:pPr>
        <w:numPr>
          <w:ilvl w:val="0"/>
          <w:numId w:val="6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With the help of Service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discovery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 services are identified which are need to scraped.</w:t>
      </w:r>
    </w:p>
    <w:p w14:paraId="4B453727" w14:textId="77777777" w:rsidR="00515081" w:rsidRPr="00515081" w:rsidRDefault="00515081" w:rsidP="00515081">
      <w:pPr>
        <w:numPr>
          <w:ilvl w:val="0"/>
          <w:numId w:val="6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To Pull metrics, identification of services and finding the targets are compulsory needed.</w:t>
      </w:r>
    </w:p>
    <w:p w14:paraId="3961C00A" w14:textId="77777777" w:rsidR="00515081" w:rsidRPr="00515081" w:rsidRDefault="00515081" w:rsidP="00515081">
      <w:pPr>
        <w:numPr>
          <w:ilvl w:val="0"/>
          <w:numId w:val="6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Through Service discovery we monitor the entities and can also locate its targets.</w:t>
      </w:r>
    </w:p>
    <w:p w14:paraId="7611168C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2"/>
        <w:rPr>
          <w:rFonts w:ascii="inherit" w:eastAsia="Times New Roman" w:hAnsi="inherit" w:cs="Times New Roman"/>
          <w:b/>
          <w:bCs/>
          <w:color w:val="267871"/>
          <w:sz w:val="45"/>
          <w:szCs w:val="45"/>
          <w:lang w:val="en-US"/>
        </w:rPr>
      </w:pPr>
      <w:r w:rsidRPr="00515081">
        <w:rPr>
          <w:rFonts w:ascii="inherit" w:eastAsia="Times New Roman" w:hAnsi="inherit" w:cs="Times New Roman"/>
          <w:b/>
          <w:bCs/>
          <w:color w:val="267871"/>
          <w:sz w:val="45"/>
          <w:szCs w:val="45"/>
          <w:lang w:val="en-US"/>
        </w:rPr>
        <w:t>3. Scrape Target</w:t>
      </w:r>
    </w:p>
    <w:p w14:paraId="089AEDAD" w14:textId="77777777" w:rsidR="00515081" w:rsidRPr="00515081" w:rsidRDefault="00515081" w:rsidP="00515081">
      <w:pPr>
        <w:numPr>
          <w:ilvl w:val="0"/>
          <w:numId w:val="7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Once the services are identified and the targets are ready then we can pull metrics from it and can scrape the target.</w:t>
      </w:r>
    </w:p>
    <w:p w14:paraId="3A9CC038" w14:textId="77777777" w:rsidR="00515081" w:rsidRPr="00515081" w:rsidRDefault="00515081" w:rsidP="00515081">
      <w:pPr>
        <w:numPr>
          <w:ilvl w:val="0"/>
          <w:numId w:val="7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We can export the data of end point using node exporters.</w:t>
      </w:r>
    </w:p>
    <w:p w14:paraId="2A86EAEE" w14:textId="77777777" w:rsidR="00515081" w:rsidRPr="00515081" w:rsidRDefault="00515081" w:rsidP="00515081">
      <w:pPr>
        <w:numPr>
          <w:ilvl w:val="0"/>
          <w:numId w:val="7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Once the metrics or other data is pulled, Prometheus stores it in a local storage.</w:t>
      </w:r>
    </w:p>
    <w:p w14:paraId="14EF63FC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2"/>
        <w:rPr>
          <w:rFonts w:ascii="inherit" w:eastAsia="Times New Roman" w:hAnsi="inherit" w:cs="Times New Roman"/>
          <w:b/>
          <w:bCs/>
          <w:color w:val="267871"/>
          <w:sz w:val="45"/>
          <w:szCs w:val="45"/>
          <w:lang w:val="en-US"/>
        </w:rPr>
      </w:pPr>
      <w:r w:rsidRPr="00515081">
        <w:rPr>
          <w:rFonts w:ascii="inherit" w:eastAsia="Times New Roman" w:hAnsi="inherit" w:cs="Times New Roman"/>
          <w:b/>
          <w:bCs/>
          <w:color w:val="267871"/>
          <w:sz w:val="45"/>
          <w:szCs w:val="45"/>
          <w:lang w:val="en-US"/>
        </w:rPr>
        <w:t>4. Alert Manager</w:t>
      </w:r>
    </w:p>
    <w:p w14:paraId="3EDB84E0" w14:textId="77777777" w:rsidR="00515081" w:rsidRPr="00515081" w:rsidRDefault="00515081" w:rsidP="00515081">
      <w:pPr>
        <w:numPr>
          <w:ilvl w:val="0"/>
          <w:numId w:val="8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Alert Manager handles the alerts which may occurs during the session.</w:t>
      </w:r>
    </w:p>
    <w:p w14:paraId="06856669" w14:textId="77777777" w:rsidR="00515081" w:rsidRPr="00515081" w:rsidRDefault="00515081" w:rsidP="00515081">
      <w:pPr>
        <w:numPr>
          <w:ilvl w:val="0"/>
          <w:numId w:val="8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Alert manager handles all the alerts which are sent by Prometheus server.</w:t>
      </w:r>
    </w:p>
    <w:p w14:paraId="46B6863D" w14:textId="77777777" w:rsidR="00515081" w:rsidRPr="00515081" w:rsidRDefault="00515081" w:rsidP="00515081">
      <w:pPr>
        <w:numPr>
          <w:ilvl w:val="0"/>
          <w:numId w:val="8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Alert manager is one of the very useful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component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of Prometheus tool.</w:t>
      </w:r>
    </w:p>
    <w:p w14:paraId="63489F8F" w14:textId="77777777" w:rsidR="00515081" w:rsidRPr="00515081" w:rsidRDefault="00515081" w:rsidP="00515081">
      <w:pPr>
        <w:numPr>
          <w:ilvl w:val="0"/>
          <w:numId w:val="8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in case any big error or any issue occurs, alert manager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manage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those alerts and contact with human via E-mail, Text Messages, On-call, or any other chat application service.</w:t>
      </w:r>
    </w:p>
    <w:p w14:paraId="741E2323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2"/>
        <w:rPr>
          <w:rFonts w:ascii="inherit" w:eastAsia="Times New Roman" w:hAnsi="inherit" w:cs="Times New Roman"/>
          <w:b/>
          <w:bCs/>
          <w:color w:val="267871"/>
          <w:sz w:val="45"/>
          <w:szCs w:val="45"/>
          <w:lang w:val="en-US"/>
        </w:rPr>
      </w:pPr>
      <w:r w:rsidRPr="00515081">
        <w:rPr>
          <w:rFonts w:ascii="inherit" w:eastAsia="Times New Roman" w:hAnsi="inherit" w:cs="Times New Roman"/>
          <w:b/>
          <w:bCs/>
          <w:color w:val="267871"/>
          <w:sz w:val="45"/>
          <w:szCs w:val="45"/>
          <w:lang w:val="en-US"/>
        </w:rPr>
        <w:t>5. User Interface</w:t>
      </w:r>
    </w:p>
    <w:p w14:paraId="4336EF06" w14:textId="77777777" w:rsidR="00515081" w:rsidRPr="00515081" w:rsidRDefault="00515081" w:rsidP="00515081">
      <w:pPr>
        <w:numPr>
          <w:ilvl w:val="0"/>
          <w:numId w:val="9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User interface is also </w:t>
      </w:r>
      <w:proofErr w:type="spellStart"/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proofErr w:type="spellEnd"/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important component as it builds a bridge between the user and the system.</w:t>
      </w:r>
    </w:p>
    <w:p w14:paraId="2D7C9604" w14:textId="77777777" w:rsidR="00515081" w:rsidRPr="00515081" w:rsidRDefault="00515081" w:rsidP="00515081">
      <w:pPr>
        <w:numPr>
          <w:ilvl w:val="0"/>
          <w:numId w:val="9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 Prometheus, user interface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are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note that much user friendly and can be used till graph queries.</w:t>
      </w:r>
    </w:p>
    <w:p w14:paraId="1F93F351" w14:textId="77777777" w:rsidR="00515081" w:rsidRPr="00515081" w:rsidRDefault="00515081" w:rsidP="00515081">
      <w:pPr>
        <w:numPr>
          <w:ilvl w:val="0"/>
          <w:numId w:val="9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For good exclusive dashboards Prometheus works together with Grafana (visualization tool).</w:t>
      </w:r>
    </w:p>
    <w:p w14:paraId="09EA386E" w14:textId="77777777" w:rsidR="00515081" w:rsidRPr="00515081" w:rsidRDefault="00515081" w:rsidP="00515081">
      <w:pPr>
        <w:numPr>
          <w:ilvl w:val="0"/>
          <w:numId w:val="9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Using Grafana over Prometheus to visualize properly we can use custom dashboards.</w:t>
      </w:r>
    </w:p>
    <w:p w14:paraId="79838ACE" w14:textId="77777777" w:rsidR="00515081" w:rsidRPr="00515081" w:rsidRDefault="00515081" w:rsidP="00515081">
      <w:pPr>
        <w:numPr>
          <w:ilvl w:val="0"/>
          <w:numId w:val="9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Grafana dashboards displays via pie charts, line charts, tables, good data graphs of CPU usage, RAM utilization, network load,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etc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with indicators.</w:t>
      </w:r>
    </w:p>
    <w:p w14:paraId="4670FF8A" w14:textId="77777777" w:rsidR="00515081" w:rsidRPr="00515081" w:rsidRDefault="00515081" w:rsidP="00515081">
      <w:pPr>
        <w:numPr>
          <w:ilvl w:val="0"/>
          <w:numId w:val="9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Grafana supports and run with Prometheus by querying language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i.e.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PromQL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80830F7" w14:textId="77777777" w:rsidR="00515081" w:rsidRPr="00515081" w:rsidRDefault="00515081" w:rsidP="00515081">
      <w:pPr>
        <w:numPr>
          <w:ilvl w:val="0"/>
          <w:numId w:val="9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To fetch data from Prometheus and to display the results on Grafana dashboards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PromQL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used.</w:t>
      </w:r>
    </w:p>
    <w:p w14:paraId="6D4B59C8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 xml:space="preserve">What is </w:t>
      </w:r>
      <w:proofErr w:type="gramStart"/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Grafana ?</w:t>
      </w:r>
      <w:proofErr w:type="gramEnd"/>
    </w:p>
    <w:p w14:paraId="7EC036C7" w14:textId="77777777" w:rsidR="00515081" w:rsidRPr="00515081" w:rsidRDefault="00515081" w:rsidP="00515081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Grafana is a free and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open source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visualization tool mostly used with Prometheus to which monitor metrics.</w:t>
      </w:r>
    </w:p>
    <w:p w14:paraId="2F026A81" w14:textId="77777777" w:rsidR="00515081" w:rsidRPr="00515081" w:rsidRDefault="00515081" w:rsidP="00515081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Grafana provides various dashboards, charts, graphs, alerts for the particular data source.</w:t>
      </w:r>
    </w:p>
    <w:p w14:paraId="0ABC943C" w14:textId="77777777" w:rsidR="00515081" w:rsidRPr="00515081" w:rsidRDefault="00515081" w:rsidP="00515081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Grafana allows us to query, visualize, explore metrics and set alerts for the data source which can be a system, server, nodes, cluster, etc.</w:t>
      </w:r>
    </w:p>
    <w:p w14:paraId="7F8F6C34" w14:textId="77777777" w:rsidR="00515081" w:rsidRPr="00515081" w:rsidRDefault="00515081" w:rsidP="00515081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We can also create our own dynamic dashboard for visualization and monitoring.</w:t>
      </w:r>
    </w:p>
    <w:p w14:paraId="3C36FFC0" w14:textId="77777777" w:rsidR="00515081" w:rsidRPr="00515081" w:rsidRDefault="00515081" w:rsidP="00515081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We can save the dashboard and can even share with our team members which is one of the main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advantage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of Grafana.</w:t>
      </w:r>
    </w:p>
    <w:p w14:paraId="24FE4224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 xml:space="preserve">What is Node </w:t>
      </w:r>
      <w:proofErr w:type="gramStart"/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Exporter ?</w:t>
      </w:r>
      <w:proofErr w:type="gramEnd"/>
    </w:p>
    <w:p w14:paraId="493C2D4E" w14:textId="77777777" w:rsidR="00515081" w:rsidRPr="00515081" w:rsidRDefault="00515081" w:rsidP="00515081">
      <w:pPr>
        <w:numPr>
          <w:ilvl w:val="0"/>
          <w:numId w:val="1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Node exporter is one of the Prometheus exporters which is used to expose servers or system OS metrics.</w:t>
      </w:r>
    </w:p>
    <w:p w14:paraId="24A2D517" w14:textId="77777777" w:rsidR="00515081" w:rsidRPr="00515081" w:rsidRDefault="00515081" w:rsidP="00515081">
      <w:pPr>
        <w:numPr>
          <w:ilvl w:val="0"/>
          <w:numId w:val="12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With the help of Node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exporter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 can expose various resources of the system like RAM, CPU utilization, Memory Utilization, disk space.</w:t>
      </w:r>
    </w:p>
    <w:p w14:paraId="15D59F56" w14:textId="77777777" w:rsidR="00515081" w:rsidRPr="00515081" w:rsidRDefault="00515081" w:rsidP="00515081">
      <w:pPr>
        <w:numPr>
          <w:ilvl w:val="0"/>
          <w:numId w:val="13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Node exporter runs as a system service which gathers the metrics of your system and that gathered metrics is displayed with the help of Grafana visualization tool.</w:t>
      </w:r>
    </w:p>
    <w:p w14:paraId="3F4E60C3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Prerequisites</w:t>
      </w:r>
    </w:p>
    <w:p w14:paraId="3CE2ED5C" w14:textId="77777777" w:rsidR="00515081" w:rsidRPr="00515081" w:rsidRDefault="00515081" w:rsidP="00515081">
      <w:pPr>
        <w:numPr>
          <w:ilvl w:val="0"/>
          <w:numId w:val="14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Ubuntu with 20.04 Version</w:t>
      </w:r>
    </w:p>
    <w:p w14:paraId="68B8B810" w14:textId="77777777" w:rsidR="00515081" w:rsidRPr="00515081" w:rsidRDefault="00515081" w:rsidP="00515081">
      <w:pPr>
        <w:numPr>
          <w:ilvl w:val="0"/>
          <w:numId w:val="14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Root user account with </w:t>
      </w:r>
      <w:proofErr w:type="spellStart"/>
      <w:proofErr w:type="gramStart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sudo</w:t>
      </w:r>
      <w:proofErr w:type="spellEnd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 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 privilege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17A2F42" w14:textId="77777777" w:rsidR="00515081" w:rsidRPr="00515081" w:rsidRDefault="00515081" w:rsidP="00515081">
      <w:pPr>
        <w:numPr>
          <w:ilvl w:val="0"/>
          <w:numId w:val="14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 system user and group.</w:t>
      </w:r>
    </w:p>
    <w:p w14:paraId="1773AA9B" w14:textId="77777777" w:rsidR="00515081" w:rsidRPr="00515081" w:rsidRDefault="00515081" w:rsidP="00515081">
      <w:pPr>
        <w:numPr>
          <w:ilvl w:val="0"/>
          <w:numId w:val="14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Sufficient storage on your system and good internet connectivity.</w:t>
      </w:r>
    </w:p>
    <w:p w14:paraId="4B64B58E" w14:textId="77777777" w:rsidR="00515081" w:rsidRPr="00515081" w:rsidRDefault="00515081" w:rsidP="00515081">
      <w:pPr>
        <w:numPr>
          <w:ilvl w:val="0"/>
          <w:numId w:val="14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Ports Required-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9090 (Prometheus), 3000 (Grafana), 9100 (Node Exporter)</w:t>
      </w:r>
    </w:p>
    <w:p w14:paraId="7195D9BB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We will update the system repository index by using the following command.</w:t>
      </w:r>
    </w:p>
    <w:p w14:paraId="1CCED046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apt update -y</w:t>
      </w:r>
    </w:p>
    <w:p w14:paraId="4518D24A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switch to root user</w:t>
      </w:r>
    </w:p>
    <w:p w14:paraId="644837F3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-</w:t>
      </w:r>
    </w:p>
    <w:p w14:paraId="419741AA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Export the release of Prometheus</w:t>
      </w:r>
    </w:p>
    <w:p w14:paraId="62BEEF2C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export RELEASE="2.2.1"</w:t>
      </w:r>
    </w:p>
    <w:p w14:paraId="51EA51B6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#1. Creating Prometheus System Users and Directory</w:t>
      </w:r>
    </w:p>
    <w:p w14:paraId="254D8E15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We will have to create a Prometheus user named Prometheus and a Prometheus directory named as Prometheus.</w:t>
      </w:r>
    </w:p>
    <w:p w14:paraId="2B5082BD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Using below commands we can create a user and directory.</w:t>
      </w:r>
    </w:p>
    <w:p w14:paraId="4AB44E99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useradd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--no-create-home --shell /bin/false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 </w:t>
      </w:r>
    </w:p>
    <w:p w14:paraId="0238176E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useradd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--no-create-home --shell /bin/false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node_exporter</w:t>
      </w:r>
      <w:proofErr w:type="spellEnd"/>
    </w:p>
    <w:p w14:paraId="3CE79441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mkdir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1B2F4B6C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 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mkdir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/var/lib/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006D357F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#2. Update Prometheus user</w:t>
      </w:r>
    </w:p>
    <w:p w14:paraId="78A9F2A5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As user groups and directories are created successfully which store the Prometheus data and files.</w:t>
      </w:r>
    </w:p>
    <w:p w14:paraId="2ACE95E9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we will have to update the group and user ownership on the newly created directories.</w:t>
      </w:r>
    </w:p>
    <w:p w14:paraId="5259D54C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By using the below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command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 update the ownership.</w:t>
      </w:r>
    </w:p>
    <w:p w14:paraId="5B58B3A7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chown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prometheus:prometheus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74F0EED9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chown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prometheus:prometheus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/var/lib/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5A07EB39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#3. Download Prometheus Binary File</w:t>
      </w:r>
    </w:p>
    <w:p w14:paraId="7CD7D53A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Now we will download the latest version of Prometheus. We can copy the download link as per our Operating System from </w:t>
      </w:r>
      <w:hyperlink r:id="rId10" w:tgtFrame="_blank" w:history="1">
        <w:r w:rsidRPr="00515081">
          <w:rPr>
            <w:rFonts w:ascii="Times New Roman" w:eastAsia="Times New Roman" w:hAnsi="Times New Roman" w:cs="Times New Roman"/>
            <w:color w:val="267871"/>
            <w:sz w:val="24"/>
            <w:szCs w:val="24"/>
            <w:u w:val="single"/>
            <w:lang w:val="en-US"/>
          </w:rPr>
          <w:t>Prometheus download page</w:t>
        </w:r>
      </w:hyperlink>
    </w:p>
    <w:p w14:paraId="7F1C0502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Using below command we can download Prometheus, here we are downloading Prometheus 2.26 version, you use above link to download specific version.</w:t>
      </w:r>
    </w:p>
    <w:p w14:paraId="70F91024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Navigate to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/opt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 directory</w:t>
      </w:r>
    </w:p>
    <w:p w14:paraId="1DED1D02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 cd /opt/</w:t>
      </w:r>
    </w:p>
    <w:p w14:paraId="2C7E86CE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Download the Prometheus setup using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wget</w:t>
      </w:r>
      <w:proofErr w:type="spellEnd"/>
    </w:p>
    <w:p w14:paraId="0D0665B4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wget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https://github.com/prometheus/prometheus/releases/download/v2.26.0/prometheus-2.26.0.linux-amd64.tar.gz</w:t>
      </w:r>
    </w:p>
    <w:p w14:paraId="49786E33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we have successfully downloaded the Prometheus file and now we will extract that file.</w:t>
      </w:r>
    </w:p>
    <w:p w14:paraId="2C288321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</w:t>
      </w:r>
      <w:proofErr w:type="gramStart"/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4.Install</w:t>
      </w:r>
      <w:proofErr w:type="gramEnd"/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 xml:space="preserve"> Prometheus and Grafana on Ubuntu 20.04 LTS</w:t>
      </w:r>
    </w:p>
    <w:p w14:paraId="293B5258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We can use sha256sum command line to generate a checksum of the Prometheus downloaded file.</w:t>
      </w:r>
    </w:p>
    <w:p w14:paraId="63D2CD23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We will also extract the downloaded file using the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tar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 command.</w:t>
      </w:r>
    </w:p>
    <w:p w14:paraId="2914A962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sha256sum prometheus-2.26.0.linux-amd64.tar.gz</w:t>
      </w:r>
    </w:p>
    <w:p w14:paraId="18B2DD23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0DA3499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f1f2eeabbf7822572dce67565dc96ffaa2dd1897dd1d844562552b11123f151a prometheus-2.26.0.linux-amd64.tar.gz</w:t>
      </w:r>
    </w:p>
    <w:p w14:paraId="6E20A3DA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We have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verify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that the output from above command with checksum matches the sha256sum checksum which is on official Prometheus download page.</w:t>
      </w:r>
    </w:p>
    <w:p w14:paraId="753ACCF7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It will ensure that our downloaded file is not a corrupted file.</w:t>
      </w:r>
    </w:p>
    <w:p w14:paraId="6BD619C9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we will extract the Prometheus setup file using the following commands.</w:t>
      </w:r>
    </w:p>
    <w:p w14:paraId="0FA8302E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lastRenderedPageBreak/>
        <w:t>tar -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xvf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prometheus-2.26.0.linux-amd64.tar.gz</w:t>
      </w:r>
    </w:p>
    <w:p w14:paraId="424D0770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navigate to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extracted folder</w:t>
      </w:r>
    </w:p>
    <w:p w14:paraId="20232C68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cd prometheus-2.26.</w:t>
      </w:r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0.linux</w:t>
      </w:r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-amd64</w:t>
      </w:r>
    </w:p>
    <w:p w14:paraId="006B47A9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To check list of setup files</w:t>
      </w:r>
    </w:p>
    <w:p w14:paraId="2EA8C283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ls</w:t>
      </w:r>
    </w:p>
    <w:p w14:paraId="1B3AE433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#5. Copy Prometheus Binary files</w:t>
      </w:r>
    </w:p>
    <w:p w14:paraId="3D5137E1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we have two libraries in our directory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i.e.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Prometheus and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promtool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. We will have to copy that both libraries to our /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usr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/local/bin directory.</w:t>
      </w:r>
    </w:p>
    <w:p w14:paraId="6FD98F89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By following below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commands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 will perform the copy operation.</w:t>
      </w:r>
    </w:p>
    <w:p w14:paraId="0864665F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cp /opt/prometheus-2.26.0.linux-amd64/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usr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/local/bin/</w:t>
      </w:r>
    </w:p>
    <w:p w14:paraId="0EB7F7B2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cp /opt/prometheus-2.26.0.linux-amd64/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promtool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usr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/local/bin/</w:t>
      </w:r>
    </w:p>
    <w:p w14:paraId="42A62F72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#6. Update Prometheus user ownership on Binaries</w:t>
      </w:r>
    </w:p>
    <w:p w14:paraId="7C7702B3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we will update the user and group ownership on the binaries of Prometheus.</w:t>
      </w:r>
    </w:p>
    <w:p w14:paraId="7CAF8881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following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commands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 will update the user and group ownership.</w:t>
      </w:r>
    </w:p>
    <w:p w14:paraId="7514CA40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chown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prometheus:prometheus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usr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/local/bin/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399FF029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chown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prometheus:prometheus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usr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/local/bin/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promtool</w:t>
      </w:r>
      <w:proofErr w:type="spellEnd"/>
    </w:p>
    <w:p w14:paraId="47CD38EC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#7. Copy Prometheus Console Libraries</w:t>
      </w:r>
    </w:p>
    <w:p w14:paraId="270DA262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We will need to copy the console and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console_libraries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directories to /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etc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/Prometheus/.</w:t>
      </w:r>
    </w:p>
    <w:p w14:paraId="511B4B9D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Use below commands to copy console and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console_libraries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F30A0D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cp -r /opt/prometheus-2.26.0.linux-amd64/consoles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2797845E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cp -r /opt/prometheus-2.26.0.linux-amd64/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console_libraries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7ABDD453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cp -r /opt/prometheus-2.26.0.linux-amd64/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prometheus.yml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5F876D9C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#8. Update Prometheus ownership on Directories</w:t>
      </w:r>
    </w:p>
    <w:p w14:paraId="6984E471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we will update the user and group ownership on the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directories  to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Prometheus user using -R.</w:t>
      </w:r>
    </w:p>
    <w:p w14:paraId="2A3CBD09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By executing this commands ownership is set on is ensured. Execute the following commands.</w:t>
      </w:r>
    </w:p>
    <w:p w14:paraId="772CD104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chown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-R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prometheus:prometheus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/consoles</w:t>
      </w:r>
    </w:p>
    <w:p w14:paraId="0D5B82FD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chown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-R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prometheus:prometheus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console_libraries</w:t>
      </w:r>
      <w:proofErr w:type="spellEnd"/>
    </w:p>
    <w:p w14:paraId="0ABCD332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 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chown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-R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prometheus:prometheus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prometheus.yml</w:t>
      </w:r>
      <w:proofErr w:type="spellEnd"/>
    </w:p>
    <w:p w14:paraId="08FEC9E2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#9. Check Prometheus Version</w:t>
      </w:r>
    </w:p>
    <w:p w14:paraId="319396BA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the Prometheus is successfully installed on our system. We will check the version of Prometheus and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promtool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configure it.</w:t>
      </w:r>
    </w:p>
    <w:p w14:paraId="060A3D2F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Follow the commands to verify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version.</w:t>
      </w:r>
    </w:p>
    <w:p w14:paraId="51D9DEDC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--version</w:t>
      </w:r>
    </w:p>
    <w:p w14:paraId="2E476CE6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promtool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--version</w:t>
      </w:r>
    </w:p>
    <w:p w14:paraId="05297845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22F791D6" w14:textId="47165407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61917B" wp14:editId="669040E4">
            <wp:extent cx="5731510" cy="1310005"/>
            <wp:effectExtent l="0" t="0" r="2540" b="4445"/>
            <wp:docPr id="27" name="Picture 27" descr="How to Install Prometheus on Ubuntu 20.04 LT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to Install Prometheus on Ubuntu 20.04 LTS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7D03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#10. Prometheus configuration file</w:t>
      </w:r>
    </w:p>
    <w:p w14:paraId="0AA28D65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We have already copied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/opt/prometheus-2.26.0.linux-amd64/prometheus.yml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 file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/etc/prometheus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 directory, verify if it present and should look like below and modify it as per your requirement.</w:t>
      </w:r>
    </w:p>
    <w:p w14:paraId="1917231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cat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prometheus.yml</w:t>
      </w:r>
      <w:proofErr w:type="spellEnd"/>
    </w:p>
    <w:p w14:paraId="27AA53E5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# </w:t>
      </w:r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my</w:t>
      </w:r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global config</w:t>
      </w:r>
    </w:p>
    <w:p w14:paraId="4C613B8D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global:</w:t>
      </w:r>
    </w:p>
    <w:p w14:paraId="49367560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scrape_interval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: 15s # Set the scrape interval to every 15 seconds. Default is every 1 minute.</w:t>
      </w:r>
    </w:p>
    <w:p w14:paraId="4941C5F5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evaluation_interval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: 15s # Evaluate rules every 15 seconds. The default is every 1 minute.</w:t>
      </w:r>
    </w:p>
    <w:p w14:paraId="7B5418EC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#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scrape</w:t>
      </w:r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_timeout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is set to the global default (10s).</w:t>
      </w:r>
    </w:p>
    <w:p w14:paraId="644D1C87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</w:p>
    <w:p w14:paraId="7D4C5E8D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#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Alertmanager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configuration</w:t>
      </w:r>
    </w:p>
    <w:p w14:paraId="75D43C8F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alerting:</w:t>
      </w:r>
    </w:p>
    <w:p w14:paraId="6A24252B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alertmanagers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:</w:t>
      </w:r>
    </w:p>
    <w:p w14:paraId="07B2E021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lastRenderedPageBreak/>
        <w:t xml:space="preserve">  -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static_configs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:</w:t>
      </w:r>
    </w:p>
    <w:p w14:paraId="744D0EF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  - targets:</w:t>
      </w:r>
    </w:p>
    <w:p w14:paraId="4B44877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    # - alertmanager:9093</w:t>
      </w:r>
    </w:p>
    <w:p w14:paraId="1F0E3A80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</w:p>
    <w:p w14:paraId="7FE6F88B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# Load rules once and periodically evaluate them according to the global '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evaluation_interval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'.</w:t>
      </w:r>
    </w:p>
    <w:p w14:paraId="5AD9E79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rule_files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:</w:t>
      </w:r>
    </w:p>
    <w:p w14:paraId="7496E991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# - "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first_rules.yml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"</w:t>
      </w:r>
    </w:p>
    <w:p w14:paraId="5C8B4BB9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# - "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second_rules.yml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"</w:t>
      </w:r>
    </w:p>
    <w:p w14:paraId="66E4CF59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</w:p>
    <w:p w14:paraId="72F36CAF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# A scrape configuration containing exactly one endpoint to scrape:</w:t>
      </w:r>
    </w:p>
    <w:p w14:paraId="7F9D703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# Here it's Prometheus itself.</w:t>
      </w:r>
    </w:p>
    <w:p w14:paraId="55E76E9C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scrape_configs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:</w:t>
      </w:r>
    </w:p>
    <w:p w14:paraId="2A8B3528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# The job name is added as a label `job=&lt;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job_name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&gt;` to any timeseries scraped from this config.</w:t>
      </w:r>
    </w:p>
    <w:p w14:paraId="39831B3F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-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job_name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: '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'</w:t>
      </w:r>
    </w:p>
    <w:p w14:paraId="75B8FFF3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</w:p>
    <w:p w14:paraId="553FF2BB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  #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metrics</w:t>
      </w:r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_path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defaults to '/metrics'</w:t>
      </w:r>
    </w:p>
    <w:p w14:paraId="114FC7AE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lastRenderedPageBreak/>
        <w:t xml:space="preserve">    # </w:t>
      </w:r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scheme</w:t>
      </w:r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defaults to 'http'.</w:t>
      </w:r>
    </w:p>
    <w:p w14:paraId="3CAC0639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</w:p>
    <w:p w14:paraId="2E779266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static_configs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:</w:t>
      </w:r>
    </w:p>
    <w:p w14:paraId="3C3816C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- targets: ['localhost:9090']</w:t>
      </w:r>
    </w:p>
    <w:p w14:paraId="4ECF2504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#11. Creating Prometheus </w:t>
      </w:r>
      <w:proofErr w:type="spellStart"/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Systemd</w:t>
      </w:r>
      <w:proofErr w:type="spellEnd"/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 xml:space="preserve"> file</w:t>
      </w:r>
    </w:p>
    <w:p w14:paraId="7BCBD7ED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To run Prometheus as service we have to setting up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We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will provide a path for both configuration file and data directory. We will start it with the Prometheus user using the following command.</w:t>
      </w:r>
    </w:p>
    <w:p w14:paraId="56279841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-u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usr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/local/bin/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\</w:t>
      </w:r>
    </w:p>
    <w:p w14:paraId="4808EAE0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      --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config.file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prometheus.yml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\</w:t>
      </w:r>
    </w:p>
    <w:p w14:paraId="1927777B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      --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storage.tsdb</w:t>
      </w:r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.path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/var/lib/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 \</w:t>
      </w:r>
    </w:p>
    <w:p w14:paraId="1A1F76F0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      --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web.console</w:t>
      </w:r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.templates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=/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/consoles \</w:t>
      </w:r>
    </w:p>
    <w:p w14:paraId="44229314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      --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web.console</w:t>
      </w:r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.libraries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=/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console_libraries</w:t>
      </w:r>
      <w:proofErr w:type="spellEnd"/>
    </w:p>
    <w:p w14:paraId="7D714173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we will create a system service file in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/</w:t>
      </w:r>
      <w:proofErr w:type="spellStart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etc</w:t>
      </w:r>
      <w:proofErr w:type="spellEnd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/</w:t>
      </w:r>
      <w:proofErr w:type="spellStart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systemd</w:t>
      </w:r>
      <w:proofErr w:type="spellEnd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/system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 location.</w:t>
      </w:r>
    </w:p>
    <w:p w14:paraId="7CE8DB26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nano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systemd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/system/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prometheus.service</w:t>
      </w:r>
      <w:proofErr w:type="spellEnd"/>
    </w:p>
    <w:p w14:paraId="0C2C431C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After creating file successfully, copy the below files and it to the newly created file. /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etc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systemd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/system/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prometheus.service</w:t>
      </w:r>
      <w:proofErr w:type="spellEnd"/>
    </w:p>
    <w:p w14:paraId="191737DB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[Unit]</w:t>
      </w:r>
    </w:p>
    <w:p w14:paraId="2AC68641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Description=Prometheus</w:t>
      </w:r>
    </w:p>
    <w:p w14:paraId="1D194036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Wants=network-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online.target</w:t>
      </w:r>
      <w:proofErr w:type="spellEnd"/>
      <w:proofErr w:type="gramEnd"/>
    </w:p>
    <w:p w14:paraId="6CC10DDD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lastRenderedPageBreak/>
        <w:t>After=network-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online.target</w:t>
      </w:r>
      <w:proofErr w:type="spellEnd"/>
      <w:proofErr w:type="gramEnd"/>
    </w:p>
    <w:p w14:paraId="453DC49B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</w:p>
    <w:p w14:paraId="6DAC48BF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[Service]</w:t>
      </w:r>
    </w:p>
    <w:p w14:paraId="056FAA72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User=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27EA8FFD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Group=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6CA295B4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Type=simple</w:t>
      </w:r>
    </w:p>
    <w:p w14:paraId="34560E75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ExecStart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=/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usr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/local/bin/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\</w:t>
      </w:r>
    </w:p>
    <w:p w14:paraId="64755FE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  --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config.file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prometheus.yml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\</w:t>
      </w:r>
    </w:p>
    <w:p w14:paraId="05ED83CE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  --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storage.tsdb</w:t>
      </w:r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.path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/var/lib/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 \</w:t>
      </w:r>
    </w:p>
    <w:p w14:paraId="03E6299E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  --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web.console</w:t>
      </w:r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.templates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=/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/consoles \</w:t>
      </w:r>
    </w:p>
    <w:p w14:paraId="2FD73338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   --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web.console</w:t>
      </w:r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.libraries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=/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console_libraries</w:t>
      </w:r>
      <w:proofErr w:type="spellEnd"/>
    </w:p>
    <w:p w14:paraId="6DD4B43F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</w:p>
    <w:p w14:paraId="1413CAF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[Install]</w:t>
      </w:r>
    </w:p>
    <w:p w14:paraId="565E967C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WantedBy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=multi-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user.target</w:t>
      </w:r>
      <w:proofErr w:type="spellEnd"/>
      <w:proofErr w:type="gramEnd"/>
    </w:p>
    <w:p w14:paraId="05BFFFB2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After adding the program save the file with </w:t>
      </w:r>
      <w:proofErr w:type="spellStart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Ctrl+O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 and exit with </w:t>
      </w:r>
      <w:proofErr w:type="spellStart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Ctrl+X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1C111AD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To use the newly created service we will have to reload the daemon services, Use the below command to reload daemon services.</w:t>
      </w:r>
    </w:p>
    <w:p w14:paraId="56CFF4A9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systemctl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daemon-reload</w:t>
      </w:r>
    </w:p>
    <w:p w14:paraId="02E9D6EF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start and enable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service using below commands</w:t>
      </w:r>
    </w:p>
    <w:p w14:paraId="5FE732A3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lastRenderedPageBreak/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systemctl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start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438E90AD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systemctl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enable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4F51182F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We will check the Prometheus status weather it is running or not</w:t>
      </w:r>
    </w:p>
    <w:p w14:paraId="7519AD05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systemctl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status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750F92DF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 :</w:t>
      </w:r>
      <w:proofErr w:type="gramEnd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-</w:t>
      </w:r>
    </w:p>
    <w:p w14:paraId="7182712A" w14:textId="2621B4E1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16E111" wp14:editId="63A0AD35">
            <wp:extent cx="5731510" cy="2686685"/>
            <wp:effectExtent l="0" t="0" r="2540" b="0"/>
            <wp:docPr id="26" name="Picture 26" descr="How to Install Prometheus on Ubuntu 20.04 LT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nstall Prometheus on Ubuntu 20.04 LTS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57B6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Prometheus installation and configuration is set up,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We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can see status Active:  active(running)</w:t>
      </w:r>
    </w:p>
    <w:p w14:paraId="09FDB9E9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#12. Accessing Prometheus</w:t>
      </w:r>
    </w:p>
    <w:p w14:paraId="65D1DC7C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as Prometheus installation and configuration is set up and it is ready to use we can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access  its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services via web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interface.Also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check weather port 9090 is UP in firewall.</w:t>
      </w:r>
    </w:p>
    <w:p w14:paraId="3F046DC5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Use below command to enable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service in firewall</w:t>
      </w:r>
    </w:p>
    <w:p w14:paraId="27F3E78C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 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ufw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allow 9090/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tcp</w:t>
      </w:r>
      <w:proofErr w:type="spellEnd"/>
    </w:p>
    <w:p w14:paraId="5306BC8D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Prometheus service is ready to run and we can access it from any web browser.</w:t>
      </w:r>
    </w:p>
    <w:p w14:paraId="447C4D22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http://server-IP-or-Hostname:9090.</w:t>
      </w:r>
    </w:p>
    <w:p w14:paraId="6FA7D802" w14:textId="15D9DD96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BC52AA8" wp14:editId="325C313E">
            <wp:extent cx="5731510" cy="2362200"/>
            <wp:effectExtent l="0" t="0" r="2540" b="0"/>
            <wp:docPr id="25" name="Picture 25" descr="How to Install Prometheus on Ubuntu 20.04 LT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to Install Prometheus on Ubuntu 20.04 LTS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A995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As we can see the Prometheus dashboards, we can also check the </w:t>
      </w:r>
      <w:proofErr w:type="spellStart"/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target.As</w:t>
      </w:r>
      <w:proofErr w:type="spellEnd"/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 can observe Current state is UP and we can also see the last scrape.</w:t>
      </w:r>
    </w:p>
    <w:p w14:paraId="21747F7D" w14:textId="29295494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025502" wp14:editId="7C3F72F0">
            <wp:extent cx="5731510" cy="2434590"/>
            <wp:effectExtent l="0" t="0" r="2540" b="3810"/>
            <wp:docPr id="24" name="Picture 24" descr="How to Install Prometheus on Ubuntu 20.04 LT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Install Prometheus on Ubuntu 20.04 LTS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BA765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Here are some snapshots of Prometheus dashboards and graphs.</w:t>
      </w:r>
    </w:p>
    <w:p w14:paraId="2A617E06" w14:textId="7510B426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840FBC" wp14:editId="6C723964">
            <wp:extent cx="5731510" cy="3117850"/>
            <wp:effectExtent l="0" t="0" r="2540" b="6350"/>
            <wp:docPr id="23" name="Picture 23" descr="How to Install Prometheus on Ubuntu 20.04 LT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w to Install Prometheus on Ubuntu 20.04 LTS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5C6940" wp14:editId="5C4761D9">
            <wp:extent cx="5731510" cy="3128645"/>
            <wp:effectExtent l="0" t="0" r="2540" b="0"/>
            <wp:docPr id="22" name="Picture 22" descr="How to Install Prometheus on Ubuntu 20.04 LT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Install Prometheus on Ubuntu 20.04 LTS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65B9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</w:t>
      </w:r>
      <w:proofErr w:type="gramStart"/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13.Install</w:t>
      </w:r>
      <w:proofErr w:type="gramEnd"/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 xml:space="preserve"> Grafana on Ubuntu 20.04 LTS using APT</w:t>
      </w:r>
    </w:p>
    <w:p w14:paraId="3747573B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</w:t>
      </w:r>
      <w:proofErr w:type="spellStart"/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lets</w:t>
      </w:r>
      <w:proofErr w:type="spellEnd"/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Install Grafana for wonderful dashboards and data visualization for monitoring systems, servers, services,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etc</w:t>
      </w:r>
      <w:proofErr w:type="spellEnd"/>
    </w:p>
    <w:p w14:paraId="46EA3100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We can install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grafana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on Ubuntu either by downloading .deb package from </w:t>
      </w:r>
      <w:hyperlink r:id="rId17" w:tgtFrame="_blank" w:history="1">
        <w:r w:rsidRPr="00515081">
          <w:rPr>
            <w:rFonts w:ascii="Times New Roman" w:eastAsia="Times New Roman" w:hAnsi="Times New Roman" w:cs="Times New Roman"/>
            <w:color w:val="267871"/>
            <w:sz w:val="24"/>
            <w:szCs w:val="24"/>
            <w:u w:val="single"/>
            <w:lang w:val="en-US"/>
          </w:rPr>
          <w:t>Grafana Download page</w:t>
        </w:r>
      </w:hyperlink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or using APT which is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more easier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1669A2E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Add the Grafana GPG key in Ubuntu using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wget</w:t>
      </w:r>
      <w:proofErr w:type="spellEnd"/>
    </w:p>
    <w:p w14:paraId="78358DA1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lastRenderedPageBreak/>
        <w:t>wget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 -q -O - https://packages.grafana.com/gpg.key | 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 apt-key add –</w:t>
      </w:r>
    </w:p>
    <w:p w14:paraId="39875F29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add the Grafana repository in Ubuntu using APT</w:t>
      </w:r>
    </w:p>
    <w:p w14:paraId="195A8389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echo "deb https://packages.grafana.com/oss/deb stable main" | 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 tee -a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/apt/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sources.list.d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grafana.list</w:t>
      </w:r>
      <w:proofErr w:type="spellEnd"/>
    </w:p>
    <w:p w14:paraId="4074D7DD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update the system packages to take effect</w:t>
      </w:r>
    </w:p>
    <w:p w14:paraId="5D8A22DC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 apt-get update</w:t>
      </w:r>
    </w:p>
    <w:p w14:paraId="17682924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</w:t>
      </w:r>
      <w:proofErr w:type="spellStart"/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lets</w:t>
      </w:r>
      <w:proofErr w:type="spellEnd"/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Install Grafana using below command</w:t>
      </w:r>
    </w:p>
    <w:p w14:paraId="11FF0E0B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 apt-get install 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grafana</w:t>
      </w:r>
      <w:proofErr w:type="spellEnd"/>
    </w:p>
    <w:p w14:paraId="00CA65CF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start the Grafana service using below command</w:t>
      </w:r>
    </w:p>
    <w:p w14:paraId="6FB0774F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 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systemctl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start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grafana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-server</w:t>
      </w:r>
    </w:p>
    <w:p w14:paraId="5FDE0BFB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Verify the Grafana Service Status using below command</w:t>
      </w:r>
    </w:p>
    <w:p w14:paraId="647E9258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 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systemctl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status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grafana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-server</w:t>
      </w:r>
    </w:p>
    <w:p w14:paraId="66C124F7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finally enable the Grafana service which will automatically start the Grafana on boot</w:t>
      </w:r>
    </w:p>
    <w:p w14:paraId="1AB40042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 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systemctl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enable 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grafana-</w:t>
      </w:r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server.service</w:t>
      </w:r>
      <w:proofErr w:type="spellEnd"/>
      <w:proofErr w:type="gramEnd"/>
    </w:p>
    <w:p w14:paraId="067AA65E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To access Grafana Dashboard open your favorite browser, type server IP or Name followed by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grafana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default port 3000.</w:t>
      </w:r>
    </w:p>
    <w:p w14:paraId="2A4D1514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http://your_ip:3000</w:t>
      </w:r>
    </w:p>
    <w:p w14:paraId="6A2E6B31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Here you can see Login page of Grafana now you will have to login with below Grafana default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UserName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Password.</w:t>
      </w:r>
    </w:p>
    <w:p w14:paraId="11D32938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Username – </w:t>
      </w:r>
      <w:r w:rsidRPr="00515081">
        <w:rPr>
          <w:rFonts w:ascii="Consolas" w:eastAsia="Times New Roman" w:hAnsi="Consolas" w:cs="Courier New"/>
          <w:b/>
          <w:bCs/>
          <w:color w:val="000000"/>
          <w:sz w:val="23"/>
          <w:szCs w:val="23"/>
          <w:lang w:val="en-US"/>
        </w:rPr>
        <w:t>admin</w:t>
      </w:r>
    </w:p>
    <w:p w14:paraId="6CE10AD4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Password – </w:t>
      </w:r>
      <w:r w:rsidRPr="00515081">
        <w:rPr>
          <w:rFonts w:ascii="Consolas" w:eastAsia="Times New Roman" w:hAnsi="Consolas" w:cs="Courier New"/>
          <w:b/>
          <w:bCs/>
          <w:color w:val="000000"/>
          <w:sz w:val="23"/>
          <w:szCs w:val="23"/>
          <w:lang w:val="en-US"/>
        </w:rPr>
        <w:t>admin</w:t>
      </w:r>
    </w:p>
    <w:p w14:paraId="10695DC8" w14:textId="214CB576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73EA0CE" wp14:editId="7484AF79">
            <wp:extent cx="5731510" cy="3156585"/>
            <wp:effectExtent l="0" t="0" r="2540" b="5715"/>
            <wp:docPr id="21" name="Picture 21" descr="Install Prometheus and Grafana on Ubuntu 20.04 LT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 Prometheus and Grafana on Ubuntu 20.04 LTS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7163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It is always a good practice to change your login credentials.</w:t>
      </w:r>
    </w:p>
    <w:p w14:paraId="5DEDB17D" w14:textId="1715333F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ABCFAF" wp14:editId="43F48814">
            <wp:extent cx="5391150" cy="3009900"/>
            <wp:effectExtent l="0" t="0" r="0" b="0"/>
            <wp:docPr id="20" name="Picture 20" descr="Install Prometheus and Grafana on Ubuntu 20.04 LT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 Prometheus and Grafana on Ubuntu 20.04 LTS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F00A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Provide your New Password and click on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Change Password</w:t>
      </w:r>
    </w:p>
    <w:p w14:paraId="720B6B20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here you can see Home Dashboard page of Grafana</w:t>
      </w:r>
    </w:p>
    <w:p w14:paraId="3B198D02" w14:textId="10F5AC92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24B460B" wp14:editId="59363E02">
            <wp:extent cx="5731510" cy="2787650"/>
            <wp:effectExtent l="0" t="0" r="2540" b="0"/>
            <wp:docPr id="19" name="Picture 19" descr="Install Prometheus and Grafana on Ubuntu 20.04 LT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 Prometheus and Grafana on Ubuntu 20.04 LTS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6329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 xml:space="preserve">#14. Configure Prometheus as Grafana </w:t>
      </w:r>
      <w:proofErr w:type="spellStart"/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DataSource</w:t>
      </w:r>
      <w:proofErr w:type="spellEnd"/>
    </w:p>
    <w:p w14:paraId="5A400924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Once you logged into Grafana Now first Navigate to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Settings Icon -&gt;&gt; Configuration -&gt;&gt; data sources</w:t>
      </w:r>
    </w:p>
    <w:p w14:paraId="65AB7D79" w14:textId="65C17FF4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CCAC2D4" wp14:editId="161EA62A">
            <wp:extent cx="5734050" cy="6286500"/>
            <wp:effectExtent l="0" t="0" r="0" b="0"/>
            <wp:docPr id="18" name="Picture 18" descr="Install Prometheus and Grafana on Ubuntu 20.04 LT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 Prometheus and Grafana on Ubuntu 20.04 LTS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6B29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</w:t>
      </w:r>
      <w:proofErr w:type="spellStart"/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lets</w:t>
      </w:r>
      <w:proofErr w:type="spellEnd"/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click on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Add Data sources 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and select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Prometheus</w:t>
      </w:r>
    </w:p>
    <w:p w14:paraId="41910CCA" w14:textId="00C17671" w:rsidR="00515081" w:rsidRPr="00515081" w:rsidRDefault="00515081" w:rsidP="00515081">
      <w:pPr>
        <w:numPr>
          <w:ilvl w:val="0"/>
          <w:numId w:val="15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A106A7" wp14:editId="33EF5CA2">
            <wp:extent cx="5731510" cy="2764790"/>
            <wp:effectExtent l="0" t="0" r="2540" b="0"/>
            <wp:docPr id="17" name="Picture 17" descr="Install Prometheus and Grafana on Ubuntu 20.04 LT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tall Prometheus and Grafana on Ubuntu 20.04 LTS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75D3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configure Prometheus data source by providing Prometheus URL</w:t>
      </w:r>
    </w:p>
    <w:p w14:paraId="644914B0" w14:textId="41F5542D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88F1A9" wp14:editId="0AED0569">
            <wp:extent cx="5731510" cy="5132705"/>
            <wp:effectExtent l="0" t="0" r="2540" b="0"/>
            <wp:docPr id="16" name="Picture 16" descr="Install Prometheus and Grafana on Ubuntu 20.04 LT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l Prometheus and Grafana on Ubuntu 20.04 LTS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99A6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As per your requirement you can do other changes or you can also keep remaining configuration as default.</w:t>
      </w:r>
    </w:p>
    <w:p w14:paraId="6C325CDA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Now click on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Save &amp; test 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so it will prompt a message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 Data Source is working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211872" w14:textId="76E1306F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ABB4B1" wp14:editId="2AB4D878">
            <wp:extent cx="5731510" cy="2227580"/>
            <wp:effectExtent l="0" t="0" r="2540" b="1270"/>
            <wp:docPr id="15" name="Picture 15" descr="Install Prometheus and Grafana on Ubuntu 20.04 LT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l Prometheus and Grafana on Ubuntu 20.04 LTS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B3FF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#15. Install Node Exporter on Ubuntu 20.04 LTS</w:t>
      </w:r>
    </w:p>
    <w:p w14:paraId="140CE44D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Node Exporter collects the metrics of your system such as Memory usage, CPU usage, RAM, disk space, etc.</w:t>
      </w:r>
    </w:p>
    <w:p w14:paraId="4D9F2D52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To install Node Exporter first navigate to </w:t>
      </w:r>
      <w:hyperlink r:id="rId25" w:tgtFrame="_blank" w:history="1">
        <w:r w:rsidRPr="00515081">
          <w:rPr>
            <w:rFonts w:ascii="Times New Roman" w:eastAsia="Times New Roman" w:hAnsi="Times New Roman" w:cs="Times New Roman"/>
            <w:color w:val="267871"/>
            <w:sz w:val="24"/>
            <w:szCs w:val="24"/>
            <w:u w:val="single"/>
            <w:lang w:val="en-US"/>
          </w:rPr>
          <w:t>Prometheus official download page</w:t>
        </w:r>
      </w:hyperlink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, Scroll down and you will get </w:t>
      </w:r>
      <w:proofErr w:type="spellStart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node_exporter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 section and then select Linux OS for amd64.</w:t>
      </w:r>
    </w:p>
    <w:p w14:paraId="6E9A8A56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right click on node exporter and copy link address</w:t>
      </w:r>
    </w:p>
    <w:p w14:paraId="39BA067F" w14:textId="4CFA64AC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3FAB0A" wp14:editId="676C9E1B">
            <wp:extent cx="5731510" cy="2149475"/>
            <wp:effectExtent l="0" t="0" r="2540" b="3175"/>
            <wp:docPr id="14" name="Picture 14" descr="Install Prometheus and Grafana on Ubuntu 20.04 LT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tall Prometheus and Grafana on Ubuntu 20.04 LTS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F65A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</w:t>
      </w:r>
      <w:proofErr w:type="spellStart"/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lets</w:t>
      </w:r>
      <w:proofErr w:type="spellEnd"/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run the copied URL with </w:t>
      </w:r>
      <w:proofErr w:type="spellStart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wget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 command</w:t>
      </w:r>
    </w:p>
    <w:p w14:paraId="50D2A7B9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wget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https://github.com/prometheus/node_exporter/releases/download/v1.2.0/node_exporter-1.2.0.linux-amd64.tar.gz</w:t>
      </w:r>
    </w:p>
    <w:p w14:paraId="3C79338E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Unzip the downloaded the file using below command</w:t>
      </w:r>
    </w:p>
    <w:p w14:paraId="10BBB624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tar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xvzf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node_exporter-1.2.0.linux-amd64.tar.gz</w:t>
      </w:r>
    </w:p>
    <w:p w14:paraId="0C47379B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do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ls 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and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your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can see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node_exporter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binary file.</w:t>
      </w:r>
    </w:p>
    <w:p w14:paraId="232CF573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Go to that file and move this file to your /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usr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/local/bin directory using below command</w:t>
      </w:r>
    </w:p>
    <w:p w14:paraId="0ED102D7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cd node_exporter-1.2.</w:t>
      </w:r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0.linux</w:t>
      </w:r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-amd64</w:t>
      </w:r>
    </w:p>
    <w:p w14:paraId="03669F37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cp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node_exporter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usr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/local/bin</w:t>
      </w:r>
    </w:p>
    <w:p w14:paraId="12F6C1CC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As early at the time of Prometheus installation we have created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node_exporter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 and also updated the ownership permission so we will not repeat it again</w:t>
      </w:r>
    </w:p>
    <w:p w14:paraId="1F756728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 xml:space="preserve">#16. Creating Node Exporter </w:t>
      </w:r>
      <w:proofErr w:type="spellStart"/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Systemd</w:t>
      </w:r>
      <w:proofErr w:type="spellEnd"/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 xml:space="preserve"> service</w:t>
      </w:r>
    </w:p>
    <w:p w14:paraId="76033E46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lets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create a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node_exporter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service in /lib/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systemd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/system directory named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node_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exporter.service</w:t>
      </w:r>
      <w:proofErr w:type="spellEnd"/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using below commands</w:t>
      </w:r>
    </w:p>
    <w:p w14:paraId="7578EDF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cd /lib/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systemd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/system</w:t>
      </w:r>
    </w:p>
    <w:p w14:paraId="3B4E750D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nano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node_</w:t>
      </w:r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exporter.service</w:t>
      </w:r>
      <w:proofErr w:type="spellEnd"/>
      <w:proofErr w:type="gramEnd"/>
    </w:p>
    <w:p w14:paraId="4BED367C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Paste the below content in your service file</w:t>
      </w:r>
    </w:p>
    <w:p w14:paraId="665006D1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[Unit]</w:t>
      </w:r>
    </w:p>
    <w:p w14:paraId="27225C9D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Description=Node Exporter</w:t>
      </w:r>
    </w:p>
    <w:p w14:paraId="6C47C0F5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Wants=network-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online.target</w:t>
      </w:r>
      <w:proofErr w:type="spellEnd"/>
      <w:proofErr w:type="gramEnd"/>
    </w:p>
    <w:p w14:paraId="17C2739D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After=network-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online.target</w:t>
      </w:r>
      <w:proofErr w:type="spellEnd"/>
      <w:proofErr w:type="gramEnd"/>
    </w:p>
    <w:p w14:paraId="19DA0436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[Service]</w:t>
      </w:r>
    </w:p>
    <w:p w14:paraId="5BE04B9B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lastRenderedPageBreak/>
        <w:t>Type=simple</w:t>
      </w:r>
    </w:p>
    <w:p w14:paraId="46C157CB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User=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node_exporter</w:t>
      </w:r>
      <w:proofErr w:type="spellEnd"/>
    </w:p>
    <w:p w14:paraId="0251E276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Group=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node_exporter</w:t>
      </w:r>
      <w:proofErr w:type="spellEnd"/>
    </w:p>
    <w:p w14:paraId="1A6988EF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ExecStart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=/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usr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/local/bin/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node_exporter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\</w:t>
      </w:r>
    </w:p>
    <w:p w14:paraId="5DB6F7E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—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collector.mountstats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\</w:t>
      </w:r>
    </w:p>
    <w:p w14:paraId="4F51BA9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—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collector.logind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\</w:t>
      </w:r>
    </w:p>
    <w:p w14:paraId="0D7083AF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—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collector.processes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\</w:t>
      </w:r>
    </w:p>
    <w:p w14:paraId="30788CF8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—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collector.ntp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\</w:t>
      </w:r>
    </w:p>
    <w:p w14:paraId="1BC4C902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—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collector.systemd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\</w:t>
      </w:r>
    </w:p>
    <w:p w14:paraId="67600D11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—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collector.tcpstat</w:t>
      </w:r>
      <w:proofErr w:type="spellEnd"/>
      <w:proofErr w:type="gram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\</w:t>
      </w:r>
    </w:p>
    <w:p w14:paraId="6AE23FFB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— 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collector.wifi</w:t>
      </w:r>
      <w:proofErr w:type="spellEnd"/>
      <w:proofErr w:type="gramEnd"/>
    </w:p>
    <w:p w14:paraId="04BD753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Restart=always</w:t>
      </w:r>
    </w:p>
    <w:p w14:paraId="7346DB0E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RestartSec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=10s</w:t>
      </w:r>
    </w:p>
    <w:p w14:paraId="004E8FA4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[Install]</w:t>
      </w:r>
    </w:p>
    <w:p w14:paraId="60E93B40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WantedBy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=multi-</w:t>
      </w:r>
      <w:proofErr w:type="spellStart"/>
      <w:proofErr w:type="gram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user.target</w:t>
      </w:r>
      <w:proofErr w:type="spellEnd"/>
      <w:proofErr w:type="gramEnd"/>
    </w:p>
    <w:p w14:paraId="6E92FAB0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</w:t>
      </w:r>
      <w:proofErr w:type="spellStart"/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lets</w:t>
      </w:r>
      <w:proofErr w:type="spellEnd"/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start and enable the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node_exporter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service using below commands</w:t>
      </w:r>
    </w:p>
    <w:p w14:paraId="17A82481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b/>
          <w:bCs/>
          <w:i/>
          <w:iCs/>
          <w:color w:val="000000"/>
          <w:sz w:val="23"/>
          <w:szCs w:val="23"/>
          <w:lang w:val="en-US"/>
        </w:rPr>
        <w:t> 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systemctl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daemon-reload</w:t>
      </w:r>
    </w:p>
    <w:p w14:paraId="288D385D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 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systemctl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enable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node_exporter</w:t>
      </w:r>
      <w:proofErr w:type="spellEnd"/>
    </w:p>
    <w:p w14:paraId="4CB816E9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lastRenderedPageBreak/>
        <w:t> 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systemctl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start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node_exporter</w:t>
      </w:r>
      <w:proofErr w:type="spellEnd"/>
    </w:p>
    <w:p w14:paraId="4D53BB4A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systemctl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status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node_exporter</w:t>
      </w:r>
      <w:proofErr w:type="spellEnd"/>
    </w:p>
    <w:p w14:paraId="2044ED23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We have covered How to Install Prometheus and Grafana on Ubuntu 20.04 LTS with Node Exporter.</w:t>
      </w:r>
    </w:p>
    <w:p w14:paraId="0F4A16BC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#17. Configure the Node Exporter as a Prometheus target</w:t>
      </w:r>
    </w:p>
    <w:p w14:paraId="2856D48F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to scrape the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node_exporter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lets instruct the Prometheus by making a minor change in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prometheus.yml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file</w:t>
      </w:r>
    </w:p>
    <w:p w14:paraId="26253683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So go to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etc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open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prometheus.yml</w:t>
      </w:r>
      <w:proofErr w:type="spellEnd"/>
    </w:p>
    <w:p w14:paraId="7CA8FAC8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cd 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etc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/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79A9B786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nano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prometheus.yml</w:t>
      </w:r>
      <w:proofErr w:type="spellEnd"/>
    </w:p>
    <w:p w14:paraId="7EF28D08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in </w:t>
      </w:r>
      <w:proofErr w:type="spellStart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static_configs</w:t>
      </w:r>
      <w:proofErr w:type="spellEnd"/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 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in your configuration file replace the target line with the below one</w:t>
      </w:r>
    </w:p>
    <w:p w14:paraId="3A1967C3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- targets: [‘localhost:9090’, ‘localhost:9100’]</w:t>
      </w:r>
    </w:p>
    <w:p w14:paraId="7BAE876B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restart the Prometheus Service</w:t>
      </w:r>
    </w:p>
    <w:p w14:paraId="718DFD11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sudo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systemctl</w:t>
      </w:r>
      <w:proofErr w:type="spellEnd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 xml:space="preserve"> restart </w:t>
      </w:r>
      <w:proofErr w:type="spellStart"/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prometheus</w:t>
      </w:r>
      <w:proofErr w:type="spellEnd"/>
    </w:p>
    <w:p w14:paraId="6F327646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Hit the URL in your web browser to check weather our target is successfully scraped by Prometheus or not</w:t>
      </w:r>
    </w:p>
    <w:p w14:paraId="7DF05A6E" w14:textId="77777777" w:rsidR="00515081" w:rsidRPr="00515081" w:rsidRDefault="00515081" w:rsidP="00515081">
      <w:pPr>
        <w:pBdr>
          <w:left w:val="single" w:sz="36" w:space="7" w:color="267871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420" w:lineRule="atLeast"/>
        <w:rPr>
          <w:rFonts w:ascii="Consolas" w:eastAsia="Times New Roman" w:hAnsi="Consolas" w:cs="Courier New"/>
          <w:color w:val="000000"/>
          <w:sz w:val="23"/>
          <w:szCs w:val="23"/>
          <w:lang w:val="en-US"/>
        </w:rPr>
      </w:pPr>
      <w:r w:rsidRPr="00515081">
        <w:rPr>
          <w:rFonts w:ascii="Consolas" w:eastAsia="Times New Roman" w:hAnsi="Consolas" w:cs="Courier New"/>
          <w:color w:val="000000"/>
          <w:sz w:val="23"/>
          <w:szCs w:val="23"/>
          <w:lang w:val="en-US"/>
        </w:rPr>
        <w:t>https://localhost:9100/targets</w:t>
      </w:r>
    </w:p>
    <w:p w14:paraId="08CA29AC" w14:textId="1B85F7B6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8917613" wp14:editId="30111CAD">
            <wp:extent cx="5731510" cy="1976120"/>
            <wp:effectExtent l="0" t="0" r="2540" b="5080"/>
            <wp:docPr id="13" name="Picture 13" descr="Install Prometheus and Grafana on Ubuntu 20.04 LT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stall Prometheus and Grafana on Ubuntu 20.04 LTS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5AC3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We have covered How to Install Prometheus and Grafana on Ubuntu 20.04 LTS with Node Exporter.</w:t>
      </w:r>
    </w:p>
    <w:p w14:paraId="6B7FDC47" w14:textId="77777777" w:rsidR="00515081" w:rsidRPr="00515081" w:rsidRDefault="00515081" w:rsidP="0051508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</w:pPr>
      <w:r w:rsidRPr="0051508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val="en-US"/>
        </w:rPr>
        <w:t>#18. Creating Grafana Dashboard to Monitor Linux Server</w:t>
      </w:r>
    </w:p>
    <w:p w14:paraId="23329026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lets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build a dashboard in Grafana so then it will able to reflect the metrics of the Linux system.</w:t>
      </w:r>
    </w:p>
    <w:p w14:paraId="65D0BB1F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So</w:t>
      </w:r>
      <w:proofErr w:type="gram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 will use 14513 to import Grafana.com, Lets come to Grafana Home page and you can see a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“+”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 icon. Click on that and select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“Import”</w:t>
      </w:r>
    </w:p>
    <w:p w14:paraId="13A792BE" w14:textId="4407ED01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6B8FC4" wp14:editId="760F4CF3">
            <wp:extent cx="5210175" cy="5238750"/>
            <wp:effectExtent l="0" t="0" r="9525" b="0"/>
            <wp:docPr id="12" name="Picture 12" descr="Install Prometheus and Grafana on Ubuntu 20.04 LT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l Prometheus and Grafana on Ubuntu 20.04 LTS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4DE1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Now provide the Grafana.com Dashboard ID which is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14513 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and click on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Load</w:t>
      </w:r>
    </w:p>
    <w:p w14:paraId="2C7975D3" w14:textId="04CE2CE7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C773C61" wp14:editId="2FF27DBB">
            <wp:extent cx="5731510" cy="4836160"/>
            <wp:effectExtent l="0" t="0" r="2540" b="2540"/>
            <wp:docPr id="11" name="Picture 11" descr="Install Prometheus and Grafana on Ubuntu 20.04 LT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stall Prometheus and Grafana on Ubuntu 20.04 LTS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E543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Now provide the name and select the Prometheus </w:t>
      </w:r>
      <w:proofErr w:type="spell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Datasource</w:t>
      </w:r>
      <w:proofErr w:type="spellEnd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click on </w:t>
      </w: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Import</w:t>
      </w: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2CD0B5C" w14:textId="5D61D260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54178D" wp14:editId="7FBEFFA1">
            <wp:extent cx="5731510" cy="5160645"/>
            <wp:effectExtent l="0" t="0" r="2540" b="1905"/>
            <wp:docPr id="10" name="Picture 10" descr="Install Prometheus and Grafana on Ubuntu 20.04 LT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tall Prometheus and Grafana on Ubuntu 20.04 LTS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C853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There you are done with the setup. Now your Dashboard is running </w:t>
      </w:r>
      <w:proofErr w:type="gramStart"/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t>up!.</w:t>
      </w:r>
      <w:proofErr w:type="gramEnd"/>
    </w:p>
    <w:p w14:paraId="26C6F464" w14:textId="76EEC04D" w:rsidR="00515081" w:rsidRPr="00515081" w:rsidRDefault="00515081" w:rsidP="005150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184C8C" wp14:editId="7801C4FB">
            <wp:extent cx="5731510" cy="3072765"/>
            <wp:effectExtent l="0" t="0" r="2540" b="0"/>
            <wp:docPr id="9" name="Picture 9" descr="Install Prometheus and Grafana on Ubuntu 20.04 LT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stall Prometheus and Grafana on Ubuntu 20.04 LTS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6ACF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Conclusion:</w:t>
      </w:r>
    </w:p>
    <w:p w14:paraId="74004FCD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We have covered How to Install Prometheus on Ubuntu 20.04 LTS, Monitoring Linux server with Prometheus and Grafana with Node Exporter</w:t>
      </w:r>
    </w:p>
    <w:p w14:paraId="4B026C0D" w14:textId="77777777" w:rsidR="00515081" w:rsidRPr="00515081" w:rsidRDefault="00515081" w:rsidP="00515081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508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Related Articles:</w:t>
      </w:r>
    </w:p>
    <w:p w14:paraId="36F7FCE0" w14:textId="77777777" w:rsidR="00515081" w:rsidRPr="00515081" w:rsidRDefault="00515081" w:rsidP="00515081">
      <w:pPr>
        <w:numPr>
          <w:ilvl w:val="0"/>
          <w:numId w:val="16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32" w:history="1">
        <w:r w:rsidRPr="00515081">
          <w:rPr>
            <w:rFonts w:ascii="Times New Roman" w:eastAsia="Times New Roman" w:hAnsi="Times New Roman" w:cs="Times New Roman"/>
            <w:color w:val="267871"/>
            <w:sz w:val="24"/>
            <w:szCs w:val="24"/>
            <w:u w:val="single"/>
            <w:lang w:val="en-US"/>
          </w:rPr>
          <w:t>Kubernetes cluster Monitoring with Prometheus and Grafana.</w:t>
        </w:r>
      </w:hyperlink>
    </w:p>
    <w:p w14:paraId="4351E694" w14:textId="1F185A7F" w:rsidR="00A84B01" w:rsidRPr="00515081" w:rsidRDefault="00A84B01" w:rsidP="00515081">
      <w:pPr>
        <w:shd w:val="clear" w:color="auto" w:fill="FFFFFF"/>
        <w:spacing w:after="36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sectPr w:rsidR="00A84B01" w:rsidRPr="005150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altName w:val="Calibri"/>
    <w:charset w:val="00"/>
    <w:family w:val="auto"/>
    <w:pitch w:val="variable"/>
    <w:sig w:usb0="A00002FF" w:usb1="5000204B" w:usb2="00000000" w:usb3="00000000" w:csb0="0000019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D26A7"/>
    <w:multiLevelType w:val="multilevel"/>
    <w:tmpl w:val="3AB48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EE05AE"/>
    <w:multiLevelType w:val="multilevel"/>
    <w:tmpl w:val="18F4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0B008C"/>
    <w:multiLevelType w:val="multilevel"/>
    <w:tmpl w:val="6A7EF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B337F"/>
    <w:multiLevelType w:val="multilevel"/>
    <w:tmpl w:val="99C20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224159"/>
    <w:multiLevelType w:val="multilevel"/>
    <w:tmpl w:val="491C4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CD515C"/>
    <w:multiLevelType w:val="multilevel"/>
    <w:tmpl w:val="04D83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B54A07"/>
    <w:multiLevelType w:val="multilevel"/>
    <w:tmpl w:val="41ACD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D928D4"/>
    <w:multiLevelType w:val="multilevel"/>
    <w:tmpl w:val="265C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FD4F12"/>
    <w:multiLevelType w:val="multilevel"/>
    <w:tmpl w:val="379E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C052F8"/>
    <w:multiLevelType w:val="multilevel"/>
    <w:tmpl w:val="5EE04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B16844"/>
    <w:multiLevelType w:val="multilevel"/>
    <w:tmpl w:val="AA948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254431E"/>
    <w:multiLevelType w:val="multilevel"/>
    <w:tmpl w:val="4568F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610161A"/>
    <w:multiLevelType w:val="multilevel"/>
    <w:tmpl w:val="376CA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DE170B6"/>
    <w:multiLevelType w:val="multilevel"/>
    <w:tmpl w:val="6A663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FC0E7C"/>
    <w:multiLevelType w:val="multilevel"/>
    <w:tmpl w:val="DF4C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7812E13"/>
    <w:multiLevelType w:val="multilevel"/>
    <w:tmpl w:val="B568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81E37CE"/>
    <w:multiLevelType w:val="multilevel"/>
    <w:tmpl w:val="1D0EF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E406976"/>
    <w:multiLevelType w:val="multilevel"/>
    <w:tmpl w:val="39142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D627DEE"/>
    <w:multiLevelType w:val="multilevel"/>
    <w:tmpl w:val="DE306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0093448">
    <w:abstractNumId w:val="16"/>
  </w:num>
  <w:num w:numId="2" w16cid:durableId="1964193166">
    <w:abstractNumId w:val="9"/>
  </w:num>
  <w:num w:numId="3" w16cid:durableId="1368333762">
    <w:abstractNumId w:val="10"/>
  </w:num>
  <w:num w:numId="4" w16cid:durableId="1251499361">
    <w:abstractNumId w:val="11"/>
  </w:num>
  <w:num w:numId="5" w16cid:durableId="519585900">
    <w:abstractNumId w:val="1"/>
  </w:num>
  <w:num w:numId="6" w16cid:durableId="1103768872">
    <w:abstractNumId w:val="5"/>
  </w:num>
  <w:num w:numId="7" w16cid:durableId="127746673">
    <w:abstractNumId w:val="15"/>
  </w:num>
  <w:num w:numId="8" w16cid:durableId="965357749">
    <w:abstractNumId w:val="0"/>
  </w:num>
  <w:num w:numId="9" w16cid:durableId="1344817062">
    <w:abstractNumId w:val="3"/>
  </w:num>
  <w:num w:numId="10" w16cid:durableId="2012365086">
    <w:abstractNumId w:val="8"/>
  </w:num>
  <w:num w:numId="11" w16cid:durableId="1623806428">
    <w:abstractNumId w:val="4"/>
  </w:num>
  <w:num w:numId="12" w16cid:durableId="767238369">
    <w:abstractNumId w:val="6"/>
  </w:num>
  <w:num w:numId="13" w16cid:durableId="295643603">
    <w:abstractNumId w:val="14"/>
  </w:num>
  <w:num w:numId="14" w16cid:durableId="966470707">
    <w:abstractNumId w:val="17"/>
  </w:num>
  <w:num w:numId="15" w16cid:durableId="1585529046">
    <w:abstractNumId w:val="13"/>
  </w:num>
  <w:num w:numId="16" w16cid:durableId="358358888">
    <w:abstractNumId w:val="12"/>
  </w:num>
  <w:num w:numId="17" w16cid:durableId="590429194">
    <w:abstractNumId w:val="7"/>
  </w:num>
  <w:num w:numId="18" w16cid:durableId="107702274">
    <w:abstractNumId w:val="18"/>
  </w:num>
  <w:num w:numId="19" w16cid:durableId="16917120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081"/>
    <w:rsid w:val="001650CB"/>
    <w:rsid w:val="002B5AAE"/>
    <w:rsid w:val="00515081"/>
    <w:rsid w:val="006B64E6"/>
    <w:rsid w:val="00886DD1"/>
    <w:rsid w:val="008F193E"/>
    <w:rsid w:val="00A84B01"/>
    <w:rsid w:val="00AC2548"/>
    <w:rsid w:val="00DF4623"/>
    <w:rsid w:val="00E60F7E"/>
    <w:rsid w:val="00E8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AFF59"/>
  <w15:docId w15:val="{8DF8892D-B8D8-420A-8FE5-1919A00E9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150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5150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5">
    <w:name w:val="heading 5"/>
    <w:basedOn w:val="Normal"/>
    <w:link w:val="Heading5Char"/>
    <w:uiPriority w:val="9"/>
    <w:qFormat/>
    <w:rsid w:val="0051508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15081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1508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515081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51508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15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50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081"/>
    <w:rPr>
      <w:rFonts w:ascii="Courier New" w:eastAsia="Times New Roman" w:hAnsi="Courier New" w:cs="Courier New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51508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15081"/>
    <w:rPr>
      <w:rFonts w:ascii="Courier New" w:eastAsia="Times New Roman" w:hAnsi="Courier New" w:cs="Courier New"/>
      <w:sz w:val="20"/>
      <w:szCs w:val="20"/>
    </w:rPr>
  </w:style>
  <w:style w:type="paragraph" w:customStyle="1" w:styleId="blocks-gallery-item">
    <w:name w:val="blocks-gallery-item"/>
    <w:basedOn w:val="Normal"/>
    <w:rsid w:val="00515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515081"/>
    <w:rPr>
      <w:i/>
      <w:iCs/>
    </w:rPr>
  </w:style>
  <w:style w:type="paragraph" w:customStyle="1" w:styleId="ss-social-share-label">
    <w:name w:val="ss-social-share-label"/>
    <w:basedOn w:val="Normal"/>
    <w:rsid w:val="00515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s-total-counter">
    <w:name w:val="ss-total-counter"/>
    <w:basedOn w:val="DefaultParagraphFont"/>
    <w:rsid w:val="00515081"/>
  </w:style>
  <w:style w:type="character" w:customStyle="1" w:styleId="ss-network-label">
    <w:name w:val="ss-network-label"/>
    <w:basedOn w:val="DefaultParagraphFont"/>
    <w:rsid w:val="00515081"/>
  </w:style>
  <w:style w:type="character" w:customStyle="1" w:styleId="ss-network-count">
    <w:name w:val="ss-network-count"/>
    <w:basedOn w:val="DefaultParagraphFont"/>
    <w:rsid w:val="00515081"/>
  </w:style>
  <w:style w:type="character" w:customStyle="1" w:styleId="screen-reader-text">
    <w:name w:val="screen-reader-text"/>
    <w:basedOn w:val="DefaultParagraphFont"/>
    <w:rsid w:val="00515081"/>
  </w:style>
  <w:style w:type="character" w:customStyle="1" w:styleId="prev">
    <w:name w:val="prev"/>
    <w:basedOn w:val="DefaultParagraphFont"/>
    <w:rsid w:val="00515081"/>
  </w:style>
  <w:style w:type="character" w:customStyle="1" w:styleId="next">
    <w:name w:val="next"/>
    <w:basedOn w:val="DefaultParagraphFont"/>
    <w:rsid w:val="00515081"/>
  </w:style>
  <w:style w:type="paragraph" w:customStyle="1" w:styleId="author-description">
    <w:name w:val="author-description"/>
    <w:basedOn w:val="Normal"/>
    <w:rsid w:val="00515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comment">
    <w:name w:val="comment"/>
    <w:basedOn w:val="Normal"/>
    <w:rsid w:val="00515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ite">
    <w:name w:val="HTML Cite"/>
    <w:basedOn w:val="DefaultParagraphFont"/>
    <w:uiPriority w:val="99"/>
    <w:semiHidden/>
    <w:unhideWhenUsed/>
    <w:rsid w:val="00515081"/>
    <w:rPr>
      <w:i/>
      <w:iCs/>
    </w:rPr>
  </w:style>
  <w:style w:type="character" w:customStyle="1" w:styleId="reply">
    <w:name w:val="reply"/>
    <w:basedOn w:val="DefaultParagraphFont"/>
    <w:rsid w:val="00515081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1508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15081"/>
    <w:rPr>
      <w:rFonts w:ascii="Arial" w:eastAsia="Times New Roman" w:hAnsi="Arial" w:cs="Arial"/>
      <w:vanish/>
      <w:sz w:val="16"/>
      <w:szCs w:val="16"/>
      <w:lang w:val="en-US"/>
    </w:rPr>
  </w:style>
  <w:style w:type="paragraph" w:customStyle="1" w:styleId="comment-form-comment">
    <w:name w:val="comment-form-comment"/>
    <w:basedOn w:val="Normal"/>
    <w:rsid w:val="00515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886DD1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6B64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mt">
    <w:name w:val="mt"/>
    <w:basedOn w:val="Normal"/>
    <w:rsid w:val="006B64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8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1755">
          <w:marLeft w:val="0"/>
          <w:marRight w:val="0"/>
          <w:marTop w:val="0"/>
          <w:marBottom w:val="300"/>
          <w:divBdr>
            <w:top w:val="single" w:sz="12" w:space="19" w:color="DDDDDD"/>
            <w:left w:val="single" w:sz="12" w:space="19" w:color="DDDDDD"/>
            <w:bottom w:val="single" w:sz="12" w:space="19" w:color="DDDDDD"/>
            <w:right w:val="single" w:sz="12" w:space="19" w:color="DDDDDD"/>
          </w:divBdr>
          <w:divsChild>
            <w:div w:id="353770600">
              <w:marLeft w:val="0"/>
              <w:marRight w:val="225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2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1452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75857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480858">
                          <w:marLeft w:val="0"/>
                          <w:marRight w:val="0"/>
                          <w:marTop w:val="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3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66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020850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60153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99824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39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9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46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73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017068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9920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775401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7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16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1953271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85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87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64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63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2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9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7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2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github.com/Dakshjain1/DevOps_Project_Files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rafana.com/docs/grafana/latest/installation/debian/" TargetMode="External"/><Relationship Id="rId25" Type="http://schemas.openxmlformats.org/officeDocument/2006/relationships/hyperlink" Target="https://prometheus.io/download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github.com/Dakshjain1/Kubernetes/tree/master/Prometheus-on-Kubernete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https://www.fosstechnix.com/kubernetes-cluster-monitoring-with-prometheus-and-grafana/" TargetMode="External"/><Relationship Id="rId5" Type="http://schemas.openxmlformats.org/officeDocument/2006/relationships/hyperlink" Target="https://www.youtube.com/watch?v=DuYnPOq4D6w&amp;list=PLdsu0umqbb8NxUs8r8BIUe9-PhcoZyojA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prometheus.io/download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2764</Words>
  <Characters>15759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2022-04-08T10:26:00Z</dcterms:created>
  <dcterms:modified xsi:type="dcterms:W3CDTF">2022-04-08T10:26:00Z</dcterms:modified>
</cp:coreProperties>
</file>