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36" w:rsidRDefault="226A29D0">
      <w:bookmarkStart w:id="0" w:name="_GoBack"/>
      <w:bookmarkEnd w:id="0"/>
      <w:r>
        <w:t xml:space="preserve">Project </w:t>
      </w:r>
      <w:proofErr w:type="gramStart"/>
      <w:r>
        <w:t>Capstone :</w:t>
      </w:r>
      <w:proofErr w:type="gramEnd"/>
      <w:r>
        <w:t xml:space="preserve"> Screenshot of web page after successful deployment from Jenkins </w:t>
      </w:r>
    </w:p>
    <w:p w:rsidR="226A29D0" w:rsidRDefault="226A29D0" w:rsidP="226A29D0"/>
    <w:p w:rsidR="226A29D0" w:rsidRDefault="00CD1D19" w:rsidP="226A29D0">
      <w:r>
        <w:rPr>
          <w:noProof/>
        </w:rPr>
        <w:drawing>
          <wp:inline distT="0" distB="0" distL="0" distR="0">
            <wp:extent cx="5943600" cy="11679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226A29D0" w:rsidSect="007D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74BF9A48"/>
    <w:rsid w:val="0055674A"/>
    <w:rsid w:val="00731FE4"/>
    <w:rsid w:val="007D6936"/>
    <w:rsid w:val="00CD1D19"/>
    <w:rsid w:val="226A29D0"/>
    <w:rsid w:val="74BF9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Peyush Jain</dc:creator>
  <cp:keywords/>
  <dc:description/>
  <cp:lastModifiedBy>priyanka</cp:lastModifiedBy>
  <cp:revision>3</cp:revision>
  <dcterms:created xsi:type="dcterms:W3CDTF">2020-09-20T13:01:00Z</dcterms:created>
  <dcterms:modified xsi:type="dcterms:W3CDTF">2020-09-29T12:42:00Z</dcterms:modified>
</cp:coreProperties>
</file>