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E7CA" w14:textId="7D60BF9D" w:rsidR="002D3F14" w:rsidRPr="00477928" w:rsidRDefault="00477928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  <w:lang w:val="en-IN"/>
        </w:rPr>
      </w:pPr>
      <w:r w:rsidRPr="00477928">
        <w:rPr>
          <w:rFonts w:ascii="Calibri" w:eastAsia="Times New Roman" w:hAnsi="Calibri" w:cs="Calibri"/>
          <w:b/>
          <w:color w:val="000000"/>
          <w:sz w:val="28"/>
          <w:szCs w:val="28"/>
          <w:lang w:val="en-IN"/>
        </w:rPr>
        <w:t>Model 1 Summary:</w:t>
      </w:r>
    </w:p>
    <w:p w14:paraId="093EDBCC" w14:textId="4E0C2D4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</w:t>
      </w:r>
    </w:p>
    <w:p w14:paraId="4B82C779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Layer (type)                 Output Shape              Param #   </w:t>
      </w:r>
    </w:p>
    <w:p w14:paraId="732B46CB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=================================================================</w:t>
      </w:r>
    </w:p>
    <w:p w14:paraId="5E47D1C8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conv3d_33 (Conv3D)           (None, 30, 120, 120, 8)   656       </w:t>
      </w:r>
    </w:p>
    <w:p w14:paraId="0447BF33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4F7EBD53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batch_normalization_25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Batc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30, 120, 120, 8)   32        </w:t>
      </w:r>
    </w:p>
    <w:p w14:paraId="4C32030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5AAF045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activation_33 (Activation)   (None, 30, 120, 120, 8)   0         </w:t>
      </w:r>
    </w:p>
    <w:p w14:paraId="79D060E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4A2275F4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max_pooling3d_33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MaxPooling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15, 60, 60, 8)     0         </w:t>
      </w:r>
    </w:p>
    <w:p w14:paraId="2713EB2F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42321FDF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conv3d_34 (Conv3D)           (None, 15, 60, 60, 16)    3472      </w:t>
      </w:r>
    </w:p>
    <w:p w14:paraId="17FD97E3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6B8AC30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batch_normalization_26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Batc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15, 60, 60, 16)    64        </w:t>
      </w:r>
    </w:p>
    <w:p w14:paraId="25B2ADA4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52BC3E53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activation_34 (Activation)   (None, 15, 60, 60, 16)    0         </w:t>
      </w:r>
    </w:p>
    <w:p w14:paraId="1AAFD683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66C529B1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max_pooling3d_34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MaxPooling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7, 30, 30, 16)     0         </w:t>
      </w:r>
    </w:p>
    <w:p w14:paraId="34DD5DCB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2B63FD34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conv3d_35 (Conv3D)           (None, 7, 30, 30, 32)     4640      </w:t>
      </w:r>
    </w:p>
    <w:p w14:paraId="35F5802B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2642C804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batch_normalization_27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Batc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7, 30, 30, 32)     128       </w:t>
      </w:r>
    </w:p>
    <w:p w14:paraId="6B00057C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ADF638C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activation_35 (Activation)   (None, 7, 30, 30, 32)     0         </w:t>
      </w:r>
    </w:p>
    <w:p w14:paraId="66FAFBA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45951101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max_pooling3d_35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MaxPooling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3, 15, 15, 32)     0         </w:t>
      </w:r>
    </w:p>
    <w:p w14:paraId="02BA3D51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DCEF9C2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conv3d_36 (Conv3D)           (None, 3, 15, 15, 64)     18496     </w:t>
      </w:r>
    </w:p>
    <w:p w14:paraId="48505D32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4E14303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activation_36 (Activation)   (None, 3, 15, 15, 64)     0         </w:t>
      </w:r>
    </w:p>
    <w:p w14:paraId="778A7AC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16952B7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dropout_21 (Dropout)         (None, 3, 15, 15, 64)     0         </w:t>
      </w:r>
    </w:p>
    <w:p w14:paraId="73B141C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2356F6B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max_pooling3d_36 (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MaxPooling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(None, 1, 7, 7, 64)       0         </w:t>
      </w:r>
    </w:p>
    <w:p w14:paraId="07004D1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19A3084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flatten_7 (Flatten)          (None, 3136)              0         </w:t>
      </w:r>
    </w:p>
    <w:p w14:paraId="03440489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636EA14F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dense_19 (Dense)             (None, 256)               803072    </w:t>
      </w:r>
    </w:p>
    <w:p w14:paraId="262F2D9E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AF5CFAD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dropout_22 (Dropout)         (None, 256)               0         </w:t>
      </w:r>
    </w:p>
    <w:p w14:paraId="432D126A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3283C02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dense_20 (Dense)             (None, 128)               32896     </w:t>
      </w:r>
    </w:p>
    <w:p w14:paraId="2992E7DA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03D568D8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dropout_23 (Dropout)         (None, 128)               0         </w:t>
      </w:r>
    </w:p>
    <w:p w14:paraId="2D23E75C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556F7370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dense_21 (Dense)             (None, 5)                 645       </w:t>
      </w:r>
    </w:p>
    <w:p w14:paraId="2FAC6050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=================================================================</w:t>
      </w:r>
    </w:p>
    <w:p w14:paraId="02F7A1A0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Total 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params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864,101</w:t>
      </w:r>
    </w:p>
    <w:p w14:paraId="71003251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Trainable 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params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863,989</w:t>
      </w:r>
    </w:p>
    <w:p w14:paraId="2F973A4D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Non-trainable </w:t>
      </w:r>
      <w:proofErr w:type="spellStart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params</w:t>
      </w:r>
      <w:proofErr w:type="spellEnd"/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112</w:t>
      </w:r>
    </w:p>
    <w:p w14:paraId="57A46387" w14:textId="77777777" w:rsidR="002D3F14" w:rsidRPr="002D3F14" w:rsidRDefault="002D3F14" w:rsidP="002D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D3F1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D5EF021" w14:textId="77777777" w:rsidR="00295D74" w:rsidRPr="00295D74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95D7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Input and Output layers:</w:t>
      </w:r>
    </w:p>
    <w:p w14:paraId="3E2F1767" w14:textId="77777777" w:rsidR="00295D74" w:rsidRPr="00295D74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2FA1962C" w14:textId="39401CE3" w:rsidR="00295D74" w:rsidRPr="00F74E03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lastRenderedPageBreak/>
        <w:t>- One Input layer with dimen</w:t>
      </w:r>
      <w:r w:rsidR="00F74E03" w:rsidRPr="00F74E03">
        <w:rPr>
          <w:rFonts w:eastAsia="Times New Roman" w:cstheme="minorHAnsi"/>
          <w:color w:val="000000"/>
          <w:sz w:val="24"/>
          <w:szCs w:val="24"/>
          <w:lang w:val="en-IN"/>
        </w:rPr>
        <w:t>si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ons 30, 120, 120, 3</w:t>
      </w:r>
    </w:p>
    <w:p w14:paraId="650AE1F6" w14:textId="1C405913" w:rsidR="00295D74" w:rsidRPr="00F74E03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Output layer with dimen</w:t>
      </w:r>
      <w:r w:rsidR="00F74E03" w:rsidRPr="00F74E03">
        <w:rPr>
          <w:rFonts w:eastAsia="Times New Roman" w:cstheme="minorHAnsi"/>
          <w:color w:val="000000"/>
          <w:sz w:val="24"/>
          <w:szCs w:val="24"/>
          <w:lang w:val="en-IN"/>
        </w:rPr>
        <w:t>s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ions 5</w:t>
      </w:r>
    </w:p>
    <w:p w14:paraId="6D8B7B3F" w14:textId="77777777" w:rsidR="00295D74" w:rsidRPr="00F74E03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0783CD37" w14:textId="6BA5E6C5" w:rsidR="00295D74" w:rsidRPr="00F74E03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b/>
          <w:color w:val="000000"/>
          <w:sz w:val="24"/>
          <w:szCs w:val="24"/>
          <w:lang w:val="en-IN"/>
        </w:rPr>
        <w:t>Convolutions :</w:t>
      </w:r>
    </w:p>
    <w:p w14:paraId="0241C579" w14:textId="304153DA" w:rsidR="00F74E03" w:rsidRPr="00F74E03" w:rsidRDefault="00295D74" w:rsidP="0029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Apply 4 Convolutional layer with increasing order of filter size (standard size : 8, 16, 32, 64) </w:t>
      </w:r>
      <w:r w:rsid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    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and fixed kernel size = (3, 3, 3)</w:t>
      </w:r>
    </w:p>
    <w:p w14:paraId="3756461A" w14:textId="3B4D329A" w:rsidR="00295D74" w:rsidRDefault="00295D74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</w:t>
      </w:r>
      <w:r w:rsidR="00F74E03" w:rsidRPr="00F74E03">
        <w:rPr>
          <w:rFonts w:eastAsia="Times New Roman" w:cstheme="minorHAnsi"/>
          <w:color w:val="000000"/>
          <w:sz w:val="24"/>
          <w:szCs w:val="24"/>
          <w:lang w:val="en-IN"/>
        </w:rPr>
        <w:t>Apply 2 Max Pooling layers, one after 2nd convolutional layer and one after fourth convolutional layer.</w:t>
      </w:r>
    </w:p>
    <w:p w14:paraId="1B9B0727" w14:textId="256E2867" w:rsidR="00477928" w:rsidRDefault="00477928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0E10CAF7" w14:textId="35472D83" w:rsidR="00477928" w:rsidRDefault="00477928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06A9D4E2" w14:textId="6DF7D558" w:rsidR="00477928" w:rsidRDefault="00477928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  <w:r w:rsidRPr="00477928">
        <w:rPr>
          <w:rFonts w:eastAsia="Times New Roman" w:cstheme="minorHAnsi"/>
          <w:b/>
          <w:color w:val="000000"/>
          <w:sz w:val="28"/>
          <w:szCs w:val="28"/>
          <w:lang w:val="en-IN"/>
        </w:rPr>
        <w:t>Model 2 Summary :</w:t>
      </w:r>
    </w:p>
    <w:p w14:paraId="57C09524" w14:textId="12266FCE" w:rsidR="00A929CE" w:rsidRDefault="00A929CE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5280829D" w14:textId="77777777" w:rsidR="00A929CE" w:rsidRPr="00B47B66" w:rsidRDefault="00A929CE" w:rsidP="00A929C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epochs = 10</w:t>
      </w:r>
    </w:p>
    <w:p w14:paraId="271FABE2" w14:textId="77777777" w:rsidR="00A929CE" w:rsidRPr="00B47B66" w:rsidRDefault="00A929CE" w:rsidP="00A929C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training sequences = 663</w:t>
      </w:r>
    </w:p>
    <w:p w14:paraId="0511D7B2" w14:textId="77777777" w:rsidR="00A929CE" w:rsidRPr="00B47B66" w:rsidRDefault="00A929CE" w:rsidP="00A929C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validation sequences = 100</w:t>
      </w:r>
    </w:p>
    <w:p w14:paraId="188C6BEF" w14:textId="77777777" w:rsidR="00A929CE" w:rsidRPr="00B47B66" w:rsidRDefault="00A929CE" w:rsidP="00A929C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batch size = 90</w:t>
      </w:r>
    </w:p>
    <w:p w14:paraId="5E156000" w14:textId="77777777" w:rsidR="00A929CE" w:rsidRPr="00B47B66" w:rsidRDefault="00A929CE" w:rsidP="00A929C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epochs = 10</w:t>
      </w:r>
    </w:p>
    <w:p w14:paraId="7510D855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2482A25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45858B4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F3C3733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 (Conv3D)            (None, 18, 118, 118, 8)   656       </w:t>
      </w:r>
    </w:p>
    <w:p w14:paraId="341E594C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B54942D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max_pooling3d_1 (MaxPooling3 (None, 18, 59, 59, 8)     0         </w:t>
      </w:r>
    </w:p>
    <w:p w14:paraId="46C53479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67AF3A8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conv3d_2 (Conv3D)            (None, 16, 57, 57, 16)    3472      </w:t>
      </w:r>
    </w:p>
    <w:p w14:paraId="05E22484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F9F7D1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max_pooling3d_2 (MaxPooling3 (None, 16, 28, 28, 16)    0         </w:t>
      </w:r>
    </w:p>
    <w:p w14:paraId="348E005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AF0907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 (Conv3D)            (None, 14, 26, 26, 32)    13856     </w:t>
      </w:r>
    </w:p>
    <w:p w14:paraId="43FA371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11F8C19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 (Conv3D)            (None, 12, 24, 24, 32)    27680     </w:t>
      </w:r>
    </w:p>
    <w:p w14:paraId="624E7DC3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83B8438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max_pooling3d_3 (MaxPooling3 (None, 12, 12, 12, 32)    0         </w:t>
      </w:r>
    </w:p>
    <w:p w14:paraId="1E4C4524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F054606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conv3d_5 (Conv3D)            (None, 11, 11, 11, 64)    16448     </w:t>
      </w:r>
    </w:p>
    <w:p w14:paraId="385C4D1D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80731F8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conv3d_6 (Conv3D)            (None, 10, 10, 10, 64)    32832     </w:t>
      </w:r>
    </w:p>
    <w:p w14:paraId="5714C82A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34FE1A0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max_pooling3d_4 (MaxPooling3 (None, 10, 5, 5, 64)      0         </w:t>
      </w:r>
    </w:p>
    <w:p w14:paraId="3A8FA65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3EC608C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flatten_1 (Flatten)          (None, 16000)             0         </w:t>
      </w:r>
    </w:p>
    <w:p w14:paraId="0E409CA6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FC65236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 (Dense)              (None, 512)               8192512   </w:t>
      </w:r>
    </w:p>
    <w:p w14:paraId="564CCD83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B750A0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 (Dropout)          (None, 512)               0         </w:t>
      </w:r>
    </w:p>
    <w:p w14:paraId="340DCC63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066CDC1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 (Dense)              (None, 256)               131328    </w:t>
      </w:r>
    </w:p>
    <w:p w14:paraId="52F02C25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2DA68C5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 (Dropout)          (None, 256)               0         </w:t>
      </w:r>
    </w:p>
    <w:p w14:paraId="6FF24BE5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D567379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dense_3 (Dense)              (None, 5)                 1285      </w:t>
      </w:r>
    </w:p>
    <w:p w14:paraId="3898B65C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</w:t>
      </w:r>
    </w:p>
    <w:p w14:paraId="5598B340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8,420,069</w:t>
      </w:r>
    </w:p>
    <w:p w14:paraId="5E217132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8,420,069</w:t>
      </w:r>
    </w:p>
    <w:p w14:paraId="440067ED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0</w:t>
      </w:r>
    </w:p>
    <w:p w14:paraId="5E9FC3FD" w14:textId="77777777" w:rsidR="00A929CE" w:rsidRDefault="00A929CE" w:rsidP="00A92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79BF0A0" w14:textId="77777777" w:rsidR="00A929CE" w:rsidRDefault="00A929CE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3915B633" w14:textId="77777777" w:rsidR="006B2FDD" w:rsidRDefault="006B2FDD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234A4E3E" w14:textId="658F64B4" w:rsidR="006B2FDD" w:rsidRPr="00F74E03" w:rsidRDefault="006B2FDD" w:rsidP="006B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One Input layer with dimensions </w:t>
      </w:r>
      <w:r w:rsidR="00A929CE">
        <w:rPr>
          <w:rFonts w:eastAsia="Times New Roman" w:cstheme="minorHAnsi"/>
          <w:color w:val="000000"/>
          <w:sz w:val="24"/>
          <w:szCs w:val="24"/>
          <w:lang w:val="en-IN"/>
        </w:rPr>
        <w:t>2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0, 120, 120, 3</w:t>
      </w:r>
    </w:p>
    <w:p w14:paraId="74A85CEA" w14:textId="77777777" w:rsidR="006B2FDD" w:rsidRPr="00F74E03" w:rsidRDefault="006B2FDD" w:rsidP="006B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Output layer with dimensions 5</w:t>
      </w:r>
    </w:p>
    <w:p w14:paraId="7A016647" w14:textId="77777777" w:rsidR="006B2FDD" w:rsidRPr="00F74E03" w:rsidRDefault="006B2FDD" w:rsidP="006B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22BDB9F1" w14:textId="77777777" w:rsidR="006B2FDD" w:rsidRPr="00F74E03" w:rsidRDefault="006B2FDD" w:rsidP="006B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b/>
          <w:color w:val="000000"/>
          <w:sz w:val="24"/>
          <w:szCs w:val="24"/>
          <w:lang w:val="en-IN"/>
        </w:rPr>
        <w:t>Convolutions :</w:t>
      </w:r>
    </w:p>
    <w:p w14:paraId="639307AC" w14:textId="77777777" w:rsidR="006B2FDD" w:rsidRPr="00F74E03" w:rsidRDefault="006B2FDD" w:rsidP="006B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Apply 4 Convolutional layer with increasing order of filter size (standard size : 8, 16, 32, 64)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    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and fixed kernel size = (3, 3, 3)</w:t>
      </w:r>
    </w:p>
    <w:p w14:paraId="56812807" w14:textId="1A9A495F" w:rsidR="006B2FDD" w:rsidRPr="00477928" w:rsidRDefault="006B2FDD" w:rsidP="006B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Apply 2 Max Pooling layers, one after 2nd convolutional layer and one after fourth convolutional layer</w:t>
      </w:r>
    </w:p>
    <w:p w14:paraId="3B117BE4" w14:textId="60A427A5" w:rsidR="00F74E03" w:rsidRDefault="00F74E03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</w:p>
    <w:p w14:paraId="1491BF3C" w14:textId="36620F8E" w:rsidR="006B2FDD" w:rsidRDefault="006B2FDD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</w:p>
    <w:p w14:paraId="6AFB7B3F" w14:textId="56BC17DD" w:rsidR="006B2FDD" w:rsidRDefault="006B2FDD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</w:p>
    <w:p w14:paraId="08EC6243" w14:textId="241E8B6E" w:rsidR="00B47B66" w:rsidRDefault="00B47B66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 w:rsidRPr="00B47B66">
        <w:rPr>
          <w:b/>
          <w:sz w:val="28"/>
          <w:szCs w:val="28"/>
        </w:rPr>
        <w:t>Model 3 Summary:</w:t>
      </w:r>
    </w:p>
    <w:p w14:paraId="42D7CEA8" w14:textId="77777777" w:rsidR="00B47B66" w:rsidRPr="00B47B66" w:rsidRDefault="00B47B66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</w:p>
    <w:p w14:paraId="79F03005" w14:textId="77777777" w:rsidR="00B47B66" w:rsidRP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training sequences = 663</w:t>
      </w:r>
    </w:p>
    <w:p w14:paraId="0E6F3605" w14:textId="77777777" w:rsidR="00B47B66" w:rsidRP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validation sequences = 100</w:t>
      </w:r>
    </w:p>
    <w:p w14:paraId="5B780E25" w14:textId="77777777" w:rsidR="00B47B66" w:rsidRP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batch size = 50</w:t>
      </w:r>
    </w:p>
    <w:p w14:paraId="27C3815A" w14:textId="77777777" w:rsidR="00B47B66" w:rsidRP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7B66">
        <w:rPr>
          <w:b/>
          <w:color w:val="000000"/>
          <w:sz w:val="21"/>
          <w:szCs w:val="21"/>
        </w:rPr>
        <w:t># epochs = 25</w:t>
      </w:r>
    </w:p>
    <w:p w14:paraId="1246205B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754018D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5CCC446E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36A115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 (Conv3D)            (None, 20, 120, 120, 16)  1312      </w:t>
      </w:r>
    </w:p>
    <w:p w14:paraId="37292215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00D5ECA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 (Activation)    (None, 20, 120, 120, 16)  0         </w:t>
      </w:r>
    </w:p>
    <w:p w14:paraId="5BFA3915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96CC255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conv3d_2 (Conv3D)            (None, 20, 120, 120, 16)  6928      </w:t>
      </w:r>
    </w:p>
    <w:p w14:paraId="4C67F957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BD55CDD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activation_2 (Activation)    (None, 20, 120, 120, 16)  0         </w:t>
      </w:r>
    </w:p>
    <w:p w14:paraId="53587774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3EB8FE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max_pooling3d_1 (MaxPooling3 (None, 7, 40, 40, 16)     0         </w:t>
      </w:r>
    </w:p>
    <w:p w14:paraId="7EFD81C9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E69048A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 (Dropout)          (None, 7, 40, 40, 16)     0         </w:t>
      </w:r>
    </w:p>
    <w:p w14:paraId="7DDFFA2C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48D543C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 (Conv3D)            (None, 7, 40, 40, 32)     13856     </w:t>
      </w:r>
    </w:p>
    <w:p w14:paraId="0CE54B28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380EA56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 (Activation)    (None, 7, 40, 40, 32)     0         </w:t>
      </w:r>
    </w:p>
    <w:p w14:paraId="13AAD6E9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C03712D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 (Conv3D)            (None, 7, 40, 40, 32)     27680     </w:t>
      </w:r>
    </w:p>
    <w:p w14:paraId="4B199E98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0E5FF7E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activation_4 (Activation)    (None, 7, 40, 40, 32)     0         </w:t>
      </w:r>
    </w:p>
    <w:p w14:paraId="02874930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B0F63B2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max_pooling3d_2 (MaxPooling3 (None, 3, 14, 14, 32)     0         </w:t>
      </w:r>
    </w:p>
    <w:p w14:paraId="3870726B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CE239AE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 (Dropout)          (None, 3, 14, 14, 32)     0         </w:t>
      </w:r>
    </w:p>
    <w:p w14:paraId="1DCB94A4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2612158C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conv3d_5 (Conv3D)            (None, 3, 14, 14, 32)     27680     </w:t>
      </w:r>
    </w:p>
    <w:p w14:paraId="1ED157A8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01C798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activation_5 (Activation)    (None, 3, 14, 14, 32)     0         </w:t>
      </w:r>
    </w:p>
    <w:p w14:paraId="3F703F43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037BEC9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conv3d_6 (Conv3D)            (None, 3, 14, 14, 32)     27680     </w:t>
      </w:r>
    </w:p>
    <w:p w14:paraId="059F0FD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30923D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activation_6 (Activation)    (None, 3, 14, 14, 32)     0         </w:t>
      </w:r>
    </w:p>
    <w:p w14:paraId="5C66F8CA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56333EC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max_pooling3d_3 (MaxPooling3 (None, 1, 5, 5, 32)       0         </w:t>
      </w:r>
    </w:p>
    <w:p w14:paraId="79CBDD11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CECCA97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dropout_3 (Dropout)          (None, 1, 5, 5, 32)       0         </w:t>
      </w:r>
    </w:p>
    <w:p w14:paraId="4324CE9C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61702A5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flatten_1 (Flatten)          (None, 800)               0         </w:t>
      </w:r>
    </w:p>
    <w:p w14:paraId="6BCD7B2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4FBB508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 (Dense)              (None, 512)               410112    </w:t>
      </w:r>
    </w:p>
    <w:p w14:paraId="075CD099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EBB2526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batch_normalization_1 (Batch (None, 512)               2048      </w:t>
      </w:r>
    </w:p>
    <w:p w14:paraId="3C8CD2A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17B600A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dropout_4 (Dropout)          (None, 512)               0         </w:t>
      </w:r>
    </w:p>
    <w:p w14:paraId="752018A6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B5EA146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 (Dense)              (None, 5)                 2565      </w:t>
      </w:r>
    </w:p>
    <w:p w14:paraId="285DE14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4995650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519,861</w:t>
      </w:r>
    </w:p>
    <w:p w14:paraId="799100E4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518,837</w:t>
      </w:r>
    </w:p>
    <w:p w14:paraId="4ADC361F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1,024</w:t>
      </w:r>
    </w:p>
    <w:p w14:paraId="7D151082" w14:textId="77777777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A4B2AD5" w14:textId="77777777" w:rsidR="00B47B66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2899E126" w14:textId="073FCF7F" w:rsidR="00B47B66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One Input layer with dimensions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2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0, 120, 120, 3</w:t>
      </w:r>
    </w:p>
    <w:p w14:paraId="1CFBF09C" w14:textId="20B70725" w:rsidR="00B47B66" w:rsidRPr="00F74E03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Output layer with dimensions 5</w:t>
      </w:r>
    </w:p>
    <w:p w14:paraId="084A5130" w14:textId="77777777" w:rsidR="00B47B66" w:rsidRPr="00F74E03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261960FA" w14:textId="77777777" w:rsidR="00B47B66" w:rsidRPr="00F74E03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b/>
          <w:color w:val="000000"/>
          <w:sz w:val="24"/>
          <w:szCs w:val="24"/>
          <w:lang w:val="en-IN"/>
        </w:rPr>
        <w:t>Convolutions :</w:t>
      </w:r>
    </w:p>
    <w:p w14:paraId="36AA15B0" w14:textId="77777777" w:rsidR="00B47B66" w:rsidRPr="00F74E03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Apply 4 Convolutional layer with increasing order of filter size (standard size : 8, 16, 32, 64)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    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and fixed kernel size = (3, 3, 3)</w:t>
      </w:r>
    </w:p>
    <w:p w14:paraId="360EC3A0" w14:textId="77777777" w:rsidR="00B47B66" w:rsidRPr="00477928" w:rsidRDefault="00B47B66" w:rsidP="00B47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Apply 2 Max Pooling layers, one after 2nd convolutional layer and one after fourth convolutional layer</w:t>
      </w:r>
    </w:p>
    <w:p w14:paraId="2E1955C3" w14:textId="03A9D73F" w:rsidR="00B47B66" w:rsidRDefault="00B47B66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B343C9" w14:textId="77777777" w:rsidR="00B16085" w:rsidRDefault="00B16085" w:rsidP="00B47B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D6C538" w14:textId="2C58BF4D" w:rsidR="00386E6C" w:rsidRDefault="00B16085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 w:rsidRPr="00B16085">
        <w:rPr>
          <w:b/>
          <w:sz w:val="28"/>
          <w:szCs w:val="28"/>
        </w:rPr>
        <w:t xml:space="preserve">Model 4 Summary </w:t>
      </w:r>
      <w:r w:rsidR="00386E6C">
        <w:rPr>
          <w:b/>
          <w:sz w:val="28"/>
          <w:szCs w:val="28"/>
        </w:rPr>
        <w:t>(CNN + LSTM)</w:t>
      </w:r>
    </w:p>
    <w:p w14:paraId="09D0665D" w14:textId="77777777" w:rsidR="00B16085" w:rsidRDefault="00B16085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</w:p>
    <w:p w14:paraId="339AEA07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training sequences = 663</w:t>
      </w:r>
    </w:p>
    <w:p w14:paraId="5910EE60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validation sequences = 100</w:t>
      </w:r>
    </w:p>
    <w:p w14:paraId="7995BEED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batch size = 90</w:t>
      </w:r>
    </w:p>
    <w:p w14:paraId="00CA7314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epochs = 30</w:t>
      </w:r>
    </w:p>
    <w:p w14:paraId="71AD65C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427A219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1F826DAE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9B66275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60, 60, 16)    2368      </w:t>
      </w:r>
    </w:p>
    <w:p w14:paraId="14EC0FD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F27EC0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time_distributed_2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58, 58, 16)    2320      </w:t>
      </w:r>
    </w:p>
    <w:p w14:paraId="79963189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1F75E0B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time_distributed_3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29, 29, 16)    0         </w:t>
      </w:r>
    </w:p>
    <w:p w14:paraId="59DF767B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CD12625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time_distributed_4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29, 29, 32)    4640      </w:t>
      </w:r>
    </w:p>
    <w:p w14:paraId="2EB15500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416A8B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time_distributed_5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29, 29, 32)    9248      </w:t>
      </w:r>
    </w:p>
    <w:p w14:paraId="5452FB13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E76E125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time_distributed_6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14, 14, 32)    0         </w:t>
      </w:r>
    </w:p>
    <w:p w14:paraId="01A808BC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663C1EE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time_distributed_7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14, 14, 64)    18496     </w:t>
      </w:r>
    </w:p>
    <w:p w14:paraId="5C1392B0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5EF5D5D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time_distributed_8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14, 14, 64)    36928     </w:t>
      </w:r>
    </w:p>
    <w:p w14:paraId="7ADD9ED6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32360DE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time_distributed_9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7, 7, 64)      0         </w:t>
      </w:r>
    </w:p>
    <w:p w14:paraId="1F47F87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714DD6E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time_distributed_10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7, 7, 128)     73856     </w:t>
      </w:r>
    </w:p>
    <w:p w14:paraId="667F8EC3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94CBD2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time_distributed_11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7, 7, 128)     147584    </w:t>
      </w:r>
    </w:p>
    <w:p w14:paraId="555C103A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7E77236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time_distributed_12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3, 3, 128)     0         </w:t>
      </w:r>
    </w:p>
    <w:p w14:paraId="15156619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0FA96C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time_distributed_13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1152)          0         </w:t>
      </w:r>
    </w:p>
    <w:p w14:paraId="58787936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0CEE9C1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lstm_1 (LSTM)                (None, 256)               1442816   </w:t>
      </w:r>
    </w:p>
    <w:p w14:paraId="3CEA627C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6D112EE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 (Dense)              (None, 5)                 1285      </w:t>
      </w:r>
    </w:p>
    <w:p w14:paraId="1DCFECC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CBC8B7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1,739,541</w:t>
      </w:r>
    </w:p>
    <w:p w14:paraId="783EBB3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1,739,541</w:t>
      </w:r>
    </w:p>
    <w:p w14:paraId="19A0A078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0</w:t>
      </w:r>
    </w:p>
    <w:p w14:paraId="1ED76E46" w14:textId="63AFAB29" w:rsidR="00B16085" w:rsidRDefault="00B16085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</w:p>
    <w:p w14:paraId="65463AF4" w14:textId="52509488" w:rsidR="00386E6C" w:rsidRDefault="00386E6C" w:rsidP="00F74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</w:p>
    <w:p w14:paraId="6FFCDF59" w14:textId="77777777" w:rsidR="00386E6C" w:rsidRDefault="00386E6C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One Input layer with dimensions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2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0, 120, 120, 3</w:t>
      </w:r>
    </w:p>
    <w:p w14:paraId="5311533D" w14:textId="77777777" w:rsidR="00386E6C" w:rsidRPr="00F74E03" w:rsidRDefault="00386E6C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Output layer with dimensions 5</w:t>
      </w:r>
    </w:p>
    <w:p w14:paraId="5AB33961" w14:textId="77777777" w:rsidR="00386E6C" w:rsidRPr="00F74E03" w:rsidRDefault="00386E6C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28AD1F7F" w14:textId="77777777" w:rsidR="00386E6C" w:rsidRPr="00F74E03" w:rsidRDefault="00386E6C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b/>
          <w:color w:val="000000"/>
          <w:sz w:val="24"/>
          <w:szCs w:val="24"/>
          <w:lang w:val="en-IN"/>
        </w:rPr>
        <w:t>Convolutions :</w:t>
      </w:r>
    </w:p>
    <w:p w14:paraId="015F9865" w14:textId="7502175E" w:rsidR="00B47B66" w:rsidRDefault="00386E6C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Apply 4 Convolutional layer</w:t>
      </w:r>
      <w:r w:rsidR="0008302B">
        <w:rPr>
          <w:rFonts w:eastAsia="Times New Roman" w:cstheme="minorHAnsi"/>
          <w:color w:val="000000"/>
          <w:sz w:val="24"/>
          <w:szCs w:val="24"/>
          <w:lang w:val="en-IN"/>
        </w:rPr>
        <w:t xml:space="preserve"> + Long short term memory layer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 with increasing order of filter size (standard size : 16, 32, 64</w:t>
      </w:r>
      <w:r w:rsidR="008D419C">
        <w:rPr>
          <w:rFonts w:eastAsia="Times New Roman" w:cstheme="minorHAnsi"/>
          <w:color w:val="000000"/>
          <w:sz w:val="24"/>
          <w:szCs w:val="24"/>
          <w:lang w:val="en-IN"/>
        </w:rPr>
        <w:t>, 128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)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    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and fixed kernel size = (3, 3)</w:t>
      </w:r>
    </w:p>
    <w:p w14:paraId="6C4776AB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1DAF3222" w14:textId="60CB3D42" w:rsidR="00386E6C" w:rsidRDefault="00386E6C">
      <w:pPr>
        <w:rPr>
          <w:b/>
          <w:sz w:val="28"/>
          <w:szCs w:val="28"/>
        </w:rPr>
      </w:pPr>
      <w:r w:rsidRPr="00386E6C">
        <w:rPr>
          <w:b/>
          <w:sz w:val="28"/>
          <w:szCs w:val="28"/>
        </w:rPr>
        <w:t>Model 5 Summary (CNN + LSTM)</w:t>
      </w:r>
    </w:p>
    <w:p w14:paraId="06C5178F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training sequences = 663</w:t>
      </w:r>
    </w:p>
    <w:p w14:paraId="52257934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validation sequences = 100</w:t>
      </w:r>
    </w:p>
    <w:p w14:paraId="02A798D6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batch size = 50</w:t>
      </w:r>
    </w:p>
    <w:p w14:paraId="729EEE28" w14:textId="77777777" w:rsidR="00386E6C" w:rsidRPr="00B4598E" w:rsidRDefault="00386E6C" w:rsidP="00386E6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B4598E">
        <w:rPr>
          <w:b/>
          <w:color w:val="000000"/>
          <w:sz w:val="21"/>
          <w:szCs w:val="21"/>
        </w:rPr>
        <w:t># epochs = 30</w:t>
      </w:r>
    </w:p>
    <w:p w14:paraId="207499A8" w14:textId="343782EC" w:rsidR="00B4598E" w:rsidRDefault="00B4598E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A656C0" w14:textId="77777777" w:rsidR="00B4598E" w:rsidRDefault="00B4598E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235903" w14:textId="51E02EEA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51AA8D3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0ACB6D3D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92A74A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60, 60, 16)    2368      </w:t>
      </w:r>
    </w:p>
    <w:p w14:paraId="2CCB27E8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8C6A9F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time_distributed_2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58, 58, 16)    2320      </w:t>
      </w:r>
    </w:p>
    <w:p w14:paraId="4872B1BC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31946B2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time_distributed_3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29, 29, 16)    0         </w:t>
      </w:r>
    </w:p>
    <w:p w14:paraId="2BBA0CDB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B8C0082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time_distributed_4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29, 29, 32)    4640      </w:t>
      </w:r>
    </w:p>
    <w:p w14:paraId="64FC319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A089C05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time_distributed_5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29, 29, 32)    9248      </w:t>
      </w:r>
    </w:p>
    <w:p w14:paraId="77563DE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92FD06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time_distributed_6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14, 14, 32)    0         </w:t>
      </w:r>
    </w:p>
    <w:p w14:paraId="1C01AB1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70E72D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time_distributed_7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14, 14, 64)    18496     </w:t>
      </w:r>
    </w:p>
    <w:p w14:paraId="505987BD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5B93661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time_distributed_8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14, 14, 64)    36928     </w:t>
      </w:r>
    </w:p>
    <w:p w14:paraId="7D67DD1C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49A6C04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time_distributed_9 (</w:t>
      </w:r>
      <w:proofErr w:type="spellStart"/>
      <w:r>
        <w:rPr>
          <w:color w:val="000000"/>
          <w:sz w:val="21"/>
          <w:szCs w:val="21"/>
        </w:rPr>
        <w:t>TimeDist</w:t>
      </w:r>
      <w:proofErr w:type="spellEnd"/>
      <w:r>
        <w:rPr>
          <w:color w:val="000000"/>
          <w:sz w:val="21"/>
          <w:szCs w:val="21"/>
        </w:rPr>
        <w:t xml:space="preserve"> (None, 20, 7, 7, 64)      0         </w:t>
      </w:r>
    </w:p>
    <w:p w14:paraId="032E9E36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E783F68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time_distributed_10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7, 7, 128)     73856     </w:t>
      </w:r>
    </w:p>
    <w:p w14:paraId="56253EB1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DE2E8D6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time_distributed_11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7, 7, 128)     147584    </w:t>
      </w:r>
    </w:p>
    <w:p w14:paraId="350B4018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BA6B75B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time_distributed_12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3, 3, 128)     0         </w:t>
      </w:r>
    </w:p>
    <w:p w14:paraId="15D4E159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2D5CB28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time_distributed_13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3, 3, 256)     295168    </w:t>
      </w:r>
    </w:p>
    <w:p w14:paraId="7EDF7D5E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ED9760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time_distributed_14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3, 3, 256)     590080    </w:t>
      </w:r>
    </w:p>
    <w:p w14:paraId="5793017A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DAC91F8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time_distributed_15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1, 1, 256)     0         </w:t>
      </w:r>
    </w:p>
    <w:p w14:paraId="2068991C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7C67B9F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time_distributed_16 (</w:t>
      </w:r>
      <w:proofErr w:type="spellStart"/>
      <w:r>
        <w:rPr>
          <w:color w:val="000000"/>
          <w:sz w:val="21"/>
          <w:szCs w:val="21"/>
        </w:rPr>
        <w:t>TimeDis</w:t>
      </w:r>
      <w:proofErr w:type="spellEnd"/>
      <w:r>
        <w:rPr>
          <w:color w:val="000000"/>
          <w:sz w:val="21"/>
          <w:szCs w:val="21"/>
        </w:rPr>
        <w:t xml:space="preserve"> (None, 20, 256)           0         </w:t>
      </w:r>
    </w:p>
    <w:p w14:paraId="4481624C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2A4C7CA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lstm_1 (LSTM)                (None, 256)               525312    </w:t>
      </w:r>
    </w:p>
    <w:p w14:paraId="7691637A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A22A05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 (Dense)              (None, 5)                 1285      </w:t>
      </w:r>
    </w:p>
    <w:p w14:paraId="6232CE77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227A477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1,707,285</w:t>
      </w:r>
    </w:p>
    <w:p w14:paraId="55DD3F06" w14:textId="23C7A232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1,707,285</w:t>
      </w:r>
    </w:p>
    <w:p w14:paraId="3CA629E9" w14:textId="4DA2B000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46E077" w14:textId="77777777" w:rsidR="00386E6C" w:rsidRDefault="00386E6C" w:rsidP="00386E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08122B" w14:textId="77777777" w:rsidR="0008302B" w:rsidRDefault="0008302B" w:rsidP="0008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</w:p>
    <w:p w14:paraId="21AD9E2A" w14:textId="77777777" w:rsidR="0008302B" w:rsidRDefault="0008302B" w:rsidP="0008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One Input layer with dimensions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2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0, 120, 120, 3</w:t>
      </w:r>
    </w:p>
    <w:p w14:paraId="1C9980FC" w14:textId="77777777" w:rsidR="0008302B" w:rsidRPr="00F74E03" w:rsidRDefault="0008302B" w:rsidP="0008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Output layer with dimensions 5</w:t>
      </w:r>
    </w:p>
    <w:p w14:paraId="47F60136" w14:textId="77777777" w:rsidR="0008302B" w:rsidRPr="00F74E03" w:rsidRDefault="0008302B" w:rsidP="0008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43996143" w14:textId="77777777" w:rsidR="0008302B" w:rsidRPr="00F74E03" w:rsidRDefault="0008302B" w:rsidP="0008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b/>
          <w:color w:val="000000"/>
          <w:sz w:val="24"/>
          <w:szCs w:val="24"/>
          <w:lang w:val="en-IN"/>
        </w:rPr>
        <w:t>Convolutions :</w:t>
      </w:r>
    </w:p>
    <w:p w14:paraId="6E352FB6" w14:textId="412F5C87" w:rsidR="0008302B" w:rsidRPr="00F74E03" w:rsidRDefault="0008302B" w:rsidP="0008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Apply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5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 Convolutional layer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 + Long short term memory layer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 with increasing order of filter size (standard size : 16, 32, 64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,</w:t>
      </w:r>
      <w:r w:rsidR="008D419C">
        <w:rPr>
          <w:rFonts w:eastAsia="Times New Roman" w:cstheme="minorHAnsi"/>
          <w:color w:val="000000"/>
          <w:sz w:val="24"/>
          <w:szCs w:val="24"/>
          <w:lang w:val="en-IN"/>
        </w:rPr>
        <w:t xml:space="preserve"> 128, 256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)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 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and fixed kernel size = (3, 3)</w:t>
      </w:r>
    </w:p>
    <w:p w14:paraId="416C3532" w14:textId="0CA07257" w:rsidR="0008302B" w:rsidRDefault="0008302B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Apply 2 Max Pooling layers, one after 2nd convolutional layer and one after fourth convolutional layer</w:t>
      </w:r>
    </w:p>
    <w:p w14:paraId="024F1C98" w14:textId="3008B468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24495A7B" w14:textId="2D20F4FB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646301EB" w14:textId="77777777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423E710B" w14:textId="45E69322" w:rsidR="0008302B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  <w:r>
        <w:rPr>
          <w:rFonts w:eastAsia="Times New Roman" w:cstheme="minorHAnsi"/>
          <w:b/>
          <w:color w:val="000000"/>
          <w:sz w:val="28"/>
          <w:szCs w:val="28"/>
          <w:lang w:val="en-IN"/>
        </w:rPr>
        <w:lastRenderedPageBreak/>
        <w:t xml:space="preserve">Model 6 Summary </w:t>
      </w:r>
    </w:p>
    <w:p w14:paraId="39A74B41" w14:textId="61FED687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</w:p>
    <w:p w14:paraId="3276E241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# training sequences = 663</w:t>
      </w:r>
    </w:p>
    <w:p w14:paraId="15D292E2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# validation sequences = 100</w:t>
      </w:r>
    </w:p>
    <w:p w14:paraId="4A59B594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# batch size = 50</w:t>
      </w:r>
    </w:p>
    <w:p w14:paraId="6E97C18F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# epochs = 30</w:t>
      </w:r>
    </w:p>
    <w:p w14:paraId="4EE98023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6EE59BD9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Layer (type)                 Output Shape              Param #</w:t>
      </w:r>
    </w:p>
    <w:p w14:paraId="7998CB90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=================================================================</w:t>
      </w:r>
    </w:p>
    <w:p w14:paraId="75C65DB4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conv3d_5 (Conv3D)            (None, 18, 118, 118, :sunglasses:   656</w:t>
      </w:r>
    </w:p>
    <w:p w14:paraId="5605AF1C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31BB497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max_pooling3d_5 (MaxPooling3 (None, 18, 59, 59, 8)     0</w:t>
      </w:r>
    </w:p>
    <w:p w14:paraId="48EBE284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1C5DBDBE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conv3d_6 (Conv3D)            (None, 16, 57, 57, 16)    3472</w:t>
      </w:r>
    </w:p>
    <w:p w14:paraId="5344E90E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15AD9F6C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max_pooling3d_6 (MaxPooling3 (None, 16, 28, 28, 16)    0</w:t>
      </w:r>
    </w:p>
    <w:p w14:paraId="40C9A3D6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129F2C06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conv3d_7 (Conv3D)            (None, 14, 26, 26, 32)    13856</w:t>
      </w:r>
    </w:p>
    <w:p w14:paraId="7F68AF81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6E21D315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max_pooling3d_7 (MaxPooling3 (None, 14, 13, 13, 32)    0</w:t>
      </w:r>
    </w:p>
    <w:p w14:paraId="22ABCA23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3765DC8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conv3d_8 (Conv3D)            (None, 13, 12, 12, 64)    16448</w:t>
      </w:r>
    </w:p>
    <w:p w14:paraId="5EF89CEB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02A8C65B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max_pooling3d_8 (MaxPooling3 (None, 13, 6, 6, 64)      0</w:t>
      </w:r>
    </w:p>
    <w:p w14:paraId="1FCE4283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46DA70EF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flatten_2 (Flatten)          (None, 29952)             0</w:t>
      </w:r>
    </w:p>
    <w:p w14:paraId="452B6D65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2E109D19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dense_4 (Dense)              (None, 512)               15335936</w:t>
      </w:r>
    </w:p>
    <w:p w14:paraId="4E67A704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97F239C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dropout_3 (Dropout)          (None, 512)               0</w:t>
      </w:r>
    </w:p>
    <w:p w14:paraId="1D860BBD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A7D1313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dense_5 (Dense)              (None, 256)               131328</w:t>
      </w:r>
    </w:p>
    <w:p w14:paraId="6B518954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320E5C05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dropout_4 (Dropout)          (None, 256)               0</w:t>
      </w:r>
    </w:p>
    <w:p w14:paraId="6BECF312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_________________________________________________________________</w:t>
      </w:r>
    </w:p>
    <w:p w14:paraId="7C35EFC6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dense_6 (Dense)              (None, 5)                 1285</w:t>
      </w:r>
    </w:p>
    <w:p w14:paraId="3C3C710C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=================================================================</w:t>
      </w:r>
    </w:p>
    <w:p w14:paraId="75C9A569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Total </w:t>
      </w:r>
      <w:proofErr w:type="spellStart"/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params</w:t>
      </w:r>
      <w:proofErr w:type="spellEnd"/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15,502,981</w:t>
      </w:r>
    </w:p>
    <w:p w14:paraId="53DB94FF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Trainable </w:t>
      </w:r>
      <w:proofErr w:type="spellStart"/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params</w:t>
      </w:r>
      <w:proofErr w:type="spellEnd"/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15,502,981</w:t>
      </w:r>
    </w:p>
    <w:p w14:paraId="29EFCB30" w14:textId="77777777" w:rsidR="00B4598E" w:rsidRP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Non-trainable </w:t>
      </w:r>
      <w:proofErr w:type="spellStart"/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params</w:t>
      </w:r>
      <w:proofErr w:type="spellEnd"/>
      <w:r w:rsidRPr="00B4598E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0</w:t>
      </w:r>
    </w:p>
    <w:p w14:paraId="4C11F697" w14:textId="560E85CE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/>
        </w:rPr>
      </w:pPr>
    </w:p>
    <w:p w14:paraId="0630191D" w14:textId="7E4028E0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/>
        </w:rPr>
      </w:pPr>
    </w:p>
    <w:p w14:paraId="39AC1DD3" w14:textId="77777777" w:rsidR="00B4598E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One Input layer with dimensions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2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0, 120, 120, 3</w:t>
      </w:r>
    </w:p>
    <w:p w14:paraId="1B00FDE6" w14:textId="77777777" w:rsidR="00B4598E" w:rsidRPr="00F74E03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- Output layer with dimensions 5</w:t>
      </w:r>
    </w:p>
    <w:p w14:paraId="101916A8" w14:textId="77777777" w:rsidR="00B4598E" w:rsidRPr="00F74E03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</w:p>
    <w:p w14:paraId="2D86E40E" w14:textId="77777777" w:rsidR="00B4598E" w:rsidRPr="00F74E03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b/>
          <w:color w:val="000000"/>
          <w:sz w:val="24"/>
          <w:szCs w:val="24"/>
          <w:lang w:val="en-IN"/>
        </w:rPr>
        <w:t>Convolutions :</w:t>
      </w:r>
    </w:p>
    <w:p w14:paraId="2AE7A954" w14:textId="3FCE2388" w:rsidR="00B4598E" w:rsidRPr="00F74E03" w:rsidRDefault="00B4598E" w:rsidP="00B4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Apply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4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 Convolutional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layer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 with increasing order of filter size (standard size :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8,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16, 32, 64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, 25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)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 xml:space="preserve">  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and fixed kernel size = (3, 3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, 3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)</w:t>
      </w:r>
    </w:p>
    <w:p w14:paraId="6E269EAC" w14:textId="416C1817" w:rsidR="00B4598E" w:rsidRDefault="00B4598E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 xml:space="preserve">- </w:t>
      </w:r>
      <w:r>
        <w:rPr>
          <w:rFonts w:eastAsia="Times New Roman" w:cstheme="minorHAnsi"/>
          <w:color w:val="000000"/>
          <w:sz w:val="24"/>
          <w:szCs w:val="24"/>
          <w:lang w:val="en-IN"/>
        </w:rPr>
        <w:t>Each layer followed by m</w:t>
      </w:r>
      <w:r w:rsidRPr="00F74E03">
        <w:rPr>
          <w:rFonts w:eastAsia="Times New Roman" w:cstheme="minorHAnsi"/>
          <w:color w:val="000000"/>
          <w:sz w:val="24"/>
          <w:szCs w:val="24"/>
          <w:lang w:val="en-IN"/>
        </w:rPr>
        <w:t>ax Pooling layers</w:t>
      </w:r>
    </w:p>
    <w:p w14:paraId="6AE4F5A8" w14:textId="77777777" w:rsidR="004D3C62" w:rsidRPr="00386E6C" w:rsidRDefault="004D3C62" w:rsidP="0038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val="en-I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2191"/>
        <w:gridCol w:w="2409"/>
      </w:tblGrid>
      <w:tr w:rsidR="00417C24" w14:paraId="6221E77D" w14:textId="77777777" w:rsidTr="00577916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lastRenderedPageBreak/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191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409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17C24" w14:paraId="223C0AB7" w14:textId="77777777" w:rsidTr="00577916">
        <w:tc>
          <w:tcPr>
            <w:tcW w:w="2538" w:type="dxa"/>
          </w:tcPr>
          <w:p w14:paraId="49BA9D05" w14:textId="6FDBA900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477928">
              <w:rPr>
                <w:b/>
              </w:rPr>
              <w:t>a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267EF56C" w14:textId="4A86E025" w:rsidR="00477928" w:rsidRDefault="00477928">
            <w:pPr>
              <w:rPr>
                <w:b/>
              </w:rPr>
            </w:pPr>
            <w:proofErr w:type="spellStart"/>
            <w:r>
              <w:rPr>
                <w:b/>
              </w:rPr>
              <w:t>Vaildation</w:t>
            </w:r>
            <w:proofErr w:type="spellEnd"/>
            <w:r>
              <w:rPr>
                <w:b/>
              </w:rPr>
              <w:t>:</w:t>
            </w:r>
            <w:r w:rsidR="007F79B3">
              <w:rPr>
                <w:b/>
              </w:rPr>
              <w:t xml:space="preserve"> 0.84</w:t>
            </w:r>
          </w:p>
          <w:p w14:paraId="1726B743" w14:textId="5257FFC6" w:rsidR="00E5552A" w:rsidRDefault="00477928">
            <w:pPr>
              <w:rPr>
                <w:b/>
              </w:rPr>
            </w:pPr>
            <w:r>
              <w:rPr>
                <w:b/>
              </w:rPr>
              <w:t>Train</w:t>
            </w:r>
            <w:r w:rsidR="00D56EB2">
              <w:rPr>
                <w:b/>
              </w:rPr>
              <w:t>: 0.8</w:t>
            </w:r>
            <w:r w:rsidR="007F79B3">
              <w:rPr>
                <w:b/>
              </w:rPr>
              <w:t>725</w:t>
            </w:r>
          </w:p>
        </w:tc>
        <w:tc>
          <w:tcPr>
            <w:tcW w:w="2409" w:type="dxa"/>
          </w:tcPr>
          <w:p w14:paraId="7CC88E9C" w14:textId="426E670E" w:rsidR="00E5552A" w:rsidRDefault="00D56EB2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A871DB"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43515523" w14:textId="0E26A110" w:rsidR="00D56EB2" w:rsidRDefault="00D56EB2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20</w:t>
            </w:r>
          </w:p>
        </w:tc>
      </w:tr>
      <w:tr w:rsidR="00417C24" w14:paraId="788ECA4D" w14:textId="77777777" w:rsidTr="00577916">
        <w:tc>
          <w:tcPr>
            <w:tcW w:w="2538" w:type="dxa"/>
          </w:tcPr>
          <w:p w14:paraId="246D8D36" w14:textId="5B5ABE71" w:rsidR="009B5EE7" w:rsidRDefault="00477928">
            <w:pPr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3B60962A" w14:textId="77777777" w:rsidR="00A871DB" w:rsidRDefault="00A871DB" w:rsidP="00A871DB">
            <w:pPr>
              <w:rPr>
                <w:b/>
              </w:rPr>
            </w:pPr>
            <w:r>
              <w:rPr>
                <w:b/>
              </w:rPr>
              <w:t>Vaildation:0.85</w:t>
            </w:r>
          </w:p>
          <w:p w14:paraId="3769980C" w14:textId="036DA5A6" w:rsidR="009B5EE7" w:rsidRDefault="00A871DB" w:rsidP="00A871DB">
            <w:pPr>
              <w:rPr>
                <w:b/>
              </w:rPr>
            </w:pPr>
            <w:r>
              <w:rPr>
                <w:b/>
              </w:rPr>
              <w:t>Train: 0.90</w:t>
            </w:r>
          </w:p>
        </w:tc>
        <w:tc>
          <w:tcPr>
            <w:tcW w:w="2409" w:type="dxa"/>
          </w:tcPr>
          <w:p w14:paraId="5424F532" w14:textId="2BD6B82D" w:rsidR="009B5EE7" w:rsidRDefault="00D56EB2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A871DB">
              <w:rPr>
                <w:b/>
              </w:rPr>
              <w:t>3</w:t>
            </w:r>
            <w:r>
              <w:rPr>
                <w:b/>
              </w:rPr>
              <w:t>0</w:t>
            </w:r>
          </w:p>
          <w:p w14:paraId="68FACCC7" w14:textId="105F3393" w:rsidR="00D56EB2" w:rsidRDefault="00D56EB2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 w:rsidR="00A871DB">
              <w:rPr>
                <w:b/>
              </w:rPr>
              <w:t>3</w:t>
            </w:r>
            <w:r>
              <w:rPr>
                <w:b/>
              </w:rPr>
              <w:t>0</w:t>
            </w:r>
          </w:p>
        </w:tc>
      </w:tr>
      <w:tr w:rsidR="00417C24" w14:paraId="729BD3BA" w14:textId="77777777" w:rsidTr="00577916">
        <w:tc>
          <w:tcPr>
            <w:tcW w:w="2538" w:type="dxa"/>
          </w:tcPr>
          <w:p w14:paraId="348218F9" w14:textId="5E07520A" w:rsidR="009B5EE7" w:rsidRDefault="00477928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00F1B98D" w14:textId="3C5EE36F" w:rsidR="00477928" w:rsidRDefault="00477928">
            <w:pPr>
              <w:rPr>
                <w:b/>
              </w:rPr>
            </w:pPr>
            <w:r>
              <w:rPr>
                <w:b/>
              </w:rPr>
              <w:t>Vaildation:</w:t>
            </w:r>
            <w:r w:rsidR="00A871DB">
              <w:rPr>
                <w:b/>
              </w:rPr>
              <w:t>0.90</w:t>
            </w:r>
          </w:p>
          <w:p w14:paraId="1995EFE0" w14:textId="235745D1" w:rsidR="009B5EE7" w:rsidRDefault="00477928">
            <w:pPr>
              <w:rPr>
                <w:b/>
              </w:rPr>
            </w:pPr>
            <w:r>
              <w:rPr>
                <w:b/>
              </w:rPr>
              <w:t>Train</w:t>
            </w:r>
            <w:r w:rsidR="009B5EE7">
              <w:rPr>
                <w:b/>
              </w:rPr>
              <w:t>: 0.</w:t>
            </w:r>
            <w:r w:rsidR="00A871DB">
              <w:rPr>
                <w:b/>
              </w:rPr>
              <w:t>91</w:t>
            </w:r>
          </w:p>
        </w:tc>
        <w:tc>
          <w:tcPr>
            <w:tcW w:w="2409" w:type="dxa"/>
          </w:tcPr>
          <w:p w14:paraId="1620A2EB" w14:textId="4A5420C9" w:rsidR="00D56EB2" w:rsidRDefault="00D56EB2" w:rsidP="00D56EB2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A871DB">
              <w:rPr>
                <w:b/>
              </w:rPr>
              <w:t>5</w:t>
            </w:r>
            <w:r>
              <w:rPr>
                <w:b/>
              </w:rPr>
              <w:t>0</w:t>
            </w:r>
          </w:p>
          <w:p w14:paraId="28201A40" w14:textId="6D5712F2" w:rsidR="009B5EE7" w:rsidRDefault="00D56EB2" w:rsidP="00D56EB2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>
              <w:rPr>
                <w:b/>
              </w:rPr>
              <w:t>30</w:t>
            </w:r>
          </w:p>
        </w:tc>
      </w:tr>
      <w:tr w:rsidR="00417C24" w14:paraId="4E9A410B" w14:textId="77777777" w:rsidTr="00577916">
        <w:tc>
          <w:tcPr>
            <w:tcW w:w="2538" w:type="dxa"/>
          </w:tcPr>
          <w:p w14:paraId="0FE9C28F" w14:textId="1EEE87C0" w:rsidR="00D56EB2" w:rsidRDefault="00477928" w:rsidP="00D56EB2">
            <w:pPr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2212" w:type="dxa"/>
          </w:tcPr>
          <w:p w14:paraId="497FC7B3" w14:textId="77777777" w:rsidR="00D56EB2" w:rsidRDefault="00D56EB2" w:rsidP="00D56EB2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5D9AEC2" w14:textId="3FF23248" w:rsidR="00D56EB2" w:rsidRDefault="00D56EB2" w:rsidP="00D56EB2">
            <w:pPr>
              <w:rPr>
                <w:b/>
              </w:rPr>
            </w:pPr>
          </w:p>
        </w:tc>
        <w:tc>
          <w:tcPr>
            <w:tcW w:w="2191" w:type="dxa"/>
          </w:tcPr>
          <w:p w14:paraId="684A88AC" w14:textId="016E7167" w:rsidR="00477928" w:rsidRDefault="00477928" w:rsidP="00477928">
            <w:pPr>
              <w:rPr>
                <w:b/>
              </w:rPr>
            </w:pPr>
            <w:r>
              <w:rPr>
                <w:b/>
              </w:rPr>
              <w:t>Vaildation:</w:t>
            </w:r>
            <w:r w:rsidR="00A871DB">
              <w:rPr>
                <w:b/>
              </w:rPr>
              <w:t>0.95</w:t>
            </w:r>
          </w:p>
          <w:p w14:paraId="5B1214E7" w14:textId="1BD61C00" w:rsidR="00D56EB2" w:rsidRDefault="00477928" w:rsidP="00D56EB2">
            <w:pPr>
              <w:rPr>
                <w:b/>
              </w:rPr>
            </w:pPr>
            <w:r>
              <w:rPr>
                <w:b/>
              </w:rPr>
              <w:t>Train</w:t>
            </w:r>
            <w:r w:rsidR="00D56EB2">
              <w:rPr>
                <w:b/>
              </w:rPr>
              <w:t xml:space="preserve">: </w:t>
            </w:r>
            <w:r w:rsidR="00D56EB2">
              <w:rPr>
                <w:b/>
              </w:rPr>
              <w:t>0.9</w:t>
            </w:r>
            <w:r w:rsidR="00A871DB">
              <w:rPr>
                <w:b/>
              </w:rPr>
              <w:t>3</w:t>
            </w:r>
          </w:p>
        </w:tc>
        <w:tc>
          <w:tcPr>
            <w:tcW w:w="2409" w:type="dxa"/>
          </w:tcPr>
          <w:p w14:paraId="7A8A143A" w14:textId="32721FA8" w:rsidR="00D56EB2" w:rsidRDefault="00D56EB2" w:rsidP="00D56EB2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A871DB">
              <w:rPr>
                <w:b/>
              </w:rPr>
              <w:t>9</w:t>
            </w:r>
            <w:r>
              <w:rPr>
                <w:b/>
              </w:rPr>
              <w:t>0</w:t>
            </w:r>
          </w:p>
          <w:p w14:paraId="5FB8C63F" w14:textId="1E36F905" w:rsidR="00D56EB2" w:rsidRDefault="00D56EB2" w:rsidP="00D56EB2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30</w:t>
            </w:r>
          </w:p>
        </w:tc>
      </w:tr>
      <w:tr w:rsidR="00417C24" w14:paraId="352D196A" w14:textId="77777777" w:rsidTr="00577916">
        <w:tc>
          <w:tcPr>
            <w:tcW w:w="2538" w:type="dxa"/>
          </w:tcPr>
          <w:p w14:paraId="316D1ADB" w14:textId="41ACE197" w:rsidR="00D56EB2" w:rsidRDefault="00477928" w:rsidP="00D56EB2">
            <w:pPr>
              <w:rPr>
                <w:b/>
              </w:rPr>
            </w:pPr>
            <w:r>
              <w:rPr>
                <w:b/>
              </w:rPr>
              <w:t>1e</w:t>
            </w:r>
          </w:p>
        </w:tc>
        <w:tc>
          <w:tcPr>
            <w:tcW w:w="2212" w:type="dxa"/>
          </w:tcPr>
          <w:p w14:paraId="41AC09B1" w14:textId="73B07848" w:rsidR="00D56EB2" w:rsidRDefault="00D56EB2" w:rsidP="00D56EB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187A1F8A" w14:textId="01C5E0E4" w:rsidR="00477928" w:rsidRDefault="00477928" w:rsidP="00D56EB2">
            <w:pPr>
              <w:rPr>
                <w:b/>
              </w:rPr>
            </w:pPr>
            <w:r>
              <w:rPr>
                <w:b/>
              </w:rPr>
              <w:t>Vaildation:</w:t>
            </w:r>
            <w:r w:rsidR="00AC5E8C">
              <w:rPr>
                <w:b/>
              </w:rPr>
              <w:t>0.95</w:t>
            </w:r>
          </w:p>
          <w:p w14:paraId="7FFCA5BC" w14:textId="4AD988CE" w:rsidR="00D56EB2" w:rsidRDefault="00477928" w:rsidP="00D56EB2">
            <w:pPr>
              <w:rPr>
                <w:b/>
              </w:rPr>
            </w:pPr>
            <w:r>
              <w:rPr>
                <w:b/>
              </w:rPr>
              <w:t>Train</w:t>
            </w:r>
            <w:r w:rsidR="00D56EB2">
              <w:rPr>
                <w:b/>
              </w:rPr>
              <w:t xml:space="preserve">: </w:t>
            </w:r>
            <w:r w:rsidR="00F10338">
              <w:rPr>
                <w:b/>
              </w:rPr>
              <w:t>0.9</w:t>
            </w:r>
            <w:r w:rsidR="00AC5E8C">
              <w:rPr>
                <w:b/>
              </w:rPr>
              <w:t>3</w:t>
            </w:r>
          </w:p>
        </w:tc>
        <w:tc>
          <w:tcPr>
            <w:tcW w:w="2409" w:type="dxa"/>
          </w:tcPr>
          <w:p w14:paraId="16260CFE" w14:textId="60CBD0B7" w:rsidR="00D56EB2" w:rsidRDefault="00D56EB2" w:rsidP="00D56EB2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>
              <w:rPr>
                <w:b/>
              </w:rPr>
              <w:t>90</w:t>
            </w:r>
          </w:p>
          <w:p w14:paraId="1A6F26B8" w14:textId="0EA2F447" w:rsidR="00D56EB2" w:rsidRDefault="00D56EB2" w:rsidP="00D56EB2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 w:rsidR="00A871DB">
              <w:rPr>
                <w:b/>
              </w:rPr>
              <w:t>2</w:t>
            </w:r>
            <w:r>
              <w:rPr>
                <w:b/>
              </w:rPr>
              <w:t>0</w:t>
            </w:r>
          </w:p>
        </w:tc>
      </w:tr>
      <w:tr w:rsidR="00417C24" w14:paraId="6B5994DE" w14:textId="77777777" w:rsidTr="00577916">
        <w:tc>
          <w:tcPr>
            <w:tcW w:w="2538" w:type="dxa"/>
          </w:tcPr>
          <w:p w14:paraId="7473D0A4" w14:textId="7F20A386" w:rsidR="00D56EB2" w:rsidRDefault="00AC5E8C" w:rsidP="00D56EB2">
            <w:pPr>
              <w:rPr>
                <w:b/>
              </w:rPr>
            </w:pPr>
            <w:r>
              <w:rPr>
                <w:b/>
              </w:rPr>
              <w:t>2</w:t>
            </w:r>
            <w:r w:rsidR="00A929CE">
              <w:rPr>
                <w:b/>
              </w:rPr>
              <w:t>a</w:t>
            </w:r>
          </w:p>
        </w:tc>
        <w:tc>
          <w:tcPr>
            <w:tcW w:w="2212" w:type="dxa"/>
          </w:tcPr>
          <w:p w14:paraId="53A75D29" w14:textId="341F6140" w:rsidR="00D56EB2" w:rsidRDefault="00AC5E8C" w:rsidP="00D56EB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22C42CAD" w14:textId="64BB409A" w:rsidR="00A929CE" w:rsidRDefault="00A929CE" w:rsidP="00A929CE">
            <w:pPr>
              <w:rPr>
                <w:b/>
              </w:rPr>
            </w:pPr>
            <w:r>
              <w:rPr>
                <w:b/>
              </w:rPr>
              <w:t>Validation:</w:t>
            </w:r>
            <w:r>
              <w:rPr>
                <w:b/>
              </w:rPr>
              <w:t>0.</w:t>
            </w:r>
            <w:r>
              <w:rPr>
                <w:b/>
              </w:rPr>
              <w:t>35</w:t>
            </w:r>
          </w:p>
          <w:p w14:paraId="1A180C55" w14:textId="6282DFFD" w:rsidR="00D56EB2" w:rsidRDefault="00A929CE" w:rsidP="00A929CE">
            <w:pPr>
              <w:rPr>
                <w:b/>
              </w:rPr>
            </w:pPr>
            <w:r>
              <w:rPr>
                <w:b/>
              </w:rPr>
              <w:t xml:space="preserve">Train: </w:t>
            </w:r>
            <w:r>
              <w:rPr>
                <w:b/>
              </w:rPr>
              <w:t>0.</w:t>
            </w:r>
            <w:r>
              <w:rPr>
                <w:b/>
              </w:rPr>
              <w:t>29</w:t>
            </w:r>
          </w:p>
        </w:tc>
        <w:tc>
          <w:tcPr>
            <w:tcW w:w="2409" w:type="dxa"/>
          </w:tcPr>
          <w:p w14:paraId="13BEEB71" w14:textId="77777777" w:rsidR="00AC5E8C" w:rsidRDefault="00AC5E8C" w:rsidP="00AC5E8C">
            <w:pPr>
              <w:rPr>
                <w:b/>
              </w:rPr>
            </w:pPr>
            <w:r>
              <w:rPr>
                <w:b/>
              </w:rPr>
              <w:t>Batch Size: 90</w:t>
            </w:r>
          </w:p>
          <w:p w14:paraId="279DC9F5" w14:textId="34C481A6" w:rsidR="00D56EB2" w:rsidRDefault="00AC5E8C" w:rsidP="00AC5E8C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 w:rsidR="00A929CE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</w:tr>
      <w:tr w:rsidR="00477928" w14:paraId="4EDD0622" w14:textId="77777777" w:rsidTr="00577916">
        <w:tc>
          <w:tcPr>
            <w:tcW w:w="2538" w:type="dxa"/>
          </w:tcPr>
          <w:p w14:paraId="66B0F2D2" w14:textId="38AD02C8" w:rsidR="00477928" w:rsidRDefault="00A929CE" w:rsidP="00477928">
            <w:pPr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2212" w:type="dxa"/>
          </w:tcPr>
          <w:p w14:paraId="641F059B" w14:textId="24F51265" w:rsidR="00477928" w:rsidRDefault="00477928" w:rsidP="0047792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36525F39" w14:textId="46BA2C31" w:rsidR="00477928" w:rsidRDefault="00A929CE" w:rsidP="00477928">
            <w:pPr>
              <w:rPr>
                <w:b/>
              </w:rPr>
            </w:pPr>
            <w:r>
              <w:rPr>
                <w:b/>
              </w:rPr>
              <w:t>Validation:0.61</w:t>
            </w:r>
          </w:p>
          <w:p w14:paraId="2D604AF7" w14:textId="790F8323" w:rsidR="00A929CE" w:rsidRDefault="00A929CE" w:rsidP="00477928">
            <w:pPr>
              <w:rPr>
                <w:b/>
              </w:rPr>
            </w:pPr>
            <w:r>
              <w:rPr>
                <w:b/>
              </w:rPr>
              <w:t xml:space="preserve">Train: </w:t>
            </w:r>
            <w:r>
              <w:rPr>
                <w:b/>
              </w:rPr>
              <w:t>0.70</w:t>
            </w:r>
          </w:p>
        </w:tc>
        <w:tc>
          <w:tcPr>
            <w:tcW w:w="2409" w:type="dxa"/>
          </w:tcPr>
          <w:p w14:paraId="64F0CED0" w14:textId="0E01146C" w:rsidR="00A929CE" w:rsidRDefault="00A929CE" w:rsidP="00A929CE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>
              <w:rPr>
                <w:b/>
              </w:rPr>
              <w:t>5</w:t>
            </w:r>
            <w:r>
              <w:rPr>
                <w:b/>
              </w:rPr>
              <w:t>0</w:t>
            </w:r>
          </w:p>
          <w:p w14:paraId="6228B60D" w14:textId="7610D74D" w:rsidR="00477928" w:rsidRDefault="00A929CE" w:rsidP="00A929CE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>
              <w:rPr>
                <w:b/>
              </w:rPr>
              <w:t>20</w:t>
            </w:r>
          </w:p>
        </w:tc>
      </w:tr>
      <w:tr w:rsidR="00477928" w14:paraId="09B0B9DD" w14:textId="77777777" w:rsidTr="00577916">
        <w:tc>
          <w:tcPr>
            <w:tcW w:w="2538" w:type="dxa"/>
          </w:tcPr>
          <w:p w14:paraId="662BEF14" w14:textId="0DE31AB3" w:rsidR="00477928" w:rsidRDefault="00B47B66" w:rsidP="00477928">
            <w:pPr>
              <w:rPr>
                <w:b/>
              </w:rPr>
            </w:pPr>
            <w:r>
              <w:rPr>
                <w:b/>
              </w:rPr>
              <w:t>2c</w:t>
            </w:r>
          </w:p>
        </w:tc>
        <w:tc>
          <w:tcPr>
            <w:tcW w:w="2212" w:type="dxa"/>
          </w:tcPr>
          <w:p w14:paraId="3E7FAFB4" w14:textId="2C8D300A" w:rsidR="00477928" w:rsidRDefault="00477928" w:rsidP="00477928">
            <w:pPr>
              <w:rPr>
                <w:b/>
              </w:rPr>
            </w:pPr>
            <w:r>
              <w:rPr>
                <w:b/>
              </w:rPr>
              <w:t xml:space="preserve">Conv3D                                             </w:t>
            </w:r>
          </w:p>
        </w:tc>
        <w:tc>
          <w:tcPr>
            <w:tcW w:w="2191" w:type="dxa"/>
          </w:tcPr>
          <w:p w14:paraId="688CB726" w14:textId="7F2614FC" w:rsidR="00477928" w:rsidRDefault="00477928" w:rsidP="00477928">
            <w:pPr>
              <w:rPr>
                <w:b/>
              </w:rPr>
            </w:pPr>
            <w:r>
              <w:rPr>
                <w:b/>
              </w:rPr>
              <w:t>Validation :</w:t>
            </w:r>
            <w:r w:rsidR="00B47B66">
              <w:rPr>
                <w:b/>
              </w:rPr>
              <w:t>0.26</w:t>
            </w:r>
          </w:p>
          <w:p w14:paraId="43845346" w14:textId="17CAF27C" w:rsidR="00477928" w:rsidRDefault="00477928" w:rsidP="00477928">
            <w:pPr>
              <w:rPr>
                <w:b/>
              </w:rPr>
            </w:pPr>
            <w:r>
              <w:rPr>
                <w:b/>
              </w:rPr>
              <w:t xml:space="preserve">Train: </w:t>
            </w:r>
            <w:r w:rsidR="00B47B66">
              <w:rPr>
                <w:b/>
              </w:rPr>
              <w:t>0.20</w:t>
            </w:r>
          </w:p>
        </w:tc>
        <w:tc>
          <w:tcPr>
            <w:tcW w:w="2409" w:type="dxa"/>
          </w:tcPr>
          <w:p w14:paraId="6713A10F" w14:textId="10DB72C9" w:rsidR="00A929CE" w:rsidRDefault="00A929CE" w:rsidP="00A929CE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B47B66">
              <w:rPr>
                <w:b/>
              </w:rPr>
              <w:t>30</w:t>
            </w:r>
          </w:p>
          <w:p w14:paraId="6D48E2E8" w14:textId="77777777" w:rsidR="00477928" w:rsidRDefault="00A929CE" w:rsidP="00A929CE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467B77D3" w14:textId="3A89B746" w:rsidR="00B47B66" w:rsidRDefault="00B47B66" w:rsidP="00A929CE">
            <w:pPr>
              <w:rPr>
                <w:b/>
              </w:rPr>
            </w:pPr>
            <w:r>
              <w:rPr>
                <w:b/>
              </w:rPr>
              <w:t>Frames:15</w:t>
            </w:r>
          </w:p>
        </w:tc>
      </w:tr>
      <w:tr w:rsidR="00477928" w14:paraId="0645560E" w14:textId="77777777" w:rsidTr="00577916">
        <w:tc>
          <w:tcPr>
            <w:tcW w:w="2538" w:type="dxa"/>
          </w:tcPr>
          <w:p w14:paraId="10413865" w14:textId="0BA8FC16" w:rsidR="00477928" w:rsidRDefault="00B47B66" w:rsidP="00477928">
            <w:pPr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2212" w:type="dxa"/>
          </w:tcPr>
          <w:p w14:paraId="1151278C" w14:textId="4CEF995E" w:rsidR="00477928" w:rsidRDefault="00477928" w:rsidP="0047792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3B781744" w14:textId="3459308A" w:rsidR="00B47B66" w:rsidRDefault="00B47B66" w:rsidP="00477928">
            <w:pPr>
              <w:rPr>
                <w:b/>
              </w:rPr>
            </w:pPr>
            <w:r>
              <w:rPr>
                <w:b/>
              </w:rPr>
              <w:t>Validation:</w:t>
            </w:r>
            <w:r w:rsidR="00B16085">
              <w:rPr>
                <w:b/>
              </w:rPr>
              <w:t>0.39</w:t>
            </w:r>
          </w:p>
          <w:p w14:paraId="311D3FB4" w14:textId="08F568F6" w:rsidR="00477928" w:rsidRDefault="00B47B66" w:rsidP="00477928">
            <w:pPr>
              <w:rPr>
                <w:b/>
              </w:rPr>
            </w:pPr>
            <w:r>
              <w:rPr>
                <w:b/>
              </w:rPr>
              <w:t>Train: 0.</w:t>
            </w:r>
            <w:r w:rsidR="00B16085">
              <w:rPr>
                <w:b/>
              </w:rPr>
              <w:t>58</w:t>
            </w:r>
          </w:p>
        </w:tc>
        <w:tc>
          <w:tcPr>
            <w:tcW w:w="2409" w:type="dxa"/>
          </w:tcPr>
          <w:p w14:paraId="26F7B09E" w14:textId="335E62CA" w:rsidR="00B47B66" w:rsidRDefault="00B47B66" w:rsidP="00B47B66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B16085">
              <w:rPr>
                <w:b/>
              </w:rPr>
              <w:t>5</w:t>
            </w:r>
            <w:r>
              <w:rPr>
                <w:b/>
              </w:rPr>
              <w:t>0</w:t>
            </w:r>
          </w:p>
          <w:p w14:paraId="4A219B08" w14:textId="053A685C" w:rsidR="00477928" w:rsidRDefault="00B47B66" w:rsidP="00477928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2</w:t>
            </w:r>
            <w:r w:rsidR="00B16085">
              <w:rPr>
                <w:b/>
              </w:rPr>
              <w:t>5</w:t>
            </w:r>
          </w:p>
        </w:tc>
      </w:tr>
      <w:tr w:rsidR="00477928" w14:paraId="6E7E1E96" w14:textId="77777777" w:rsidTr="00577916">
        <w:tc>
          <w:tcPr>
            <w:tcW w:w="2538" w:type="dxa"/>
          </w:tcPr>
          <w:p w14:paraId="2D0309E4" w14:textId="3E87E07F" w:rsidR="00477928" w:rsidRDefault="00B47B66" w:rsidP="00477928">
            <w:pPr>
              <w:rPr>
                <w:b/>
              </w:rPr>
            </w:pPr>
            <w:r>
              <w:rPr>
                <w:b/>
              </w:rPr>
              <w:t>3b</w:t>
            </w:r>
          </w:p>
        </w:tc>
        <w:tc>
          <w:tcPr>
            <w:tcW w:w="2212" w:type="dxa"/>
          </w:tcPr>
          <w:p w14:paraId="1316B99F" w14:textId="0B18807D" w:rsidR="00477928" w:rsidRDefault="00B47B66" w:rsidP="0047792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5A6C2AD1" w14:textId="77777777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Validation:0.39</w:t>
            </w:r>
          </w:p>
          <w:p w14:paraId="689F2925" w14:textId="02B37D94" w:rsidR="00477928" w:rsidRDefault="00B16085" w:rsidP="00B16085">
            <w:pPr>
              <w:rPr>
                <w:b/>
              </w:rPr>
            </w:pPr>
            <w:r>
              <w:rPr>
                <w:b/>
              </w:rPr>
              <w:t>Train: 0.58</w:t>
            </w:r>
          </w:p>
        </w:tc>
        <w:tc>
          <w:tcPr>
            <w:tcW w:w="2409" w:type="dxa"/>
          </w:tcPr>
          <w:p w14:paraId="6C06A539" w14:textId="373E8265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>
              <w:rPr>
                <w:b/>
              </w:rPr>
              <w:t>90</w:t>
            </w:r>
          </w:p>
          <w:p w14:paraId="3DA1A254" w14:textId="77777777" w:rsidR="00477928" w:rsidRDefault="00B16085" w:rsidP="00B16085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</w:t>
            </w:r>
            <w:r>
              <w:rPr>
                <w:b/>
              </w:rPr>
              <w:t>30</w:t>
            </w:r>
          </w:p>
          <w:p w14:paraId="3CFA6EEC" w14:textId="6B9A119C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Frames:</w:t>
            </w:r>
            <w:r>
              <w:rPr>
                <w:b/>
              </w:rPr>
              <w:t>30</w:t>
            </w:r>
          </w:p>
        </w:tc>
      </w:tr>
      <w:tr w:rsidR="00477928" w14:paraId="3E14235B" w14:textId="77777777" w:rsidTr="00577916">
        <w:tc>
          <w:tcPr>
            <w:tcW w:w="2538" w:type="dxa"/>
          </w:tcPr>
          <w:p w14:paraId="29641828" w14:textId="4606E03D" w:rsidR="00477928" w:rsidRDefault="00B16085" w:rsidP="00477928">
            <w:pPr>
              <w:rPr>
                <w:b/>
              </w:rPr>
            </w:pPr>
            <w:r>
              <w:rPr>
                <w:b/>
              </w:rPr>
              <w:t>3c</w:t>
            </w:r>
          </w:p>
        </w:tc>
        <w:tc>
          <w:tcPr>
            <w:tcW w:w="2212" w:type="dxa"/>
          </w:tcPr>
          <w:p w14:paraId="7FFF77F1" w14:textId="0E806688" w:rsidR="00477928" w:rsidRDefault="00B16085" w:rsidP="0047792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91" w:type="dxa"/>
          </w:tcPr>
          <w:p w14:paraId="5B5F8B4E" w14:textId="15FE231D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Validation:0.</w:t>
            </w:r>
            <w:r>
              <w:rPr>
                <w:b/>
              </w:rPr>
              <w:t>25</w:t>
            </w:r>
          </w:p>
          <w:p w14:paraId="06A94859" w14:textId="58A428EA" w:rsidR="00477928" w:rsidRDefault="00B16085" w:rsidP="00B16085">
            <w:pPr>
              <w:rPr>
                <w:b/>
              </w:rPr>
            </w:pPr>
            <w:r>
              <w:rPr>
                <w:b/>
              </w:rPr>
              <w:t>Train: 0.5</w:t>
            </w:r>
            <w:r>
              <w:rPr>
                <w:b/>
              </w:rPr>
              <w:t>0</w:t>
            </w:r>
          </w:p>
        </w:tc>
        <w:tc>
          <w:tcPr>
            <w:tcW w:w="2409" w:type="dxa"/>
          </w:tcPr>
          <w:p w14:paraId="6F6B4C6B" w14:textId="77777777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Batch Size: 90</w:t>
            </w:r>
          </w:p>
          <w:p w14:paraId="025FA215" w14:textId="77777777" w:rsidR="00B16085" w:rsidRDefault="00B16085" w:rsidP="00B16085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30</w:t>
            </w:r>
          </w:p>
          <w:p w14:paraId="2749321C" w14:textId="48231B37" w:rsidR="00477928" w:rsidRDefault="00B16085" w:rsidP="00B16085">
            <w:pPr>
              <w:rPr>
                <w:b/>
              </w:rPr>
            </w:pPr>
            <w:r>
              <w:rPr>
                <w:b/>
              </w:rPr>
              <w:t>Frames:</w:t>
            </w:r>
            <w:r>
              <w:rPr>
                <w:b/>
              </w:rPr>
              <w:t>2</w:t>
            </w:r>
            <w:r>
              <w:rPr>
                <w:b/>
              </w:rPr>
              <w:t>0</w:t>
            </w:r>
          </w:p>
        </w:tc>
      </w:tr>
      <w:tr w:rsidR="00B16085" w14:paraId="02C5C9EA" w14:textId="77777777" w:rsidTr="00577916">
        <w:tc>
          <w:tcPr>
            <w:tcW w:w="2538" w:type="dxa"/>
          </w:tcPr>
          <w:p w14:paraId="39E1A640" w14:textId="459B7564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4</w:t>
            </w:r>
            <w:r w:rsidR="00386E6C">
              <w:rPr>
                <w:b/>
              </w:rPr>
              <w:t>a</w:t>
            </w:r>
          </w:p>
        </w:tc>
        <w:tc>
          <w:tcPr>
            <w:tcW w:w="2212" w:type="dxa"/>
          </w:tcPr>
          <w:p w14:paraId="20B3C1FA" w14:textId="4B19D56E" w:rsidR="00B16085" w:rsidRDefault="00386E6C" w:rsidP="00B16085">
            <w:pPr>
              <w:rPr>
                <w:b/>
              </w:rPr>
            </w:pPr>
            <w:r>
              <w:rPr>
                <w:b/>
              </w:rPr>
              <w:t>CNN + LSTM</w:t>
            </w:r>
          </w:p>
        </w:tc>
        <w:tc>
          <w:tcPr>
            <w:tcW w:w="2191" w:type="dxa"/>
          </w:tcPr>
          <w:p w14:paraId="1B7440C3" w14:textId="77777777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Validation:0.25</w:t>
            </w:r>
          </w:p>
          <w:p w14:paraId="2B255203" w14:textId="55E5365B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Train: 0.50</w:t>
            </w:r>
          </w:p>
        </w:tc>
        <w:tc>
          <w:tcPr>
            <w:tcW w:w="2409" w:type="dxa"/>
          </w:tcPr>
          <w:p w14:paraId="3812CF46" w14:textId="3C6EB7CD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="00386E6C">
              <w:rPr>
                <w:b/>
              </w:rPr>
              <w:t>9</w:t>
            </w:r>
            <w:r>
              <w:rPr>
                <w:b/>
              </w:rPr>
              <w:t>0</w:t>
            </w:r>
          </w:p>
          <w:p w14:paraId="44A67D75" w14:textId="77777777" w:rsidR="00B16085" w:rsidRDefault="00B16085" w:rsidP="00B16085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30</w:t>
            </w:r>
          </w:p>
          <w:p w14:paraId="51C80DC9" w14:textId="4227C0DA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Frames:20</w:t>
            </w:r>
          </w:p>
        </w:tc>
      </w:tr>
      <w:tr w:rsidR="00B16085" w14:paraId="4BB2CCDF" w14:textId="77777777" w:rsidTr="00577916">
        <w:tc>
          <w:tcPr>
            <w:tcW w:w="2538" w:type="dxa"/>
          </w:tcPr>
          <w:p w14:paraId="58359A6B" w14:textId="6F5D03A3" w:rsidR="00B16085" w:rsidRDefault="00386E6C" w:rsidP="00B16085">
            <w:pPr>
              <w:rPr>
                <w:b/>
              </w:rPr>
            </w:pPr>
            <w:r>
              <w:rPr>
                <w:b/>
              </w:rPr>
              <w:t>4b</w:t>
            </w:r>
          </w:p>
        </w:tc>
        <w:tc>
          <w:tcPr>
            <w:tcW w:w="2212" w:type="dxa"/>
          </w:tcPr>
          <w:p w14:paraId="1B71E413" w14:textId="43B7BD4E" w:rsidR="00B16085" w:rsidRDefault="00386E6C" w:rsidP="00B16085">
            <w:pPr>
              <w:rPr>
                <w:b/>
              </w:rPr>
            </w:pPr>
            <w:r>
              <w:rPr>
                <w:b/>
              </w:rPr>
              <w:t>CNN + LSTM</w:t>
            </w:r>
          </w:p>
        </w:tc>
        <w:tc>
          <w:tcPr>
            <w:tcW w:w="2191" w:type="dxa"/>
          </w:tcPr>
          <w:p w14:paraId="1A0F3236" w14:textId="1F7BB368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Validation:0.</w:t>
            </w:r>
            <w:r w:rsidR="00386E6C">
              <w:rPr>
                <w:b/>
              </w:rPr>
              <w:t>47</w:t>
            </w:r>
          </w:p>
          <w:p w14:paraId="7B476146" w14:textId="6EFD052A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Train: 0.</w:t>
            </w:r>
            <w:r w:rsidR="00386E6C">
              <w:rPr>
                <w:b/>
              </w:rPr>
              <w:t>52</w:t>
            </w:r>
          </w:p>
        </w:tc>
        <w:tc>
          <w:tcPr>
            <w:tcW w:w="2409" w:type="dxa"/>
          </w:tcPr>
          <w:p w14:paraId="5F5B1765" w14:textId="77777777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Batch Size: 50</w:t>
            </w:r>
          </w:p>
          <w:p w14:paraId="449D55BB" w14:textId="77777777" w:rsidR="00B16085" w:rsidRDefault="00B16085" w:rsidP="00B16085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30</w:t>
            </w:r>
          </w:p>
          <w:p w14:paraId="7C6BB95B" w14:textId="62EED12E" w:rsidR="00B16085" w:rsidRDefault="00B16085" w:rsidP="00B16085">
            <w:pPr>
              <w:rPr>
                <w:b/>
              </w:rPr>
            </w:pPr>
            <w:r>
              <w:rPr>
                <w:b/>
              </w:rPr>
              <w:t>Frames:20</w:t>
            </w:r>
          </w:p>
        </w:tc>
      </w:tr>
      <w:tr w:rsidR="00386E6C" w14:paraId="533C75D5" w14:textId="77777777" w:rsidTr="00577916">
        <w:tc>
          <w:tcPr>
            <w:tcW w:w="2538" w:type="dxa"/>
          </w:tcPr>
          <w:p w14:paraId="53355C7E" w14:textId="427AC209" w:rsidR="00386E6C" w:rsidRDefault="00386E6C" w:rsidP="00386E6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2A2C1C" w14:textId="321519E0" w:rsidR="00386E6C" w:rsidRDefault="00386E6C" w:rsidP="00386E6C">
            <w:pPr>
              <w:rPr>
                <w:b/>
              </w:rPr>
            </w:pPr>
            <w:r>
              <w:rPr>
                <w:b/>
              </w:rPr>
              <w:t>CNN + LSTM</w:t>
            </w:r>
          </w:p>
        </w:tc>
        <w:tc>
          <w:tcPr>
            <w:tcW w:w="2191" w:type="dxa"/>
          </w:tcPr>
          <w:p w14:paraId="6E8E7725" w14:textId="0DF0B4D3" w:rsidR="00386E6C" w:rsidRDefault="00386E6C" w:rsidP="00386E6C">
            <w:pPr>
              <w:rPr>
                <w:b/>
              </w:rPr>
            </w:pPr>
            <w:r>
              <w:rPr>
                <w:b/>
              </w:rPr>
              <w:t>Validation:0.</w:t>
            </w:r>
            <w:r>
              <w:rPr>
                <w:b/>
              </w:rPr>
              <w:t>38</w:t>
            </w:r>
          </w:p>
          <w:p w14:paraId="09EAFBF3" w14:textId="55F2F23D" w:rsidR="00386E6C" w:rsidRDefault="00386E6C" w:rsidP="00386E6C">
            <w:pPr>
              <w:rPr>
                <w:b/>
              </w:rPr>
            </w:pPr>
            <w:r>
              <w:rPr>
                <w:b/>
              </w:rPr>
              <w:t>Train: 0.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4176</w:t>
            </w:r>
          </w:p>
        </w:tc>
        <w:tc>
          <w:tcPr>
            <w:tcW w:w="2409" w:type="dxa"/>
          </w:tcPr>
          <w:p w14:paraId="7520C65C" w14:textId="77777777" w:rsidR="00386E6C" w:rsidRDefault="00386E6C" w:rsidP="00386E6C">
            <w:pPr>
              <w:rPr>
                <w:b/>
              </w:rPr>
            </w:pPr>
            <w:r>
              <w:rPr>
                <w:b/>
              </w:rPr>
              <w:t>Batch Size: 50</w:t>
            </w:r>
          </w:p>
          <w:p w14:paraId="0566AC04" w14:textId="77777777" w:rsidR="00386E6C" w:rsidRDefault="00386E6C" w:rsidP="00386E6C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30</w:t>
            </w:r>
          </w:p>
          <w:p w14:paraId="16D06196" w14:textId="4EE1BAD7" w:rsidR="00386E6C" w:rsidRDefault="00386E6C" w:rsidP="00386E6C">
            <w:pPr>
              <w:rPr>
                <w:b/>
              </w:rPr>
            </w:pPr>
            <w:r>
              <w:rPr>
                <w:b/>
              </w:rPr>
              <w:t>Frames:20</w:t>
            </w:r>
          </w:p>
        </w:tc>
      </w:tr>
      <w:tr w:rsidR="00386E6C" w14:paraId="471B6A67" w14:textId="77777777" w:rsidTr="00577916">
        <w:tc>
          <w:tcPr>
            <w:tcW w:w="2538" w:type="dxa"/>
          </w:tcPr>
          <w:p w14:paraId="7E286767" w14:textId="2D5A9524" w:rsidR="00386E6C" w:rsidRDefault="00B4598E" w:rsidP="00386E6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6F13DB4B" w14:textId="43639C85" w:rsidR="00386E6C" w:rsidRDefault="00B4598E" w:rsidP="00386E6C">
            <w:pPr>
              <w:rPr>
                <w:b/>
              </w:rPr>
            </w:pPr>
            <w:r>
              <w:rPr>
                <w:b/>
              </w:rPr>
              <w:t>CNN</w:t>
            </w:r>
          </w:p>
        </w:tc>
        <w:tc>
          <w:tcPr>
            <w:tcW w:w="2191" w:type="dxa"/>
          </w:tcPr>
          <w:p w14:paraId="09320900" w14:textId="1CF86D52" w:rsidR="00B4598E" w:rsidRDefault="00B4598E" w:rsidP="00B4598E">
            <w:pPr>
              <w:rPr>
                <w:b/>
              </w:rPr>
            </w:pPr>
            <w:r>
              <w:rPr>
                <w:b/>
              </w:rPr>
              <w:t>Validation:0.</w:t>
            </w:r>
            <w:r>
              <w:rPr>
                <w:b/>
              </w:rPr>
              <w:t>67</w:t>
            </w:r>
          </w:p>
          <w:p w14:paraId="67D0B644" w14:textId="6DF1B7F9" w:rsidR="00386E6C" w:rsidRDefault="00B4598E" w:rsidP="00B4598E">
            <w:pPr>
              <w:rPr>
                <w:b/>
              </w:rPr>
            </w:pPr>
            <w:r>
              <w:rPr>
                <w:b/>
              </w:rPr>
              <w:t>Train: 0.</w:t>
            </w:r>
            <w:r>
              <w:rPr>
                <w:b/>
              </w:rPr>
              <w:t>82</w:t>
            </w:r>
          </w:p>
        </w:tc>
        <w:tc>
          <w:tcPr>
            <w:tcW w:w="2409" w:type="dxa"/>
          </w:tcPr>
          <w:p w14:paraId="36CCF8D3" w14:textId="77777777" w:rsidR="00B4598E" w:rsidRDefault="00B4598E" w:rsidP="00B4598E">
            <w:pPr>
              <w:rPr>
                <w:b/>
              </w:rPr>
            </w:pPr>
            <w:r>
              <w:rPr>
                <w:b/>
              </w:rPr>
              <w:t>Batch Size: 50</w:t>
            </w:r>
          </w:p>
          <w:p w14:paraId="7072991B" w14:textId="77777777" w:rsidR="00B4598E" w:rsidRDefault="00B4598E" w:rsidP="00B4598E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Epochs: 30</w:t>
            </w:r>
          </w:p>
          <w:p w14:paraId="4CED4FCE" w14:textId="77689492" w:rsidR="00386E6C" w:rsidRDefault="00B4598E" w:rsidP="00B4598E">
            <w:pPr>
              <w:rPr>
                <w:b/>
              </w:rPr>
            </w:pPr>
            <w:r>
              <w:rPr>
                <w:b/>
              </w:rPr>
              <w:t>Frames:20</w:t>
            </w:r>
          </w:p>
        </w:tc>
      </w:tr>
      <w:tr w:rsidR="00B4598E" w14:paraId="4B5A2452" w14:textId="77777777" w:rsidTr="00577916">
        <w:tc>
          <w:tcPr>
            <w:tcW w:w="2538" w:type="dxa"/>
          </w:tcPr>
          <w:p w14:paraId="4AC16257" w14:textId="7F7F7411" w:rsidR="00B4598E" w:rsidRDefault="00B4598E" w:rsidP="00B4598E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77E66DC8" w14:textId="77777777" w:rsidR="00B4598E" w:rsidRDefault="00B4598E" w:rsidP="00B4598E">
            <w:pPr>
              <w:rPr>
                <w:b/>
              </w:rPr>
            </w:pPr>
          </w:p>
        </w:tc>
        <w:tc>
          <w:tcPr>
            <w:tcW w:w="2191" w:type="dxa"/>
          </w:tcPr>
          <w:p w14:paraId="5E0E8B1D" w14:textId="77777777" w:rsidR="00B4598E" w:rsidRDefault="00B4598E" w:rsidP="00B4598E">
            <w:pPr>
              <w:rPr>
                <w:b/>
              </w:rPr>
            </w:pPr>
          </w:p>
        </w:tc>
        <w:tc>
          <w:tcPr>
            <w:tcW w:w="2409" w:type="dxa"/>
          </w:tcPr>
          <w:p w14:paraId="6EFBC24E" w14:textId="77777777" w:rsidR="00B4598E" w:rsidRDefault="00B4598E" w:rsidP="00B4598E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5EFF13F" w14:textId="14DDE571" w:rsidR="00F74E03" w:rsidRDefault="00F74E03" w:rsidP="00F74E03">
      <w:r>
        <w:t xml:space="preserve">Model </w:t>
      </w:r>
      <w:r w:rsidR="008D419C">
        <w:t>1</w:t>
      </w:r>
      <w:r>
        <w:t xml:space="preserve"> gave us **test accuracy of </w:t>
      </w:r>
      <w:r w:rsidR="008D419C">
        <w:t>95</w:t>
      </w:r>
      <w:r>
        <w:t xml:space="preserve">% and validation accuracy of </w:t>
      </w:r>
      <w:r w:rsidR="008D419C">
        <w:t>93</w:t>
      </w:r>
      <w:r>
        <w:t xml:space="preserve">%** using all the 30 frames. The same model is submitted for the review. </w:t>
      </w:r>
    </w:p>
    <w:p w14:paraId="1A3A8E90" w14:textId="31B77BA8" w:rsidR="009B5EE7" w:rsidRDefault="00F74E03" w:rsidP="00F74E03">
      <w:r>
        <w:t xml:space="preserve">While we did try model lesser frames by using even </w:t>
      </w:r>
      <w:proofErr w:type="gramStart"/>
      <w:r>
        <w:t>frames</w:t>
      </w:r>
      <w:proofErr w:type="gramEnd"/>
      <w:r>
        <w:t xml:space="preserve"> but we felt more comfortable using full frame. Cropping and other preprocessing also did not affect much on the final accuracy.</w:t>
      </w:r>
      <w:r w:rsidR="008D419C">
        <w:t xml:space="preserve"> Same was with hybrid CNN + LSTM model </w:t>
      </w:r>
    </w:p>
    <w:p w14:paraId="6D319192" w14:textId="1BED832C" w:rsidR="008D419C" w:rsidRPr="009B5EE7" w:rsidRDefault="008D419C" w:rsidP="00F74E03"/>
    <w:sectPr w:rsidR="008D419C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302B"/>
    <w:rsid w:val="00194343"/>
    <w:rsid w:val="00277500"/>
    <w:rsid w:val="00295D74"/>
    <w:rsid w:val="002D3F14"/>
    <w:rsid w:val="00386E6C"/>
    <w:rsid w:val="003B4D31"/>
    <w:rsid w:val="00417C24"/>
    <w:rsid w:val="00477928"/>
    <w:rsid w:val="004D3C62"/>
    <w:rsid w:val="004E535B"/>
    <w:rsid w:val="00577916"/>
    <w:rsid w:val="006B2FDD"/>
    <w:rsid w:val="007F79B3"/>
    <w:rsid w:val="008D419C"/>
    <w:rsid w:val="008D5AB7"/>
    <w:rsid w:val="00966338"/>
    <w:rsid w:val="009B5EE7"/>
    <w:rsid w:val="00A579C4"/>
    <w:rsid w:val="00A871DB"/>
    <w:rsid w:val="00A929CE"/>
    <w:rsid w:val="00AC5E8C"/>
    <w:rsid w:val="00B16085"/>
    <w:rsid w:val="00B32392"/>
    <w:rsid w:val="00B4598E"/>
    <w:rsid w:val="00B47B66"/>
    <w:rsid w:val="00C412F0"/>
    <w:rsid w:val="00D56EB2"/>
    <w:rsid w:val="00E5552A"/>
    <w:rsid w:val="00F10338"/>
    <w:rsid w:val="00F7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F1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Priyanka Navgire</cp:lastModifiedBy>
  <cp:revision>2</cp:revision>
  <dcterms:created xsi:type="dcterms:W3CDTF">2018-12-30T18:04:00Z</dcterms:created>
  <dcterms:modified xsi:type="dcterms:W3CDTF">2018-12-30T18:04:00Z</dcterms:modified>
</cp:coreProperties>
</file>