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&gt;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&gt;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&gt;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&gt;</w:t>
      </w:r>
    </w:p>
    <w:p w:rsidR="004357DF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double factorial(double g)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=g-1;i&gt;1;i--)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*=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08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>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float a[30],b[30],c[30],d[30],e[30];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i,j,k,l,m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Ex,var,Ex2;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l1: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&lt;&lt;"Enter the size of the population and it should more than 5 but not more than 30\n";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&gt;&gt;n;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n&gt;5 &amp;&amp; n&lt;30)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&lt;&lt;"Enter the age of person in years and months\n";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 The mean of the data collected i.e. E(x):";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Ex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sum/n);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&lt;&lt;"\t"&lt;&lt;Ex;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&lt;&lt;"\n The variance of the data collected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(x):";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sum+(a[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]*a[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Ex2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sum/n);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Ex2-(Ex*Ex);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&lt;&lt;"\t"&lt;&lt;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&lt;&lt;"\n The standard deviation for the data is: \t";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(var,.5);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&lt;&lt;"\n**************************************************\n";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&lt;&lt;"For both sampling with and without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replacement,group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 xml:space="preserve"> of 5 elements is taken\n";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&lt;&lt;"****************************************************\n";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 xml:space="preserve">&lt;&lt;" For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sampling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,with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replacement for the given data:\n";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&lt;&lt;"The variance for sample with replacement is given by the formula\n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(x)/n 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&lt;&lt;"\n So variance with replacement using the formula should be: \t"&lt;&lt;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/5;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=1,k=1,l=1,m=1,j=1;i&lt;=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++,k++,l++,m++,j++)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j]=a[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k]=a[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l]=a[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m]=a[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sum2=0;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sum3=0;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sum4=0;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sum5=0;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k=1;k&lt;=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l=1;l&lt;=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m=1;m&lt;=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n;m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sum2=a[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408BA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b[j]+c[k]+d[l]+e[m];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sum3=sum2+sum3;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sum4=sum2/5;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sum5=sum5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sum4*sum4);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sum3=sum3/5;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smean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smean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sum3/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(n,5);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&lt;&lt;"\n The sample mean for with replacement is: \t"&lt;&lt;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smean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sum5=sum5/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n,5);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svar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sum5-(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smean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smean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&lt;&lt;"\n The variance of data with replacement is: \t"&lt;&lt;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svar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&lt;&lt;"\n The standard deviation is: \t"&lt;&lt;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(svar,.5);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&lt;&lt;"\n****************************************\n";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&lt;&lt;"For sampling, without replacement for the given data:\n";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&lt;&lt;"The variance for sample without replacement is given by formula\n (N-1)*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(x)/n*(N-n)\n";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q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(n-5)*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)/((n-1)*5);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&lt;&lt;"So the variance without replacement using the formula should be: \t"&lt;&lt;q;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sum6=0;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sum7=0;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sum8=0;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sum9=0;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curr_j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=j;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j!=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k=1;k&lt;=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curr_k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=k;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( k!=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 &amp;&amp; (k!=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curr_j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>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l=1;l&lt;=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curr_l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=l;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(l!=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 &amp;&amp; (l!=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curr_j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 &amp;&amp; (l!=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curr_k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m=1;m&lt;=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n;m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++)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(m!=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curr_i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 &amp;&amp; (m!=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curr_j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 &amp;&amp; (m!=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curr_k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 &amp;&amp; (m!=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curr_l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))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 sum6=a[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408BA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b[j]+c[k]+d[l]+e[m];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 sum7=sum7+sum6;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 sum8=sum6/5;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ab/>
        <w:t xml:space="preserve">   sum9=sum9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sum8*sum8);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smean1=0;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svar1=0;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r=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n)/factorial(n-5);//permutation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smean1=sum7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5*r);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&lt;&lt;" The sample mean for without replacement is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t"&lt;&lt;smean1;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sum9=sum9/r;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svar1=sum9-(smean1*smean1);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&lt;&lt;"\n The variance of data without replacement is:\t"&lt;&lt;svar1;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&lt;&lt;"\n The standard deviation is:\t"&lt;&lt;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(svar1,.5);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&lt;&lt;"the number you entered is not matching the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programer's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 xml:space="preserve"> requirement\n";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&lt;&lt;"\n Do you wish to restart the program? (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or n)\n";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408B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E408B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=='Y')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 xml:space="preserve"> l1;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8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8BA">
        <w:rPr>
          <w:rFonts w:ascii="Times New Roman" w:hAnsi="Times New Roman" w:cs="Times New Roman"/>
          <w:sz w:val="24"/>
          <w:szCs w:val="24"/>
        </w:rPr>
        <w:t>&lt;&lt;"exiting\n";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408B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40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8BA">
        <w:rPr>
          <w:rFonts w:ascii="Times New Roman" w:hAnsi="Times New Roman" w:cs="Times New Roman"/>
          <w:sz w:val="24"/>
          <w:szCs w:val="24"/>
        </w:rPr>
        <w:t>);</w:t>
      </w:r>
    </w:p>
    <w:p w:rsidR="004357DF" w:rsidRPr="00E408BA" w:rsidRDefault="004357DF" w:rsidP="00435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8B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03CC6" w:rsidRDefault="00703CC6"/>
    <w:sectPr w:rsidR="00703CC6" w:rsidSect="0070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57DF"/>
    <w:rsid w:val="004357DF"/>
    <w:rsid w:val="0070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D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2019-03-21T04:51:00Z</dcterms:created>
  <dcterms:modified xsi:type="dcterms:W3CDTF">2019-03-21T04:52:00Z</dcterms:modified>
</cp:coreProperties>
</file>