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FC" w:rsidRDefault="008719DD">
      <w:r>
        <w:t>Main.java</w:t>
      </w:r>
    </w:p>
    <w:p w:rsidR="008719DD" w:rsidRDefault="008719DD"/>
    <w:p w:rsidR="008719DD" w:rsidRDefault="008719DD"/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Main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//You may test that your code works find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//Please check that your code works and has no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//compilation problems before to submit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Student.java</w:t>
      </w: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noProof/>
          <w:sz w:val="20"/>
          <w:szCs w:val="20"/>
        </w:rPr>
        <w:t xml:space="preserve"> java.util.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Class that stores information about the concrete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DO NOT REMOVE given methods, but you can add new methods/fields/constructor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and change the given methods implementation. For example you can change implementation for equals()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or hashCode() method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implements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Comparable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 id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 name and surname separated by the whitespace for example: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fullName = "David Luis";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fullName;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 date of birth in "yyyy-MM-dd" format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birthDate;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 average mark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avgMark;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id,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fullName,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birthDate,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avgMark)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.id = id;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.fullName = fullName;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.birthDate = birthDate;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.avgMark = avgMark;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getId()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setId(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.id = id;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getFullName()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fullName;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setFullName(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fullName)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.fullName = fullName;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getBirthDate()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birthDate;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setBirthDate(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birthDate)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.birthDate = birthDate;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getAvgMark()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avgMark;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setAvgMark(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avgMark)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.avgMark = avgMark;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hashCode()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super</w:t>
      </w:r>
      <w:r>
        <w:rPr>
          <w:rFonts w:ascii="Courier New" w:hAnsi="Courier New" w:cs="Courier New"/>
          <w:noProof/>
          <w:sz w:val="20"/>
          <w:szCs w:val="20"/>
        </w:rPr>
        <w:t>.hashCode();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boolean</w:t>
      </w:r>
      <w:r>
        <w:rPr>
          <w:rFonts w:ascii="Courier New" w:hAnsi="Courier New" w:cs="Courier New"/>
          <w:noProof/>
          <w:sz w:val="20"/>
          <w:szCs w:val="20"/>
        </w:rPr>
        <w:t xml:space="preserve"> equals(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obj)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super</w:t>
      </w:r>
      <w:r>
        <w:rPr>
          <w:rFonts w:ascii="Courier New" w:hAnsi="Courier New" w:cs="Courier New"/>
          <w:noProof/>
          <w:sz w:val="20"/>
          <w:szCs w:val="20"/>
        </w:rPr>
        <w:t>.equals(obj);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DO NOT change this method it will be used during the task check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compareTo(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o)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Student other = (Student) o;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.fullName.compareTo(other.fullName));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Studentgroup.java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noProof/>
          <w:sz w:val="20"/>
          <w:szCs w:val="20"/>
        </w:rPr>
        <w:t xml:space="preserve"> java.util.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 fix-sized array of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array length should always be equal to the number of stored elements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after the element was removed the size of the array should be equal to the number of stored elements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after the element was added the size of the array should be equal to the number of stored elements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null elements are not allowed to be stored in the array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You may add new methods, fields to this class, but DO NOT RENAME any given class, interface or method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DO NOT PUT any classes into packages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StudentGroup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implements</w:t>
      </w:r>
      <w:r>
        <w:rPr>
          <w:rFonts w:ascii="Courier New" w:hAnsi="Courier New" w:cs="Courier New"/>
          <w:noProof/>
          <w:sz w:val="20"/>
          <w:szCs w:val="20"/>
        </w:rPr>
        <w:t xml:space="preserve"> StudentArrayOperation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Student[] students;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DO NOT remove or change this constructor, it will be used during task check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length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StudentGroup(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length)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.students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Student[length];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getStudents()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setStudents(Student[] students)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 getStudent(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setStudent(Student student,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addFirst(Student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addLast(Student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add(Student student,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removeFromIndex(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removeFromElement(Student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removeToIndex(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removeToElement(Student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bubbleSort()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getByBirthDate(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date)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getBetweenBirthDates(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firstDate,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lastDate)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getNearBirthDate(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date,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days)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getCurrentAgeByDate(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indexOfStudent)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getStudentsByAge(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Student[] getStudentsWithMaxAvgMark()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Student getNextStudent(Student student)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your implementation here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Student arrayoperation.java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noProof/>
          <w:sz w:val="20"/>
          <w:szCs w:val="20"/>
        </w:rPr>
        <w:t xml:space="preserve"> java.util.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An interface that provide a number of operations for any array of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StudentArrayOperation {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Returns the array of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getStudents();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Sets the array of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if students == null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setStudents(Student[] students);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if index lower than 0 or index higher/equal students.length method should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 getStudent(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Replaces the element at the specified position in this array with the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specified element. if student == null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 if index lower than 0 or index higher/equal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students.length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student to be stored at the specified position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index of the element to replace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setStudent(Student student,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Appends the specified element to the specified position of this array if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student == null method should throw IllegalArgumentException if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lower than 0 or index higher/equal students.length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to be appended to this array at the specified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position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specified position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add(Student student,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Inserts the specified element at the beginning of this array if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== null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to add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addFirst(Student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Appends the specified element to the end of this array. if student ==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null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to add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addLast(Student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the element at the specified position in this array if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lower than 0 or index higher/equal students.length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index of the element to be removed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the first occurrence of the specified element from this array, if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it is present. If this array does not contain the element, it is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 xml:space="preserve"> * unchanged and should throw IllegalArgumentException with "Student not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exist" message if student == null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to remove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all elements from the specified index (except the element with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specified index) from this array if index lower than 0 or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higher/equal students.length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index elements from should be removed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removeFromIndex(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all elements from the specified element (except the specified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element) from this array if student == null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from elements should be removed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removeFromElement(Student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all elements to the specified index (except the element with the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specified index) from this array if index lower than 0 or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higher/equal students.length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index elements to should be removed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removeToIndex(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Removes all elements to the specified element (except the specified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element) from this array if student == null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element to elements should be removed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removeToElement(Student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Performs Bubble Sort to this array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bubbleSort();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Returns all students with birthday to the specified date if date == null,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date that specify birthday to find students who was born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before that date and in that 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 who was born before/in specified 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getByBirthDate(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date);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Returns all students with birthday to the specified range of dates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including specified dates if firstDate == null or lastDate == null,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firstDate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date that specify birthday to find students from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lastDate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date that specify birthday to find students to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 who was born in specified range of dates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getBetweenBirthDates(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firstDate,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lastDate);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 xml:space="preserve"> * Returns all students with birthday to the specified date and in several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days after the specified date if date == null,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date that specify birthday to find students from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days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number of days that specify the end date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 who has birthday in specified date and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several days after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getNearBirthDate(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date,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days);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Find student at the specified position and calculate his age (total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years) if indexOfStudent == 0, method should throw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indexOfStudent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           the index to find student and calculate age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student full years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getCurrentAgeByDate(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indexOfStudent);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Returns all students with age equal the specified age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@param age the age to find students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 of the specified age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getStudentsByAge(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Finds the maximum average mark for all students in this array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and returns all students who has the maximum average mark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@return the array of students who has maximum average mark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Student[] getStudentsWithMaxAvgMark();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Finds element which is the next to the specified element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if student == null, method should throw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 xml:space="preserve"> * @param student the element to which take the next element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 @throws IllegalArgumentException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 getNextStudent(Student student);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Pr="008719DD" w:rsidRDefault="008719DD" w:rsidP="00871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1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“Student Group” task description</w:t>
      </w:r>
    </w:p>
    <w:p w:rsidR="008719DD" w:rsidRPr="008719DD" w:rsidRDefault="008719DD" w:rsidP="008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Your task – implement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StudentGroup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proofErr w:type="gram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You need to add an implementation for all methods received from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StudentArrayOperation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interface. You need to add methods body, do not change the folder/package structure, do not rename </w:t>
      </w:r>
      <w:r w:rsidRPr="008719DD">
        <w:rPr>
          <w:rFonts w:ascii="Courier New" w:eastAsia="Times New Roman" w:hAnsi="Courier New" w:cs="Courier New"/>
          <w:sz w:val="20"/>
        </w:rPr>
        <w:t>Student</w:t>
      </w:r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StudentGroup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classes and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StudentArrayOperation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interface and do not rename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StudentArrayOperation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8719DD" w:rsidRPr="008719DD" w:rsidRDefault="008719DD" w:rsidP="008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Keep in mind the deadline for task implementation. Do not try to submit the solution in the last 1 or 2 minutes, do it no less than in 10 minutes before the deadline.</w:t>
      </w:r>
    </w:p>
    <w:p w:rsidR="008719DD" w:rsidRPr="008719DD" w:rsidRDefault="008719DD" w:rsidP="008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Do not change the solution folder structure. You need to submit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src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folder with </w:t>
      </w:r>
      <w:r w:rsidRPr="008719DD">
        <w:rPr>
          <w:rFonts w:ascii="Courier New" w:eastAsia="Times New Roman" w:hAnsi="Courier New" w:cs="Courier New"/>
          <w:sz w:val="20"/>
        </w:rPr>
        <w:t>*.java</w:t>
      </w:r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files. For more information read the instruction. https://epa.ms/padawans-java “</w:t>
      </w:r>
      <w:proofErr w:type="gramStart"/>
      <w:r w:rsidRPr="008719DD">
        <w:rPr>
          <w:rFonts w:ascii="Times New Roman" w:eastAsia="Times New Roman" w:hAnsi="Times New Roman" w:cs="Times New Roman"/>
          <w:sz w:val="24"/>
          <w:szCs w:val="24"/>
        </w:rPr>
        <w:t>Help ?</w:t>
      </w:r>
      <w:proofErr w:type="gramEnd"/>
      <w:r w:rsidRPr="008719DD">
        <w:rPr>
          <w:rFonts w:ascii="Times New Roman" w:eastAsia="Times New Roman" w:hAnsi="Times New Roman" w:cs="Times New Roman"/>
          <w:sz w:val="24"/>
          <w:szCs w:val="24"/>
        </w:rPr>
        <w:t>” button</w:t>
      </w:r>
    </w:p>
    <w:p w:rsidR="008719DD" w:rsidRPr="008719DD" w:rsidRDefault="008719DD" w:rsidP="00871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19DD">
        <w:rPr>
          <w:rFonts w:ascii="Times New Roman" w:eastAsia="Times New Roman" w:hAnsi="Times New Roman" w:cs="Times New Roman"/>
          <w:b/>
          <w:bCs/>
          <w:sz w:val="36"/>
          <w:szCs w:val="36"/>
        </w:rPr>
        <w:t>The “Student Group” task requirements</w:t>
      </w:r>
    </w:p>
    <w:p w:rsidR="008719DD" w:rsidRPr="008719DD" w:rsidRDefault="008719DD" w:rsidP="008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Every method in </w:t>
      </w:r>
      <w:proofErr w:type="spellStart"/>
      <w:r w:rsidRPr="008719DD">
        <w:rPr>
          <w:rFonts w:ascii="Courier New" w:eastAsia="Times New Roman" w:hAnsi="Courier New" w:cs="Courier New"/>
          <w:sz w:val="20"/>
        </w:rPr>
        <w:t>StudentArrayOperation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interface has </w:t>
      </w:r>
      <w:proofErr w:type="spellStart"/>
      <w:r w:rsidRPr="008719DD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8719DD">
        <w:rPr>
          <w:rFonts w:ascii="Times New Roman" w:eastAsia="Times New Roman" w:hAnsi="Times New Roman" w:cs="Times New Roman"/>
          <w:sz w:val="24"/>
          <w:szCs w:val="24"/>
        </w:rPr>
        <w:t xml:space="preserve"> comments please read before starting to implement</w:t>
      </w:r>
    </w:p>
    <w:p w:rsidR="008719DD" w:rsidRPr="008719DD" w:rsidRDefault="008719DD" w:rsidP="0087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Note that:</w:t>
      </w:r>
    </w:p>
    <w:p w:rsidR="008719DD" w:rsidRPr="008719DD" w:rsidRDefault="008719DD" w:rsidP="00871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array length should always be equal to the number of stored elements</w:t>
      </w:r>
    </w:p>
    <w:p w:rsidR="008719DD" w:rsidRPr="008719DD" w:rsidRDefault="008719DD" w:rsidP="00871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after the element was removed the size of the array should be equal to the number of stored elements</w:t>
      </w:r>
    </w:p>
    <w:p w:rsidR="008719DD" w:rsidRPr="008719DD" w:rsidRDefault="008719DD" w:rsidP="00871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after the element was added the size of the array should be equal to the number of stored elements</w:t>
      </w:r>
    </w:p>
    <w:p w:rsidR="008719DD" w:rsidRPr="008719DD" w:rsidRDefault="008719DD" w:rsidP="00871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9DD">
        <w:rPr>
          <w:rFonts w:ascii="Times New Roman" w:eastAsia="Times New Roman" w:hAnsi="Times New Roman" w:cs="Times New Roman"/>
          <w:sz w:val="24"/>
          <w:szCs w:val="24"/>
        </w:rPr>
        <w:t>null elements are not allowed to be stored in the array</w:t>
      </w:r>
    </w:p>
    <w:p w:rsidR="008719DD" w:rsidRDefault="008719DD" w:rsidP="00871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19DD" w:rsidRDefault="008719DD" w:rsidP="008719DD"/>
    <w:sectPr w:rsidR="008719DD" w:rsidSect="00B3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73798"/>
    <w:multiLevelType w:val="multilevel"/>
    <w:tmpl w:val="CA7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9DD"/>
    <w:rsid w:val="008719DD"/>
    <w:rsid w:val="00B3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FC"/>
  </w:style>
  <w:style w:type="paragraph" w:styleId="Heading1">
    <w:name w:val="heading 1"/>
    <w:basedOn w:val="Normal"/>
    <w:link w:val="Heading1Char"/>
    <w:uiPriority w:val="9"/>
    <w:qFormat/>
    <w:rsid w:val="00871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9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2012</Words>
  <Characters>11471</Characters>
  <Application>Microsoft Office Word</Application>
  <DocSecurity>0</DocSecurity>
  <Lines>95</Lines>
  <Paragraphs>26</Paragraphs>
  <ScaleCrop>false</ScaleCrop>
  <Company>MEC</Company>
  <LinksUpToDate>false</LinksUpToDate>
  <CharactersWithSpaces>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</dc:creator>
  <cp:keywords/>
  <dc:description/>
  <cp:lastModifiedBy>tcs</cp:lastModifiedBy>
  <cp:revision>1</cp:revision>
  <dcterms:created xsi:type="dcterms:W3CDTF">2017-09-15T07:31:00Z</dcterms:created>
  <dcterms:modified xsi:type="dcterms:W3CDTF">2017-09-15T07:34:00Z</dcterms:modified>
</cp:coreProperties>
</file>