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3E8C5" w14:textId="680BB9CA" w:rsidR="00CF57FA" w:rsidRPr="00F37E6C" w:rsidRDefault="00BF787A" w:rsidP="00BF787A">
      <w:pPr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ab/>
      </w:r>
      <w:r>
        <w:rPr>
          <w:rFonts w:ascii="Times New Roman" w:hAnsi="Times New Roman"/>
          <w:b/>
          <w:noProof/>
          <w:sz w:val="36"/>
          <w:szCs w:val="36"/>
        </w:rPr>
        <w:tab/>
      </w:r>
      <w:r>
        <w:rPr>
          <w:rFonts w:ascii="Times New Roman" w:hAnsi="Times New Roman"/>
          <w:b/>
          <w:noProof/>
          <w:sz w:val="36"/>
          <w:szCs w:val="36"/>
        </w:rPr>
        <w:tab/>
      </w:r>
      <w:r>
        <w:rPr>
          <w:rFonts w:ascii="Times New Roman" w:hAnsi="Times New Roman"/>
          <w:b/>
          <w:noProof/>
          <w:sz w:val="36"/>
          <w:szCs w:val="36"/>
        </w:rPr>
        <w:tab/>
      </w:r>
      <w:r>
        <w:rPr>
          <w:rFonts w:ascii="Times New Roman" w:hAnsi="Times New Roman"/>
          <w:b/>
          <w:noProof/>
          <w:sz w:val="36"/>
          <w:szCs w:val="36"/>
        </w:rPr>
        <w:tab/>
        <w:t xml:space="preserve">  PROJECT</w:t>
      </w:r>
    </w:p>
    <w:p w14:paraId="31A5A589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3ACC35B0" w14:textId="7E0A1C60" w:rsidR="00CF57FA" w:rsidRPr="0076489A" w:rsidRDefault="00CF57FA" w:rsidP="00F44E7D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 w:rsidR="0076489A">
        <w:rPr>
          <w:rFonts w:ascii="Times New Roman" w:hAnsi="Times New Roman"/>
          <w:b/>
          <w:sz w:val="28"/>
          <w:szCs w:val="28"/>
        </w:rPr>
        <w:t xml:space="preserve"> </w:t>
      </w:r>
      <w:r w:rsidR="00A36A89">
        <w:rPr>
          <w:rFonts w:ascii="Times New Roman" w:hAnsi="Times New Roman"/>
          <w:sz w:val="28"/>
          <w:szCs w:val="28"/>
        </w:rPr>
        <w:t xml:space="preserve">  </w:t>
      </w:r>
      <w:r w:rsidR="003C030C">
        <w:rPr>
          <w:rFonts w:ascii="Times New Roman" w:hAnsi="Times New Roman"/>
          <w:sz w:val="28"/>
          <w:szCs w:val="28"/>
        </w:rPr>
        <w:t>Priyanka</w:t>
      </w:r>
      <w:r w:rsidR="00A36A89">
        <w:rPr>
          <w:rFonts w:ascii="Times New Roman" w:hAnsi="Times New Roman"/>
          <w:sz w:val="28"/>
          <w:szCs w:val="28"/>
        </w:rPr>
        <w:tab/>
      </w:r>
      <w:r w:rsidR="00A36A89">
        <w:rPr>
          <w:rFonts w:ascii="Times New Roman" w:hAnsi="Times New Roman"/>
          <w:sz w:val="28"/>
          <w:szCs w:val="28"/>
        </w:rPr>
        <w:tab/>
      </w:r>
      <w:r w:rsidR="00A36A89">
        <w:rPr>
          <w:rFonts w:ascii="Times New Roman" w:hAnsi="Times New Roman"/>
          <w:sz w:val="28"/>
          <w:szCs w:val="28"/>
        </w:rPr>
        <w:tab/>
      </w:r>
      <w:r w:rsidR="0076489A">
        <w:rPr>
          <w:rFonts w:ascii="Times New Roman" w:hAnsi="Times New Roman"/>
          <w:b/>
          <w:sz w:val="28"/>
          <w:szCs w:val="28"/>
        </w:rPr>
        <w:tab/>
      </w:r>
      <w:r w:rsidR="00C03266">
        <w:rPr>
          <w:rFonts w:ascii="Times New Roman" w:hAnsi="Times New Roman"/>
          <w:b/>
          <w:sz w:val="28"/>
          <w:szCs w:val="28"/>
        </w:rPr>
        <w:t xml:space="preserve"> </w:t>
      </w:r>
      <w:r w:rsidR="003C030C">
        <w:rPr>
          <w:rFonts w:ascii="Times New Roman" w:hAnsi="Times New Roman"/>
          <w:b/>
          <w:sz w:val="28"/>
          <w:szCs w:val="28"/>
        </w:rPr>
        <w:t xml:space="preserve">          </w:t>
      </w:r>
      <w:r w:rsidR="0076489A">
        <w:rPr>
          <w:rFonts w:ascii="Times New Roman" w:hAnsi="Times New Roman"/>
          <w:b/>
          <w:sz w:val="28"/>
          <w:szCs w:val="28"/>
        </w:rPr>
        <w:t xml:space="preserve">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76489A">
        <w:rPr>
          <w:rFonts w:ascii="Times New Roman" w:hAnsi="Times New Roman"/>
          <w:b/>
          <w:sz w:val="28"/>
          <w:szCs w:val="28"/>
        </w:rPr>
        <w:t xml:space="preserve"> </w:t>
      </w:r>
      <w:r w:rsidR="00C03266">
        <w:rPr>
          <w:rFonts w:ascii="Times New Roman" w:hAnsi="Times New Roman"/>
          <w:b/>
          <w:sz w:val="28"/>
          <w:szCs w:val="28"/>
        </w:rPr>
        <w:t>25MCA20</w:t>
      </w:r>
      <w:r w:rsidR="003C030C">
        <w:rPr>
          <w:rFonts w:ascii="Times New Roman" w:hAnsi="Times New Roman"/>
          <w:b/>
          <w:sz w:val="28"/>
          <w:szCs w:val="28"/>
        </w:rPr>
        <w:t>001</w:t>
      </w:r>
    </w:p>
    <w:p w14:paraId="47346E43" w14:textId="60F591D5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 w:rsidR="0076489A">
        <w:rPr>
          <w:rFonts w:ascii="Times New Roman" w:hAnsi="Times New Roman"/>
          <w:b/>
          <w:sz w:val="28"/>
          <w:szCs w:val="28"/>
        </w:rPr>
        <w:t xml:space="preserve"> </w:t>
      </w:r>
      <w:r w:rsidR="0076489A" w:rsidRPr="0076489A">
        <w:rPr>
          <w:rFonts w:ascii="Times New Roman" w:hAnsi="Times New Roman"/>
          <w:sz w:val="28"/>
          <w:szCs w:val="28"/>
        </w:rPr>
        <w:t>MCA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</w:t>
      </w:r>
      <w:r w:rsidR="0076489A">
        <w:rPr>
          <w:rFonts w:ascii="Times New Roman" w:hAnsi="Times New Roman"/>
          <w:b/>
          <w:sz w:val="28"/>
          <w:szCs w:val="28"/>
        </w:rPr>
        <w:t xml:space="preserve">       </w:t>
      </w:r>
      <w:proofErr w:type="gramStart"/>
      <w:r w:rsidR="0076489A">
        <w:rPr>
          <w:rFonts w:ascii="Times New Roman" w:hAnsi="Times New Roman"/>
          <w:b/>
          <w:sz w:val="28"/>
          <w:szCs w:val="28"/>
        </w:rPr>
        <w:tab/>
        <w:t xml:space="preserve">  </w:t>
      </w:r>
      <w:r w:rsidR="0076489A">
        <w:rPr>
          <w:rFonts w:ascii="Times New Roman" w:hAnsi="Times New Roman"/>
          <w:b/>
          <w:sz w:val="28"/>
          <w:szCs w:val="28"/>
        </w:rPr>
        <w:tab/>
      </w:r>
      <w:proofErr w:type="gramEnd"/>
      <w:r w:rsidR="0076489A">
        <w:rPr>
          <w:rFonts w:ascii="Times New Roman" w:hAnsi="Times New Roman"/>
          <w:b/>
          <w:sz w:val="28"/>
          <w:szCs w:val="28"/>
        </w:rPr>
        <w:t xml:space="preserve">            </w:t>
      </w:r>
      <w:r w:rsidRPr="006579E0">
        <w:rPr>
          <w:rFonts w:ascii="Times New Roman" w:hAnsi="Times New Roman"/>
          <w:b/>
          <w:sz w:val="28"/>
          <w:szCs w:val="28"/>
        </w:rPr>
        <w:t xml:space="preserve"> Section/Group</w:t>
      </w:r>
      <w:r w:rsidR="0076489A">
        <w:rPr>
          <w:rFonts w:ascii="Times New Roman" w:hAnsi="Times New Roman"/>
          <w:b/>
          <w:sz w:val="28"/>
          <w:szCs w:val="28"/>
        </w:rPr>
        <w:t xml:space="preserve">: </w:t>
      </w:r>
      <w:r w:rsidR="000142D4">
        <w:rPr>
          <w:rFonts w:ascii="Times New Roman" w:hAnsi="Times New Roman"/>
          <w:b/>
          <w:sz w:val="28"/>
          <w:szCs w:val="28"/>
        </w:rPr>
        <w:t>2/B</w:t>
      </w:r>
    </w:p>
    <w:p w14:paraId="4176EB90" w14:textId="27607D4A" w:rsidR="00CF57FA" w:rsidRPr="006579E0" w:rsidRDefault="0076489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Semester: </w:t>
      </w:r>
      <w:r w:rsidRPr="0076489A">
        <w:rPr>
          <w:rFonts w:ascii="Times New Roman" w:hAnsi="Times New Roman"/>
          <w:sz w:val="28"/>
          <w:szCs w:val="28"/>
        </w:rPr>
        <w:t xml:space="preserve"> </w:t>
      </w:r>
      <w:r w:rsidR="00883A7D">
        <w:rPr>
          <w:rFonts w:ascii="Times New Roman" w:hAnsi="Times New Roman"/>
          <w:sz w:val="28"/>
          <w:szCs w:val="28"/>
        </w:rPr>
        <w:t>2</w:t>
      </w:r>
      <w:r w:rsidR="00A36A89">
        <w:rPr>
          <w:rFonts w:ascii="Times New Roman" w:hAnsi="Times New Roman"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proofErr w:type="gramStart"/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>
        <w:rPr>
          <w:rFonts w:ascii="Times New Roman" w:hAnsi="Times New Roman"/>
          <w:b/>
          <w:sz w:val="28"/>
          <w:szCs w:val="28"/>
        </w:rPr>
        <w:t xml:space="preserve"> </w:t>
      </w:r>
      <w:r w:rsidR="00CF57FA" w:rsidRPr="006579E0">
        <w:rPr>
          <w:rFonts w:ascii="Times New Roman" w:hAnsi="Times New Roman"/>
          <w:b/>
          <w:sz w:val="28"/>
          <w:szCs w:val="28"/>
        </w:rPr>
        <w:t xml:space="preserve"> </w:t>
      </w:r>
      <w:r w:rsidR="00CF57FA" w:rsidRPr="006579E0">
        <w:rPr>
          <w:rFonts w:ascii="Times New Roman" w:hAnsi="Times New Roman"/>
          <w:b/>
          <w:sz w:val="28"/>
          <w:szCs w:val="28"/>
          <w:lang w:val="en-IN"/>
        </w:rPr>
        <w:t>Date</w:t>
      </w:r>
      <w:proofErr w:type="gramEnd"/>
      <w:r w:rsidR="00CF57FA" w:rsidRPr="006579E0">
        <w:rPr>
          <w:rFonts w:ascii="Times New Roman" w:hAnsi="Times New Roman"/>
          <w:b/>
          <w:sz w:val="28"/>
          <w:szCs w:val="28"/>
          <w:lang w:val="en-IN"/>
        </w:rPr>
        <w:t xml:space="preserve"> of Performance:</w:t>
      </w:r>
      <w:r w:rsidR="000142D4">
        <w:rPr>
          <w:rFonts w:ascii="Times New Roman" w:hAnsi="Times New Roman"/>
          <w:b/>
          <w:sz w:val="28"/>
          <w:szCs w:val="28"/>
          <w:lang w:val="en-IN"/>
        </w:rPr>
        <w:t>7</w:t>
      </w:r>
      <w:r w:rsidR="00126683">
        <w:rPr>
          <w:rFonts w:ascii="Times New Roman" w:hAnsi="Times New Roman"/>
          <w:b/>
          <w:sz w:val="28"/>
          <w:szCs w:val="28"/>
          <w:lang w:val="en-IN"/>
        </w:rPr>
        <w:t>/</w:t>
      </w:r>
      <w:r w:rsidR="000142D4">
        <w:rPr>
          <w:rFonts w:ascii="Times New Roman" w:hAnsi="Times New Roman"/>
          <w:b/>
          <w:sz w:val="28"/>
          <w:szCs w:val="28"/>
          <w:lang w:val="en-IN"/>
        </w:rPr>
        <w:t>04</w:t>
      </w:r>
      <w:r w:rsidR="00126683">
        <w:rPr>
          <w:rFonts w:ascii="Times New Roman" w:hAnsi="Times New Roman"/>
          <w:b/>
          <w:sz w:val="28"/>
          <w:szCs w:val="28"/>
          <w:lang w:val="en-IN"/>
        </w:rPr>
        <w:t>/202</w:t>
      </w:r>
      <w:r w:rsidR="000142D4">
        <w:rPr>
          <w:rFonts w:ascii="Times New Roman" w:hAnsi="Times New Roman"/>
          <w:b/>
          <w:sz w:val="28"/>
          <w:szCs w:val="28"/>
          <w:lang w:val="en-IN"/>
        </w:rPr>
        <w:t>6</w:t>
      </w:r>
    </w:p>
    <w:p w14:paraId="0A37CA62" w14:textId="0CE1D8BF" w:rsidR="00CF57FA" w:rsidRPr="00F025BB" w:rsidRDefault="00CF57FA" w:rsidP="00F44E7D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76489A">
        <w:rPr>
          <w:rFonts w:ascii="Times New Roman" w:hAnsi="Times New Roman"/>
          <w:b/>
          <w:sz w:val="28"/>
          <w:szCs w:val="28"/>
        </w:rPr>
        <w:t xml:space="preserve">: </w:t>
      </w:r>
      <w:r w:rsidR="000142D4">
        <w:rPr>
          <w:rFonts w:ascii="Times New Roman" w:eastAsia="Times New Roman" w:hAnsi="Times New Roman" w:cs="Times New Roman"/>
          <w:sz w:val="28"/>
        </w:rPr>
        <w:t>Artificial Intelligence Tools</w:t>
      </w:r>
      <w:r w:rsidR="000142D4">
        <w:rPr>
          <w:rFonts w:ascii="Times New Roman" w:eastAsia="Times New Roman" w:hAnsi="Times New Roman" w:cs="Times New Roman"/>
          <w:b/>
          <w:sz w:val="32"/>
        </w:rPr>
        <w:t xml:space="preserve">          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F025BB">
        <w:rPr>
          <w:rFonts w:ascii="Times New Roman" w:hAnsi="Times New Roman"/>
          <w:b/>
          <w:sz w:val="28"/>
          <w:szCs w:val="28"/>
        </w:rPr>
        <w:t xml:space="preserve"> </w:t>
      </w:r>
      <w:r w:rsidR="000142D4">
        <w:rPr>
          <w:rFonts w:ascii="Times New Roman" w:eastAsia="Times New Roman" w:hAnsi="Times New Roman" w:cs="Times New Roman"/>
          <w:sz w:val="28"/>
        </w:rPr>
        <w:t>25CAP-657</w:t>
      </w:r>
    </w:p>
    <w:p w14:paraId="195BC7A1" w14:textId="77777777" w:rsidR="00CF57FA" w:rsidRDefault="00CF57FA" w:rsidP="00CF57FA">
      <w:pPr>
        <w:ind w:left="720"/>
        <w:rPr>
          <w:rFonts w:ascii="Times New Roman" w:hAnsi="Times New Roman"/>
          <w:sz w:val="24"/>
          <w:szCs w:val="24"/>
          <w:lang w:val="en-IN"/>
        </w:rPr>
      </w:pPr>
    </w:p>
    <w:p w14:paraId="3B902219" w14:textId="72CDF744" w:rsidR="00BF787A" w:rsidRDefault="00790391" w:rsidP="007D29B4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BF787A">
        <w:rPr>
          <w:rFonts w:ascii="Times New Roman" w:hAnsi="Times New Roman"/>
          <w:b/>
          <w:sz w:val="28"/>
          <w:szCs w:val="28"/>
          <w:lang w:val="en-IN"/>
        </w:rPr>
        <w:t>1.</w:t>
      </w:r>
      <w:r w:rsidR="00883A7D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BF787A">
        <w:rPr>
          <w:rFonts w:ascii="Times New Roman" w:hAnsi="Times New Roman"/>
          <w:b/>
          <w:sz w:val="28"/>
          <w:szCs w:val="28"/>
          <w:lang w:val="en-IN"/>
        </w:rPr>
        <w:t xml:space="preserve">Project Title:  </w:t>
      </w:r>
      <w:r w:rsidR="00883A7D" w:rsidRPr="00883A7D">
        <w:rPr>
          <w:rFonts w:ascii="Times New Roman" w:hAnsi="Times New Roman"/>
          <w:b/>
          <w:sz w:val="28"/>
          <w:szCs w:val="28"/>
        </w:rPr>
        <w:t>"AI Study Buddy Pro | Comprehensive Learning Lab</w:t>
      </w:r>
      <w:r w:rsidR="00E409EB">
        <w:rPr>
          <w:rFonts w:ascii="Times New Roman" w:hAnsi="Times New Roman"/>
          <w:b/>
          <w:sz w:val="28"/>
          <w:szCs w:val="28"/>
        </w:rPr>
        <w:t>.</w:t>
      </w:r>
      <w:r w:rsidR="00883A7D" w:rsidRPr="00883A7D">
        <w:rPr>
          <w:rFonts w:ascii="Times New Roman" w:hAnsi="Times New Roman"/>
          <w:b/>
          <w:sz w:val="28"/>
          <w:szCs w:val="28"/>
        </w:rPr>
        <w:t>"</w:t>
      </w:r>
    </w:p>
    <w:p w14:paraId="08FEE140" w14:textId="4B9DEDE9" w:rsidR="00BF787A" w:rsidRPr="00E409EB" w:rsidRDefault="00BF787A" w:rsidP="00883A7D">
      <w:pPr>
        <w:spacing w:line="240" w:lineRule="auto"/>
        <w:outlineLvl w:val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2.</w:t>
      </w:r>
      <w:r w:rsidR="00883A7D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BF787A">
        <w:rPr>
          <w:rFonts w:ascii="Times New Roman" w:hAnsi="Times New Roman"/>
          <w:b/>
          <w:bCs/>
          <w:sz w:val="28"/>
          <w:szCs w:val="28"/>
        </w:rPr>
        <w:t>Objective</w:t>
      </w:r>
      <w:r>
        <w:rPr>
          <w:rFonts w:ascii="Times New Roman" w:hAnsi="Times New Roman"/>
          <w:b/>
          <w:bCs/>
          <w:sz w:val="28"/>
          <w:szCs w:val="28"/>
        </w:rPr>
        <w:t>:</w:t>
      </w:r>
      <w:r w:rsidRPr="00BF787A">
        <w:rPr>
          <w:rFonts w:ascii="Times New Roman" w:hAnsi="Times New Roman"/>
          <w:b/>
          <w:sz w:val="28"/>
          <w:szCs w:val="28"/>
        </w:rPr>
        <w:br/>
      </w:r>
      <w:r w:rsidR="00883A7D" w:rsidRPr="00E409EB">
        <w:rPr>
          <w:rFonts w:ascii="Times New Roman" w:hAnsi="Times New Roman" w:cs="Times New Roman"/>
          <w:bCs/>
          <w:sz w:val="24"/>
          <w:szCs w:val="24"/>
        </w:rPr>
        <w:t xml:space="preserve">The main objective of this project is to develop an interactive and comprehensive AI Learning Lab using Python’s </w:t>
      </w:r>
      <w:proofErr w:type="spellStart"/>
      <w:r w:rsidR="00883A7D" w:rsidRPr="00E409EB">
        <w:rPr>
          <w:rFonts w:ascii="Times New Roman" w:hAnsi="Times New Roman" w:cs="Times New Roman"/>
          <w:bCs/>
          <w:sz w:val="24"/>
          <w:szCs w:val="24"/>
        </w:rPr>
        <w:t>Tkinter</w:t>
      </w:r>
      <w:proofErr w:type="spellEnd"/>
      <w:r w:rsidR="00883A7D" w:rsidRPr="00E409EB">
        <w:rPr>
          <w:rFonts w:ascii="Times New Roman" w:hAnsi="Times New Roman" w:cs="Times New Roman"/>
          <w:bCs/>
          <w:sz w:val="24"/>
          <w:szCs w:val="24"/>
        </w:rPr>
        <w:t xml:space="preserve"> library, designed to help users master fundamental search algorithms in Artificial Intelligence. This project aims to provide a modern, e-commerce-inspired dashboard where students can bridge the gap between theoretical search strategies and their practical execution.</w:t>
      </w:r>
    </w:p>
    <w:p w14:paraId="652E26B7" w14:textId="0264E1AE" w:rsidR="007D29B4" w:rsidRDefault="00BF787A" w:rsidP="007D29B4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3</w:t>
      </w:r>
      <w:r w:rsidR="00790391">
        <w:rPr>
          <w:rFonts w:ascii="Times New Roman" w:hAnsi="Times New Roman"/>
          <w:b/>
          <w:sz w:val="28"/>
          <w:szCs w:val="28"/>
          <w:lang w:val="en-IN"/>
        </w:rPr>
        <w:t xml:space="preserve">. </w:t>
      </w:r>
      <w:r w:rsidR="000827C3" w:rsidRPr="006D13DA">
        <w:rPr>
          <w:rFonts w:ascii="Times New Roman" w:hAnsi="Times New Roman"/>
          <w:b/>
          <w:sz w:val="28"/>
          <w:szCs w:val="28"/>
          <w:lang w:val="en-IN"/>
        </w:rPr>
        <w:t>Code</w:t>
      </w:r>
      <w:r w:rsidR="00E13187" w:rsidRPr="006D13DA">
        <w:rPr>
          <w:rFonts w:ascii="Times New Roman" w:hAnsi="Times New Roman"/>
          <w:b/>
          <w:sz w:val="28"/>
          <w:szCs w:val="28"/>
          <w:lang w:val="en-IN"/>
        </w:rPr>
        <w:t>:</w:t>
      </w:r>
    </w:p>
    <w:p w14:paraId="52E16E85" w14:textId="77777777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import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tkinter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 as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tk</w:t>
      </w:r>
      <w:proofErr w:type="spellEnd"/>
    </w:p>
    <w:p w14:paraId="463B6BA8" w14:textId="1E9B9CF7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from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tkinter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 import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messagebox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scrolledtext</w:t>
      </w:r>
      <w:proofErr w:type="spellEnd"/>
    </w:p>
    <w:p w14:paraId="772BEF4A" w14:textId="77777777" w:rsidR="00883A7D" w:rsidRPr="00883A7D" w:rsidRDefault="00883A7D" w:rsidP="00E409EB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# --- THEME COLORS ---</w:t>
      </w:r>
    </w:p>
    <w:p w14:paraId="6B87E058" w14:textId="77777777" w:rsidR="00883A7D" w:rsidRPr="00883A7D" w:rsidRDefault="00883A7D" w:rsidP="00E409EB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CLR_SIDEBAR = "#0f172a"    # Slate 900</w:t>
      </w:r>
    </w:p>
    <w:p w14:paraId="56B6708D" w14:textId="77777777" w:rsidR="00883A7D" w:rsidRPr="00883A7D" w:rsidRDefault="00883A7D" w:rsidP="00E409EB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CLR_BG = "#f1f5f9"         # Slate 100</w:t>
      </w:r>
    </w:p>
    <w:p w14:paraId="3008B04F" w14:textId="77777777" w:rsidR="00883A7D" w:rsidRPr="00883A7D" w:rsidRDefault="00883A7D" w:rsidP="00E409EB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CLR_CARD = "#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ffffff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"       # White</w:t>
      </w:r>
    </w:p>
    <w:p w14:paraId="58608D6E" w14:textId="77777777" w:rsidR="00883A7D" w:rsidRPr="00883A7D" w:rsidRDefault="00883A7D" w:rsidP="00E409EB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CLR_ACCENT = "#4f46e5"     # Indigo 600</w:t>
      </w:r>
    </w:p>
    <w:p w14:paraId="0B1EA0C9" w14:textId="77777777" w:rsidR="00883A7D" w:rsidRPr="00883A7D" w:rsidRDefault="00883A7D" w:rsidP="00E409EB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CLR_TEXT_MAIN = "#1e293b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"  #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 Slate 800</w:t>
      </w:r>
    </w:p>
    <w:p w14:paraId="310B011C" w14:textId="77777777" w:rsidR="00883A7D" w:rsidRPr="00883A7D" w:rsidRDefault="00883A7D" w:rsidP="00E409EB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CLR_SUCCESS = "#059669"    # Emerald 600</w:t>
      </w:r>
    </w:p>
    <w:p w14:paraId="0E364A98" w14:textId="77777777" w:rsidR="00883A7D" w:rsidRPr="00883A7D" w:rsidRDefault="00883A7D" w:rsidP="00E409EB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CLR_WARNING = "#ea580c"    # Orange</w:t>
      </w:r>
    </w:p>
    <w:p w14:paraId="2EA5479F" w14:textId="77777777" w:rsidR="00883A7D" w:rsidRPr="00883A7D" w:rsidRDefault="00883A7D" w:rsidP="00E409EB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class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AIStudyBuddy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:</w:t>
      </w:r>
    </w:p>
    <w:p w14:paraId="15B96E57" w14:textId="1B61AE74" w:rsidR="00883A7D" w:rsidRPr="00883A7D" w:rsidRDefault="00883A7D" w:rsidP="00E409EB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def __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init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_(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self, root):</w:t>
      </w:r>
    </w:p>
    <w:p w14:paraId="05CAAF57" w14:textId="0D6E62C6" w:rsidR="00883A7D" w:rsidRPr="00883A7D" w:rsidRDefault="00883A7D" w:rsidP="00E409EB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self.root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 = root</w:t>
      </w:r>
    </w:p>
    <w:p w14:paraId="4BB544C4" w14:textId="5ECFF61B" w:rsidR="00883A7D" w:rsidRPr="00883A7D" w:rsidRDefault="00883A7D" w:rsidP="00E409EB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self.root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.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title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"AI Study Buddy Pro | Comprehensive Learning Lab")</w:t>
      </w:r>
    </w:p>
    <w:p w14:paraId="6F3203CF" w14:textId="6B216224" w:rsid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self.root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.geometry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("1400x950")</w:t>
      </w:r>
    </w:p>
    <w:p w14:paraId="407278DF" w14:textId="7ABEF456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lastRenderedPageBreak/>
        <w:t>self.root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.configure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bg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=CLR_BG)</w:t>
      </w:r>
    </w:p>
    <w:p w14:paraId="68518B80" w14:textId="0AB091CA" w:rsid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self.show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_login_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page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)</w:t>
      </w:r>
    </w:p>
    <w:p w14:paraId="1F44A9FB" w14:textId="32D5A051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def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clear_screen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(self):</w:t>
      </w:r>
    </w:p>
    <w:p w14:paraId="2839B30A" w14:textId="4874042A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for widget in 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self.root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.winfo_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children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):</w:t>
      </w:r>
    </w:p>
    <w:p w14:paraId="71D060B3" w14:textId="77777777" w:rsid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widget.destroy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()</w:t>
      </w:r>
    </w:p>
    <w:p w14:paraId="6815D8CD" w14:textId="11CC9DDA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--- 1. LOGIN SYSTEM ---</w:t>
      </w:r>
    </w:p>
    <w:p w14:paraId="292B2AC2" w14:textId="757DFA00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def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show_login_page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(self):</w:t>
      </w:r>
    </w:p>
    <w:p w14:paraId="304B5EF9" w14:textId="77777777" w:rsid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self.clear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screen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)</w:t>
      </w:r>
    </w:p>
    <w:p w14:paraId="70E8DA26" w14:textId="77777777" w:rsidR="00E409EB" w:rsidRDefault="00883A7D" w:rsidP="00E409EB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frame</w:t>
      </w:r>
      <w:r>
        <w:rPr>
          <w:rFonts w:ascii="Times New Roman" w:hAnsi="Times New Roman"/>
          <w:bCs/>
          <w:sz w:val="24"/>
          <w:szCs w:val="24"/>
          <w:lang w:val="en-IN"/>
        </w:rPr>
        <w:t>=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tk.Frame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self.root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,</w:t>
      </w:r>
      <w:r>
        <w:rPr>
          <w:rFonts w:ascii="Times New Roman" w:hAnsi="Times New Roman"/>
          <w:bCs/>
          <w:sz w:val="24"/>
          <w:szCs w:val="24"/>
          <w:lang w:val="en-IN"/>
        </w:rPr>
        <w:t xml:space="preserve">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bg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="white",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padx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=50,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pady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=50,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highlightthickness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=1,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highlightbackground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="#e2e8f0")</w:t>
      </w:r>
    </w:p>
    <w:p w14:paraId="1816971D" w14:textId="7E0A6C47" w:rsidR="00883A7D" w:rsidRPr="00883A7D" w:rsidRDefault="00883A7D" w:rsidP="00E409EB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frame.place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relx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=0.5, rely=0.5, anchor="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center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", width=450)</w:t>
      </w:r>
    </w:p>
    <w:p w14:paraId="39AB3F57" w14:textId="6CFE269D" w:rsidR="00883A7D" w:rsidRPr="00883A7D" w:rsidRDefault="00883A7D" w:rsidP="00883A7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tk.Label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(frame, text="AI Study Buddy", font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=(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"Helvetica", 26, "bold"),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bg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="white",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fg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=CLR_SIDEBAR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).pack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pady</w:t>
      </w:r>
      <w:proofErr w:type="spellEnd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=(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0,10))</w:t>
      </w:r>
    </w:p>
    <w:p w14:paraId="79A9AD57" w14:textId="6D1C3FF5" w:rsidR="00883A7D" w:rsidRPr="00883A7D" w:rsidRDefault="00883A7D" w:rsidP="00883A7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tk.Label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(frame, text="The Ultimate Algorithm Learning Platform", font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=(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"Helvetica", 10),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bg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="white",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fg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="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gray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"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).pack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pady</w:t>
      </w:r>
      <w:proofErr w:type="spellEnd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=(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0,30))</w:t>
      </w:r>
    </w:p>
    <w:p w14:paraId="2E8CF516" w14:textId="6FCE7BA2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self.create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input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frame, "Email Address", "email")</w:t>
      </w:r>
    </w:p>
    <w:p w14:paraId="70A317D8" w14:textId="5F69E9C4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self.create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input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frame, "Password", "pass",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is_masked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=True)</w:t>
      </w:r>
    </w:p>
    <w:p w14:paraId="34819121" w14:textId="7D39DE0A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tk.Button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(frame, text="Login to Dashboard",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bg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=CLR_ACCENT,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fg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="white", font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=(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"Helvetica", 12, "bold"),</w:t>
      </w:r>
    </w:p>
    <w:p w14:paraId="69A97CF2" w14:textId="30081DAB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bd=0, cursor="hand2", command=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self.enter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_dashboard</w:t>
      </w:r>
      <w:proofErr w:type="spellEnd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).pack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(fill="x",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pady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=20,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ipady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=12)</w:t>
      </w:r>
    </w:p>
    <w:p w14:paraId="6565AF50" w14:textId="426702A9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def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create_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input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self, parent, label,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attr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is_masked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=False):</w:t>
      </w:r>
    </w:p>
    <w:p w14:paraId="090372E6" w14:textId="04DDE98F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tk.Label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(parent, text=label, font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=(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"Helvetica", 10, "bold"),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bg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="white"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).pack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(anchor="w")</w:t>
      </w:r>
    </w:p>
    <w:p w14:paraId="645B8512" w14:textId="5055D675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ent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tk.Entry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(parent, font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=(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"Helvetica", 12),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bg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="#f8fafc", bd=1, relief="flat",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highlightthickness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=1,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highlightbackground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="#cbd5e1")</w:t>
      </w:r>
    </w:p>
    <w:p w14:paraId="20CB23E5" w14:textId="77777777" w:rsidR="00E409EB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if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is_masked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: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ent.config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(show="*")</w:t>
      </w:r>
    </w:p>
    <w:p w14:paraId="57255D71" w14:textId="0E1D9ADF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ent.pack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(fill="x",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pady</w:t>
      </w:r>
      <w:proofErr w:type="spellEnd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=(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5, 15),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ipady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=8)</w:t>
      </w:r>
    </w:p>
    <w:p w14:paraId="4F7EA991" w14:textId="54814F1F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setattr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self, f"{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attr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}_input",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ent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)</w:t>
      </w:r>
    </w:p>
    <w:p w14:paraId="493C00A2" w14:textId="77777777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1DF12257" w14:textId="7FC531A6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def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enter_dashboard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(self):</w:t>
      </w:r>
    </w:p>
    <w:p w14:paraId="46BF3521" w14:textId="4B0EA1E5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lastRenderedPageBreak/>
        <w:t xml:space="preserve">if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self.email_input.get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).strip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() and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self.pass_input.get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).strip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():</w:t>
      </w:r>
    </w:p>
    <w:p w14:paraId="3065FE71" w14:textId="0B6599F3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self.show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_main_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interface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)</w:t>
      </w:r>
    </w:p>
    <w:p w14:paraId="68425A8E" w14:textId="77777777" w:rsidR="00E409EB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else:</w:t>
      </w:r>
    </w:p>
    <w:p w14:paraId="2EC9B852" w14:textId="4FF0E9B3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messagebox.showerror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("Error", "Please fill all fields to continue")</w:t>
      </w:r>
    </w:p>
    <w:p w14:paraId="1EAC8CEE" w14:textId="6CFCDDA2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# --- 2. MAIN INTERFACE ---</w:t>
      </w:r>
    </w:p>
    <w:p w14:paraId="5CA7573B" w14:textId="3BCF8BDC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def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show_main_interface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(self):</w:t>
      </w:r>
    </w:p>
    <w:p w14:paraId="1ACA6B4C" w14:textId="24354214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self.clear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screen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)</w:t>
      </w:r>
    </w:p>
    <w:p w14:paraId="55135C91" w14:textId="42E4DA69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sidebar = 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tk.Frame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self.root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bg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=CLR_SIDEBAR, width=320)</w:t>
      </w:r>
    </w:p>
    <w:p w14:paraId="62D31CE9" w14:textId="609BBFAA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sidebar.pack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(side="left", fill="y")</w:t>
      </w:r>
    </w:p>
    <w:p w14:paraId="6D9C2D13" w14:textId="0345B3E0" w:rsidR="00883A7D" w:rsidRPr="00883A7D" w:rsidRDefault="00883A7D" w:rsidP="00E409EB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tk.Label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(sidebar, text="</w:t>
      </w:r>
      <w:r w:rsidRPr="00883A7D">
        <w:rPr>
          <w:rFonts w:ascii="Segoe UI Emoji" w:hAnsi="Segoe UI Emoji" w:cs="Segoe UI Emoji"/>
          <w:bCs/>
          <w:sz w:val="24"/>
          <w:szCs w:val="24"/>
          <w:lang w:val="en-IN"/>
        </w:rPr>
        <w:t>🚀</w:t>
      </w:r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 AI LAB", font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=(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"Helvetica", 18, "bold"),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fg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="white",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bg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=CLR_SIDEBAR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).pack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pady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=50)</w:t>
      </w:r>
    </w:p>
    <w:p w14:paraId="366BAF63" w14:textId="24123D04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topics = [</w:t>
      </w:r>
    </w:p>
    <w:p w14:paraId="5C344C9E" w14:textId="6ABB9579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("Breadth First Search (BFS)", 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self.load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_bfs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),</w:t>
      </w:r>
    </w:p>
    <w:p w14:paraId="5D6C3991" w14:textId="39623DB1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("Depth First Search (DFS)", 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self.load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_dfs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),</w:t>
      </w:r>
    </w:p>
    <w:p w14:paraId="1BE9464C" w14:textId="08E57703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("Hill Climbing Search", 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self.load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_hill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),</w:t>
      </w:r>
    </w:p>
    <w:p w14:paraId="5F3A842F" w14:textId="66135B0B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("A* Search Algorithm", 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self.load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_astar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),</w:t>
      </w:r>
    </w:p>
    <w:p w14:paraId="62EDF037" w14:textId="0F98B49A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("Logout", 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self.show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_login_page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)</w:t>
      </w:r>
    </w:p>
    <w:p w14:paraId="5D255275" w14:textId="7055383B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]</w:t>
      </w:r>
    </w:p>
    <w:p w14:paraId="58DCB73B" w14:textId="105B29CB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for name,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cmd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 in topics:</w:t>
      </w:r>
    </w:p>
    <w:p w14:paraId="266E2F92" w14:textId="145F1C0D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color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 = "#f87171" if name == "Logout" else "#94a3b8"</w:t>
      </w:r>
    </w:p>
    <w:p w14:paraId="6C23C569" w14:textId="1FC3E741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btn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tk.Button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(sidebar, text=name,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fg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=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color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bg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=CLR_SIDEBAR, bd=0, font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=(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"Helvetica", 11),</w:t>
      </w:r>
    </w:p>
    <w:p w14:paraId="33593106" w14:textId="398B7BDC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anchor="w",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padx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=30, cursor="hand2", command=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cmd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)</w:t>
      </w:r>
    </w:p>
    <w:p w14:paraId="7FBA91F6" w14:textId="371B7932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btn.pack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(fill="x",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pady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=8,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ipady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=12)</w:t>
      </w:r>
    </w:p>
    <w:p w14:paraId="174C4396" w14:textId="34053793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self.main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_frame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tk.Frame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self.root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bg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=CLR_BG)</w:t>
      </w:r>
    </w:p>
    <w:p w14:paraId="63C99214" w14:textId="4731D606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self.main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frame.pack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(side="right", expand=True, fill="both",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padx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=40,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pady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=20)</w:t>
      </w:r>
    </w:p>
    <w:p w14:paraId="46F5F922" w14:textId="5DEC72EE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self.load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bfs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)</w:t>
      </w:r>
    </w:p>
    <w:p w14:paraId="65636E75" w14:textId="77777777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329167EE" w14:textId="5301EAA1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lastRenderedPageBreak/>
        <w:t># --- 3. DYNAMIC CONTENT ENGINE ---</w:t>
      </w:r>
    </w:p>
    <w:p w14:paraId="0F4CDEBE" w14:textId="0B92F7FC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def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render_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content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self, data):</w:t>
      </w:r>
    </w:p>
    <w:p w14:paraId="1309EB3B" w14:textId="20403BB1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for widget in 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self.main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frame.winfo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children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): 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widget.destroy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()</w:t>
      </w:r>
    </w:p>
    <w:p w14:paraId="3D37D34B" w14:textId="5B3EB12B" w:rsidR="00883A7D" w:rsidRPr="00883A7D" w:rsidRDefault="00883A7D" w:rsidP="00E409EB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header = 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tk.Frame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self.main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_frame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bg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=CLR_BG)</w:t>
      </w:r>
    </w:p>
    <w:p w14:paraId="21B1BB17" w14:textId="0F1F9D7C" w:rsidR="00883A7D" w:rsidRPr="00883A7D" w:rsidRDefault="00883A7D" w:rsidP="00E409EB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header.pack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(fill="x")</w:t>
      </w:r>
    </w:p>
    <w:p w14:paraId="3A6328D6" w14:textId="4AE94FE0" w:rsidR="00883A7D" w:rsidRPr="00883A7D" w:rsidRDefault="00883A7D" w:rsidP="00E409EB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tk.Label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(header, text=data['title'], font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=(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"Helvetica", 32, "bold"),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bg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=CLR_BG,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fg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=CLR_SIDEBAR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).pack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(side="left")</w:t>
      </w:r>
    </w:p>
    <w:p w14:paraId="0B5C99EC" w14:textId="5F22637D" w:rsidR="00883A7D" w:rsidRPr="00883A7D" w:rsidRDefault="00883A7D" w:rsidP="00E409EB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c_grid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tk.Frame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self.main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_frame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bg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="white",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pady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=15,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padx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=20,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highlightthickness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=1,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highlightbackground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="#e2e8f0")</w:t>
      </w:r>
    </w:p>
    <w:p w14:paraId="7A89B1E5" w14:textId="454F9ED5" w:rsidR="00883A7D" w:rsidRPr="00883A7D" w:rsidRDefault="00883A7D" w:rsidP="00E409EB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c_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grid.pack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(fill="x",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pady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=20)</w:t>
      </w:r>
    </w:p>
    <w:p w14:paraId="6ED0725D" w14:textId="33CB8002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metrics = [</w:t>
      </w:r>
    </w:p>
    <w:p w14:paraId="4DC04A07" w14:textId="20FAAB23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f"Time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: {data['time']}", "#eef2ff", CLR_ACCENT),</w:t>
      </w:r>
    </w:p>
    <w:p w14:paraId="64E4CC47" w14:textId="4B843275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f"Space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: {data['space']}", "#ecfdf5", CLR_SUCCESS),</w:t>
      </w:r>
    </w:p>
    <w:p w14:paraId="387DA28D" w14:textId="29909D0E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f"Optimality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: {data['optimal']}", "#fff7ed", CLR_WARNING)</w:t>
      </w:r>
    </w:p>
    <w:p w14:paraId="0FFC9C76" w14:textId="77777777" w:rsidR="00E409EB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]</w:t>
      </w:r>
    </w:p>
    <w:p w14:paraId="7778000E" w14:textId="0AE1B580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for txt,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bg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fg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 in metrics:</w:t>
      </w:r>
    </w:p>
    <w:p w14:paraId="51A713E5" w14:textId="3FA69689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lbl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tk.Label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c_grid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, text=txt, font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=(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"Consolas", 11, "bold"),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bg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=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bg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fg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=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fg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padx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=15,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pady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=5)</w:t>
      </w:r>
    </w:p>
    <w:p w14:paraId="11B306F2" w14:textId="74E9E5D3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lbl.pack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(side="left",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padx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=10)</w:t>
      </w:r>
    </w:p>
    <w:p w14:paraId="4B006556" w14:textId="4C22CA9C" w:rsidR="00883A7D" w:rsidRPr="00883A7D" w:rsidRDefault="00883A7D" w:rsidP="00E409EB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info_area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scrolledtext.ScrolledText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self.main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_frame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, font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=(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"Helvetica", 11),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bg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="white", bd=0,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padx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=25,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pady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=25, height=18)</w:t>
      </w:r>
    </w:p>
    <w:p w14:paraId="693C77BF" w14:textId="6DC39F5B" w:rsidR="00883A7D" w:rsidRPr="00883A7D" w:rsidRDefault="00883A7D" w:rsidP="00E409EB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info_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area.pack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(fill="x",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pady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=10)</w:t>
      </w:r>
    </w:p>
    <w:p w14:paraId="2FB2D842" w14:textId="2227DE94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info_area.tag_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configure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"h1", font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=(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"Helvetica", 14, "bold"), foreground=CLR_ACCENT)</w:t>
      </w:r>
    </w:p>
    <w:p w14:paraId="7B1F342A" w14:textId="6E9289DD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info_area.tag_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configure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"h2", font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=(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"Helvetica", 12, "bold"), foreground=CLR_TEXT_MAIN)</w:t>
      </w:r>
    </w:p>
    <w:p w14:paraId="77212771" w14:textId="06BFC2AC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info_area.tag_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configure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"bold", font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=(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"Helvetica", 11, "bold"))</w:t>
      </w:r>
    </w:p>
    <w:p w14:paraId="7E88AC4B" w14:textId="059BFCCE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info_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area.insert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tk.END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, "1. DETAILED OVERVIEW\n", "h1")</w:t>
      </w:r>
    </w:p>
    <w:p w14:paraId="5C46B314" w14:textId="4C3E26C7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info_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area.insert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tk.END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, data['overview'] + "\n\n")</w:t>
      </w:r>
    </w:p>
    <w:p w14:paraId="1F50ED98" w14:textId="07628620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7EB7A633" w14:textId="69C02754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info_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area.insert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tk.END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, "2. ALGORITHM STEP-BY-STEP\n", "h1")</w:t>
      </w:r>
    </w:p>
    <w:p w14:paraId="666FE564" w14:textId="0BB1BA14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lastRenderedPageBreak/>
        <w:t xml:space="preserve">for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i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, step in enumerate(data['steps'], 1):</w:t>
      </w:r>
    </w:p>
    <w:p w14:paraId="6DC018B3" w14:textId="3C3C4EB5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info_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area.insert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tk.END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f"Step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 {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i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}: ", "bold")</w:t>
      </w:r>
    </w:p>
    <w:p w14:paraId="7D807007" w14:textId="70A44D7E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info_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area.insert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tk.END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, f"{step}\n")</w:t>
      </w:r>
    </w:p>
    <w:p w14:paraId="70B946F6" w14:textId="604EAE6D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info_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area.insert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tk.END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, "\n3. ADVANTAGES &amp; DISADVANTAGES\n", "h1")</w:t>
      </w:r>
    </w:p>
    <w:p w14:paraId="0EE43206" w14:textId="458683A2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info_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area.insert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tk.END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, "Advantages:\n", "h2")</w:t>
      </w:r>
    </w:p>
    <w:p w14:paraId="635FBDF6" w14:textId="5474B73D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for pro in data['pros']:</w:t>
      </w:r>
    </w:p>
    <w:p w14:paraId="6B075F88" w14:textId="1CA693C0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info_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area.insert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tk.END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, f"• {pro}\n")</w:t>
      </w:r>
    </w:p>
    <w:p w14:paraId="14E8C418" w14:textId="3D7EF881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info_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area.insert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tk.END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, "\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nDisadvantages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:\n", "h2")</w:t>
      </w:r>
    </w:p>
    <w:p w14:paraId="40B77E8C" w14:textId="4B1038D7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for con in data['cons']:</w:t>
      </w:r>
    </w:p>
    <w:p w14:paraId="5A7E92AE" w14:textId="486170FD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info_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area.insert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tk.END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, f"• {con}\n")</w:t>
      </w:r>
    </w:p>
    <w:p w14:paraId="2E90E81E" w14:textId="5D386E6E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info_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area.insert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tk.END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, "\n4. REAL-WORLD APPLICATIONS\n", "h1")</w:t>
      </w:r>
    </w:p>
    <w:p w14:paraId="08259367" w14:textId="58F1479A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info_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area.insert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tk.END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, data['apps'] + "\n")</w:t>
      </w:r>
    </w:p>
    <w:p w14:paraId="7418A9BA" w14:textId="3FCB3FF4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info_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area.configure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(state='disabled')</w:t>
      </w:r>
    </w:p>
    <w:p w14:paraId="7D02D477" w14:textId="7361533F" w:rsidR="00883A7D" w:rsidRPr="00883A7D" w:rsidRDefault="00883A7D" w:rsidP="00E409EB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tk.Label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self.main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_frame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, text="Visualization Strategy", font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=(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"Helvetica", 14, "bold"),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bg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=CLR_BG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).pack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(anchor="w",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pady</w:t>
      </w:r>
      <w:proofErr w:type="spellEnd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=(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10,5))</w:t>
      </w:r>
    </w:p>
    <w:p w14:paraId="709DCA72" w14:textId="77C38F65" w:rsidR="00883A7D" w:rsidRPr="00883A7D" w:rsidRDefault="00883A7D" w:rsidP="00E409EB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self.canvas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tk.Canvas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self.main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_frame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bg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="white", height=280,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highlightthickness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=1,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highlightbackground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="#cbd5e1")</w:t>
      </w:r>
    </w:p>
    <w:p w14:paraId="706C62EF" w14:textId="24610B1B" w:rsidR="00883A7D" w:rsidRPr="00883A7D" w:rsidRDefault="00883A7D" w:rsidP="00E409EB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self.canvas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.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pack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fill="x",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pady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=5)</w:t>
      </w:r>
    </w:p>
    <w:p w14:paraId="091C5DD8" w14:textId="39F3D690" w:rsidR="00883A7D" w:rsidRPr="00883A7D" w:rsidRDefault="00883A7D" w:rsidP="00E409EB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data['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graph_func</w:t>
      </w:r>
      <w:proofErr w:type="spellEnd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'](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)</w:t>
      </w:r>
    </w:p>
    <w:p w14:paraId="24FBD37C" w14:textId="5A7B1E4A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# --- 4. GRAPH HELPERS ---</w:t>
      </w:r>
    </w:p>
    <w:p w14:paraId="6BED10F0" w14:textId="4045DDC4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def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draw_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node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self, x, y, label,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color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=CLR_ACCENT):</w:t>
      </w:r>
    </w:p>
    <w:p w14:paraId="00AFBFAD" w14:textId="53597CB9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self.canvas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.create_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oval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x-22, y-22, x+22, y+22, fill=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color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, outline="")</w:t>
      </w:r>
    </w:p>
    <w:p w14:paraId="71590651" w14:textId="2B129ADA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self.canvas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.create_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text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x, y, text=label, fill="white", font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=(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"Helvetica", 10, "bold"))</w:t>
      </w:r>
    </w:p>
    <w:p w14:paraId="611A0735" w14:textId="03CB6847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def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draw_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edge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self, x1, y1, x2, y2, weight=""):</w:t>
      </w:r>
    </w:p>
    <w:p w14:paraId="3E93587E" w14:textId="2D6C1F6C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self.canvas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.create_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line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x1, y1, x2, y2, fill="#94a3b8", width=2)</w:t>
      </w:r>
    </w:p>
    <w:p w14:paraId="35B6A441" w14:textId="27FE2B7B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if weight:</w:t>
      </w:r>
    </w:p>
    <w:p w14:paraId="3AC81A38" w14:textId="5CD6DED4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self.canvas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.create_text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((x1+x2)/2, (y1+y2)/2 - 12, text=weight, fill="#dc2626", font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=(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"Arial", 9, "bold"))</w:t>
      </w:r>
    </w:p>
    <w:p w14:paraId="615C2C19" w14:textId="3A2F605B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lastRenderedPageBreak/>
        <w:t># --- 5. ALGORITHM DATA REPOSITORY ---</w:t>
      </w:r>
    </w:p>
    <w:p w14:paraId="2814A63B" w14:textId="469047C5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def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load_bfs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(self):</w:t>
      </w:r>
    </w:p>
    <w:p w14:paraId="3B39F588" w14:textId="281E19B3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data = {</w:t>
      </w:r>
    </w:p>
    <w:p w14:paraId="398D42EA" w14:textId="25CCA64B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'title': "Breadth First Search (BFS)",</w:t>
      </w:r>
    </w:p>
    <w:p w14:paraId="7B4CE30C" w14:textId="371462EA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'time': "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O(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V + E)", 'space': "O(V)", 'optimal': "Yes",</w:t>
      </w:r>
    </w:p>
    <w:p w14:paraId="4FAF2D9B" w14:textId="2423726B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'overview': "Explores level by level using a Queue (FIFO) data structure.",</w:t>
      </w:r>
    </w:p>
    <w:p w14:paraId="0E758308" w14:textId="7EE92A51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'steps': ["Enqueue root.", "Dequeue node.", "Mark visited.", "Enqueue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neighbors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.", "Repeat."],</w:t>
      </w:r>
    </w:p>
    <w:p w14:paraId="4D3076B7" w14:textId="52094F26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'pros': ["Shortest path in unweighted graphs.", "Complete."],</w:t>
      </w:r>
    </w:p>
    <w:p w14:paraId="574715C8" w14:textId="4A2E4A08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'cons': ["Memory intensive.", "Slow for wide graphs."],</w:t>
      </w:r>
    </w:p>
    <w:p w14:paraId="5D1B888C" w14:textId="6CDAFDF4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'apps': "GPS, Social Networks, Web Crawlers.",</w:t>
      </w:r>
    </w:p>
    <w:p w14:paraId="04525C79" w14:textId="284D6CCF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'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graph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_func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': 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self.draw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_bfs_graph</w:t>
      </w:r>
      <w:proofErr w:type="spellEnd"/>
    </w:p>
    <w:p w14:paraId="66B239DD" w14:textId="3D53FBB8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}</w:t>
      </w:r>
    </w:p>
    <w:p w14:paraId="728E78D7" w14:textId="77777777" w:rsidR="00E409EB" w:rsidRDefault="00883A7D" w:rsidP="00E409EB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self.render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_content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(data)</w:t>
      </w:r>
    </w:p>
    <w:p w14:paraId="70289649" w14:textId="681B18AC" w:rsidR="00883A7D" w:rsidRPr="00883A7D" w:rsidRDefault="00883A7D" w:rsidP="00E409EB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def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load_dfs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(self):</w:t>
      </w:r>
    </w:p>
    <w:p w14:paraId="0FBEC53A" w14:textId="77777777" w:rsidR="00E409EB" w:rsidRDefault="00883A7D" w:rsidP="00E409EB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data = {</w:t>
      </w:r>
    </w:p>
    <w:p w14:paraId="7089A75D" w14:textId="5719B197" w:rsidR="00883A7D" w:rsidRPr="00883A7D" w:rsidRDefault="00883A7D" w:rsidP="00E409EB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'title': "Depth First Search (DFS)",</w:t>
      </w:r>
    </w:p>
    <w:p w14:paraId="6BE68C39" w14:textId="1BE7165F" w:rsidR="00883A7D" w:rsidRPr="00883A7D" w:rsidRDefault="00883A7D" w:rsidP="00E409EB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'time': "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O(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V + E)", 'space': "O(V)", 'optimal': "No",</w:t>
      </w:r>
    </w:p>
    <w:p w14:paraId="069E6736" w14:textId="0B520BAA" w:rsidR="00883A7D" w:rsidRPr="00883A7D" w:rsidRDefault="00883A7D" w:rsidP="00E409EB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'overview': "Explores as deep as possible before backtracking using a Stack.",</w:t>
      </w:r>
    </w:p>
    <w:p w14:paraId="05EA49E1" w14:textId="6596215E" w:rsidR="00883A7D" w:rsidRPr="00883A7D" w:rsidRDefault="00883A7D" w:rsidP="00E409EB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'steps': ["Push root to stack.", "Pop node.", "Mark visited.", "Push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neighbors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.", "Repeat."],</w:t>
      </w:r>
    </w:p>
    <w:p w14:paraId="0820E641" w14:textId="4B8AFE38" w:rsidR="00883A7D" w:rsidRPr="00883A7D" w:rsidRDefault="00883A7D" w:rsidP="00E409EB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'pros': ["Memory efficient.", "Good for puzzles."],</w:t>
      </w:r>
    </w:p>
    <w:p w14:paraId="712DF0DA" w14:textId="4F0E4DDD" w:rsidR="00883A7D" w:rsidRPr="00883A7D" w:rsidRDefault="00883A7D" w:rsidP="00E409EB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'cons': ["Can get lost in deep paths.", "Not optimal."</w:t>
      </w:r>
    </w:p>
    <w:p w14:paraId="0A7DBF9A" w14:textId="0BE58B60" w:rsidR="00883A7D" w:rsidRPr="00883A7D" w:rsidRDefault="00883A7D" w:rsidP="00E409EB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'apps': "Maze solving, Cycle detection, Topology sorting.",</w:t>
      </w:r>
    </w:p>
    <w:p w14:paraId="152C39B6" w14:textId="0020932F" w:rsidR="00883A7D" w:rsidRPr="00883A7D" w:rsidRDefault="00883A7D" w:rsidP="00E409EB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'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graph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_func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': 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self.draw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_dfs_graph</w:t>
      </w:r>
      <w:proofErr w:type="spellEnd"/>
    </w:p>
    <w:p w14:paraId="33C9DB63" w14:textId="77777777" w:rsidR="00E409EB" w:rsidRDefault="00883A7D" w:rsidP="00E409EB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}</w:t>
      </w:r>
    </w:p>
    <w:p w14:paraId="3383F95E" w14:textId="4CC81B3D" w:rsidR="00883A7D" w:rsidRPr="00883A7D" w:rsidRDefault="00883A7D" w:rsidP="00E409EB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self.render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_content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(data)</w:t>
      </w:r>
    </w:p>
    <w:p w14:paraId="69025912" w14:textId="77777777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1A200426" w14:textId="3D076EDD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def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load_hill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(self):</w:t>
      </w:r>
    </w:p>
    <w:p w14:paraId="594BDBE7" w14:textId="6134F4A4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lastRenderedPageBreak/>
        <w:t>data = {</w:t>
      </w:r>
    </w:p>
    <w:p w14:paraId="4E400C4D" w14:textId="479A280C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'title': "Hill Climbing Search",</w:t>
      </w:r>
    </w:p>
    <w:p w14:paraId="0A24C895" w14:textId="7FFF207C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'time': "Varies", 'space': "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O(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1)", 'optimal': "No",</w:t>
      </w:r>
    </w:p>
    <w:p w14:paraId="402FB11B" w14:textId="798E23DD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'overview': "Greedy local search that only moves toward better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neighbors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.",</w:t>
      </w:r>
    </w:p>
    <w:p w14:paraId="00AA1C66" w14:textId="5D02C800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'steps': ["Evaluate state.", "Compare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neighbors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.", "Move to best.", "Stop at local peak."],</w:t>
      </w:r>
    </w:p>
    <w:p w14:paraId="19102264" w14:textId="4EBF856F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'pros': ["Zero memory (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O(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1)).", "Fast."],</w:t>
      </w:r>
    </w:p>
    <w:p w14:paraId="1B0405B0" w14:textId="246EE092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'cons': ["Gets stuck in Local Maxima.", "Plateau issues."],</w:t>
      </w:r>
    </w:p>
    <w:p w14:paraId="045AE820" w14:textId="4CAA146F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'apps': "Optimization, Chip design.",</w:t>
      </w:r>
    </w:p>
    <w:p w14:paraId="2E87D1C8" w14:textId="33DEC689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'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graph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_func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': 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self.draw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_hill_graph</w:t>
      </w:r>
      <w:proofErr w:type="spellEnd"/>
    </w:p>
    <w:p w14:paraId="71826387" w14:textId="77777777" w:rsidR="00E409EB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}</w:t>
      </w:r>
    </w:p>
    <w:p w14:paraId="0D0603B6" w14:textId="236EECE2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self.render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_content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(data)</w:t>
      </w:r>
    </w:p>
    <w:p w14:paraId="4F113301" w14:textId="529C6DA8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def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load_astar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(self):</w:t>
      </w:r>
    </w:p>
    <w:p w14:paraId="61DE9E34" w14:textId="5627995A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data = {</w:t>
      </w:r>
    </w:p>
    <w:p w14:paraId="34681FDC" w14:textId="4832EAEF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'title': "A* Search Algorithm",</w:t>
      </w:r>
    </w:p>
    <w:p w14:paraId="199B1523" w14:textId="646BB979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'time': "O(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b^d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)", 'space': "O(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b^d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)", 'optimal': "Yes",</w:t>
      </w:r>
    </w:p>
    <w:p w14:paraId="6D86ADDD" w14:textId="13B75151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'overview': "Uses f(n) = g(n) + h(n) to find the absolute shortest path.",</w:t>
      </w:r>
    </w:p>
    <w:p w14:paraId="62C8E26E" w14:textId="7AB75BA7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'steps': ["Calculate f(n).", "Pick lowest f from Open List.", "Expand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neighbors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.", "Move to Closed List."],</w:t>
      </w:r>
    </w:p>
    <w:p w14:paraId="4FA38C92" w14:textId="6743FD97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'pros': ["Optimal and Complete.", "Heuristic driven."],</w:t>
      </w:r>
    </w:p>
    <w:p w14:paraId="5054AB7C" w14:textId="366487A9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'cons': ["High memory.", "Depends on heuristic quality."],</w:t>
      </w:r>
    </w:p>
    <w:p w14:paraId="5B4383D8" w14:textId="49B53742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'apps': "Game AI, Google Maps, Robotics.",</w:t>
      </w:r>
    </w:p>
    <w:p w14:paraId="4825E077" w14:textId="4815C926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'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graph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_func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': 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self.draw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_astar_graph</w:t>
      </w:r>
      <w:proofErr w:type="spellEnd"/>
    </w:p>
    <w:p w14:paraId="01AB0AC7" w14:textId="77777777" w:rsidR="00E409EB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}</w:t>
      </w:r>
    </w:p>
    <w:p w14:paraId="417F5DDD" w14:textId="246CEC1E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self.render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_content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(data)</w:t>
      </w:r>
    </w:p>
    <w:p w14:paraId="24E1BE70" w14:textId="263C6BE3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def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draw_bfs_graph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(self):</w:t>
      </w:r>
    </w:p>
    <w:p w14:paraId="03539280" w14:textId="7703AEC4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self.draw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edge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400, 40, 250, 120); 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self.draw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edge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400, 40, 550, 120)</w:t>
      </w:r>
    </w:p>
    <w:p w14:paraId="3827FABD" w14:textId="63548418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self.draw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node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400, 40, "Root", "#3b82f6"); 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self.draw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node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250, 120, "1"); 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self.draw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node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550, 120, "2")</w:t>
      </w:r>
    </w:p>
    <w:p w14:paraId="70CAEE04" w14:textId="77777777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3419F9A1" w14:textId="3C5C8654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lastRenderedPageBreak/>
        <w:t xml:space="preserve">def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draw_dfs_graph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(self):</w:t>
      </w:r>
    </w:p>
    <w:p w14:paraId="638A57CC" w14:textId="449A16C9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self.draw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edge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400, 30, 400, 100); 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self.draw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edge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400, 100, 400, 170)</w:t>
      </w:r>
    </w:p>
    <w:p w14:paraId="4D5723CC" w14:textId="666907CA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self.draw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node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400, 30, "Start", "#3b82f6"); 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self.draw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node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400, 100, "1"); 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self.draw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node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400, 170, "Goal", CLR_SUCCESS)</w:t>
      </w:r>
    </w:p>
    <w:p w14:paraId="157CA893" w14:textId="665CCA5D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def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draw_hill_graph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(self):</w:t>
      </w:r>
    </w:p>
    <w:p w14:paraId="6A5BD469" w14:textId="10CC46E7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self.canvas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.create_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line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50, 250, 200, 100, 400, 200, 600, 50, smooth=True, fill="#94a3b8", width=3)</w:t>
      </w:r>
    </w:p>
    <w:p w14:paraId="5FF0A525" w14:textId="07C8BBBA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self.draw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node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600, 50, "Peak", CLR_SUCCESS)</w:t>
      </w:r>
    </w:p>
    <w:p w14:paraId="496C2171" w14:textId="3AD67DB3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def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draw_astar_graph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(self):</w:t>
      </w:r>
    </w:p>
    <w:p w14:paraId="544BCBBC" w14:textId="51A11F88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self.draw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edge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100, 150, 350, 80, "g:5, h:10")</w:t>
      </w:r>
    </w:p>
    <w:p w14:paraId="7AD3C369" w14:textId="2D4386A4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self.draw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node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100, 150, "Start", "#3b82f6"); 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self.draw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_</w:t>
      </w:r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node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350, 80, "Goal", CLR_SUCCESS)</w:t>
      </w:r>
    </w:p>
    <w:p w14:paraId="7A6EA8F1" w14:textId="77777777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>if __name__ == "__main__":</w:t>
      </w:r>
    </w:p>
    <w:p w14:paraId="0254187F" w14:textId="1290FA14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root = </w:t>
      </w: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tk.Tk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()</w:t>
      </w:r>
    </w:p>
    <w:p w14:paraId="6F3C65D3" w14:textId="5ED68317" w:rsidR="00883A7D" w:rsidRPr="00883A7D" w:rsidRDefault="00883A7D" w:rsidP="00883A7D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83A7D">
        <w:rPr>
          <w:rFonts w:ascii="Times New Roman" w:hAnsi="Times New Roman"/>
          <w:bCs/>
          <w:sz w:val="24"/>
          <w:szCs w:val="24"/>
          <w:lang w:val="en-IN"/>
        </w:rPr>
        <w:t xml:space="preserve">app = </w:t>
      </w:r>
      <w:proofErr w:type="spellStart"/>
      <w:r w:rsidRPr="00883A7D">
        <w:rPr>
          <w:rFonts w:ascii="Times New Roman" w:hAnsi="Times New Roman"/>
          <w:bCs/>
          <w:sz w:val="24"/>
          <w:szCs w:val="24"/>
          <w:lang w:val="en-IN"/>
        </w:rPr>
        <w:t>AIStudyBuddy</w:t>
      </w:r>
      <w:proofErr w:type="spellEnd"/>
      <w:r w:rsidRPr="00883A7D">
        <w:rPr>
          <w:rFonts w:ascii="Times New Roman" w:hAnsi="Times New Roman"/>
          <w:bCs/>
          <w:sz w:val="24"/>
          <w:szCs w:val="24"/>
          <w:lang w:val="en-IN"/>
        </w:rPr>
        <w:t>(root)</w:t>
      </w:r>
    </w:p>
    <w:p w14:paraId="54578F23" w14:textId="77777777" w:rsidR="00E409EB" w:rsidRDefault="00883A7D" w:rsidP="00E409EB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883A7D">
        <w:rPr>
          <w:rFonts w:ascii="Times New Roman" w:hAnsi="Times New Roman"/>
          <w:bCs/>
          <w:sz w:val="24"/>
          <w:szCs w:val="24"/>
          <w:lang w:val="en-IN"/>
        </w:rPr>
        <w:t>root.mainloop</w:t>
      </w:r>
      <w:proofErr w:type="spellEnd"/>
      <w:proofErr w:type="gramEnd"/>
      <w:r w:rsidRPr="00883A7D">
        <w:rPr>
          <w:rFonts w:ascii="Times New Roman" w:hAnsi="Times New Roman"/>
          <w:bCs/>
          <w:sz w:val="24"/>
          <w:szCs w:val="24"/>
          <w:lang w:val="en-IN"/>
        </w:rPr>
        <w:t>()</w:t>
      </w:r>
    </w:p>
    <w:p w14:paraId="040F4C4A" w14:textId="0C8B3AB3" w:rsidR="00126683" w:rsidRPr="00E409EB" w:rsidRDefault="00F44E7D" w:rsidP="00E409EB">
      <w:pPr>
        <w:jc w:val="bot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D13DA">
        <w:rPr>
          <w:rFonts w:ascii="Times New Roman" w:hAnsi="Times New Roman"/>
          <w:b/>
          <w:sz w:val="28"/>
          <w:szCs w:val="28"/>
        </w:rPr>
        <w:t>Result/Output:</w:t>
      </w:r>
      <w:r w:rsidR="00126683" w:rsidRPr="00126683">
        <w:rPr>
          <w:rFonts w:ascii="Times New Roman" w:hAnsi="Times New Roman"/>
          <w:b/>
          <w:noProof/>
          <w:color w:val="808080" w:themeColor="background1" w:themeShade="80"/>
          <w:sz w:val="20"/>
          <w:szCs w:val="20"/>
          <w:lang w:val="en-IN"/>
        </w:rPr>
        <w:t xml:space="preserve"> </w:t>
      </w:r>
    </w:p>
    <w:p w14:paraId="3B786157" w14:textId="77777777" w:rsidR="00E409EB" w:rsidRDefault="00E409EB" w:rsidP="007D29B4">
      <w:pPr>
        <w:outlineLvl w:val="0"/>
        <w:rPr>
          <w:noProof/>
        </w:rPr>
      </w:pPr>
      <w:r>
        <w:rPr>
          <w:noProof/>
        </w:rPr>
        <w:drawing>
          <wp:inline distT="0" distB="0" distL="0" distR="0" wp14:anchorId="0CE068C6" wp14:editId="1B8D920A">
            <wp:extent cx="2522220" cy="3368040"/>
            <wp:effectExtent l="0" t="0" r="0" b="3810"/>
            <wp:docPr id="82700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05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2456" cy="336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09EB">
        <w:rPr>
          <w:noProof/>
        </w:rPr>
        <w:t xml:space="preserve"> </w:t>
      </w:r>
    </w:p>
    <w:p w14:paraId="1F7AD5E8" w14:textId="53D55DB2" w:rsidR="00CF57FA" w:rsidRDefault="00E409EB" w:rsidP="007D29B4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3F4F22B" wp14:editId="6A666940">
            <wp:extent cx="6286500" cy="4198620"/>
            <wp:effectExtent l="0" t="0" r="0" b="0"/>
            <wp:docPr id="103021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134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DCB4" w14:textId="2F0FD2D4" w:rsidR="003C030C" w:rsidRDefault="003C030C" w:rsidP="003C030C">
      <w:pPr>
        <w:outlineLvl w:val="0"/>
        <w:rPr>
          <w:rFonts w:ascii="Times New Roman" w:hAnsi="Times New Roman"/>
          <w:b/>
          <w:sz w:val="28"/>
          <w:szCs w:val="28"/>
        </w:rPr>
      </w:pPr>
    </w:p>
    <w:p w14:paraId="6C1157CF" w14:textId="3D53055A" w:rsidR="003C030C" w:rsidRDefault="003C030C" w:rsidP="003C030C">
      <w:pPr>
        <w:outlineLvl w:val="0"/>
        <w:rPr>
          <w:rFonts w:ascii="Times New Roman" w:hAnsi="Times New Roman"/>
          <w:b/>
          <w:sz w:val="28"/>
          <w:szCs w:val="28"/>
        </w:rPr>
      </w:pPr>
    </w:p>
    <w:p w14:paraId="176229F1" w14:textId="7DEDBBE1" w:rsidR="00133E3C" w:rsidRDefault="00133E3C" w:rsidP="003C030C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244DA213" wp14:editId="69165CA5">
            <wp:extent cx="6873240" cy="2827020"/>
            <wp:effectExtent l="0" t="0" r="3810" b="0"/>
            <wp:docPr id="63038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877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7324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FB6B" w14:textId="34EDFBC3" w:rsidR="003C030C" w:rsidRDefault="00EC4B99" w:rsidP="003C030C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</w:t>
      </w:r>
    </w:p>
    <w:p w14:paraId="4EE16A09" w14:textId="36430A3E" w:rsidR="003C030C" w:rsidRDefault="003C030C" w:rsidP="003C030C">
      <w:pPr>
        <w:outlineLvl w:val="0"/>
        <w:rPr>
          <w:rFonts w:ascii="Times New Roman" w:hAnsi="Times New Roman"/>
          <w:b/>
          <w:sz w:val="28"/>
          <w:szCs w:val="28"/>
        </w:rPr>
      </w:pPr>
    </w:p>
    <w:p w14:paraId="7A9C89C1" w14:textId="0D17D4C7" w:rsidR="003C030C" w:rsidRDefault="003C030C" w:rsidP="003C030C">
      <w:pPr>
        <w:outlineLvl w:val="0"/>
        <w:rPr>
          <w:rFonts w:ascii="Times New Roman" w:hAnsi="Times New Roman"/>
          <w:b/>
          <w:sz w:val="28"/>
          <w:szCs w:val="28"/>
        </w:rPr>
      </w:pPr>
    </w:p>
    <w:p w14:paraId="58BF8EF1" w14:textId="0F60D78D" w:rsidR="00EC4B99" w:rsidRDefault="00EC4B99" w:rsidP="003C030C">
      <w:pPr>
        <w:outlineLvl w:val="0"/>
        <w:rPr>
          <w:rFonts w:ascii="Times New Roman" w:hAnsi="Times New Roman"/>
          <w:b/>
          <w:sz w:val="28"/>
          <w:szCs w:val="28"/>
        </w:rPr>
      </w:pPr>
    </w:p>
    <w:p w14:paraId="4DD75AF9" w14:textId="320BCB72" w:rsidR="00EC4B99" w:rsidRDefault="00EC4B99" w:rsidP="003C030C">
      <w:pPr>
        <w:outlineLvl w:val="0"/>
        <w:rPr>
          <w:rFonts w:ascii="Times New Roman" w:hAnsi="Times New Roman"/>
          <w:b/>
          <w:sz w:val="28"/>
          <w:szCs w:val="28"/>
        </w:rPr>
      </w:pPr>
    </w:p>
    <w:p w14:paraId="30124169" w14:textId="77777777" w:rsidR="00EC4B99" w:rsidRDefault="00EC4B99" w:rsidP="003C030C">
      <w:pPr>
        <w:outlineLvl w:val="0"/>
        <w:rPr>
          <w:rFonts w:ascii="Times New Roman" w:hAnsi="Times New Roman"/>
          <w:b/>
          <w:sz w:val="28"/>
          <w:szCs w:val="28"/>
        </w:rPr>
      </w:pPr>
    </w:p>
    <w:p w14:paraId="6A9198E1" w14:textId="77777777" w:rsidR="00EC4B99" w:rsidRDefault="00EC4B99" w:rsidP="003C030C">
      <w:pPr>
        <w:outlineLvl w:val="0"/>
        <w:rPr>
          <w:rFonts w:ascii="Times New Roman" w:hAnsi="Times New Roman"/>
          <w:b/>
          <w:sz w:val="28"/>
          <w:szCs w:val="28"/>
        </w:rPr>
      </w:pPr>
    </w:p>
    <w:p w14:paraId="7A467474" w14:textId="77777777" w:rsidR="00EC4B99" w:rsidRDefault="00EC4B99" w:rsidP="003C030C">
      <w:pPr>
        <w:outlineLvl w:val="0"/>
        <w:rPr>
          <w:rFonts w:ascii="Times New Roman" w:hAnsi="Times New Roman"/>
          <w:b/>
          <w:sz w:val="28"/>
          <w:szCs w:val="28"/>
        </w:rPr>
      </w:pPr>
    </w:p>
    <w:p w14:paraId="096DE6AB" w14:textId="77777777" w:rsidR="00EC4B99" w:rsidRDefault="00EC4B99" w:rsidP="003C030C">
      <w:pPr>
        <w:outlineLvl w:val="0"/>
        <w:rPr>
          <w:rFonts w:ascii="Times New Roman" w:hAnsi="Times New Roman"/>
          <w:b/>
          <w:sz w:val="28"/>
          <w:szCs w:val="28"/>
        </w:rPr>
      </w:pPr>
    </w:p>
    <w:p w14:paraId="4A79D346" w14:textId="77777777" w:rsidR="00EC4B99" w:rsidRDefault="00EC4B99" w:rsidP="003C030C">
      <w:pPr>
        <w:outlineLvl w:val="0"/>
        <w:rPr>
          <w:rFonts w:ascii="Times New Roman" w:hAnsi="Times New Roman"/>
          <w:b/>
          <w:sz w:val="28"/>
          <w:szCs w:val="28"/>
        </w:rPr>
      </w:pPr>
    </w:p>
    <w:p w14:paraId="418A677F" w14:textId="77777777" w:rsidR="00EC4B99" w:rsidRDefault="00EC4B99" w:rsidP="003C030C">
      <w:pPr>
        <w:outlineLvl w:val="0"/>
        <w:rPr>
          <w:rFonts w:ascii="Times New Roman" w:hAnsi="Times New Roman"/>
          <w:b/>
          <w:sz w:val="28"/>
          <w:szCs w:val="28"/>
        </w:rPr>
      </w:pPr>
    </w:p>
    <w:p w14:paraId="2DBAA64E" w14:textId="77777777" w:rsidR="00EC4B99" w:rsidRDefault="00EC4B99" w:rsidP="003C030C">
      <w:pPr>
        <w:outlineLvl w:val="0"/>
        <w:rPr>
          <w:rFonts w:ascii="Times New Roman" w:hAnsi="Times New Roman"/>
          <w:b/>
          <w:sz w:val="28"/>
          <w:szCs w:val="28"/>
        </w:rPr>
      </w:pPr>
    </w:p>
    <w:p w14:paraId="3A5C90EC" w14:textId="664A8DE3" w:rsidR="00126683" w:rsidRDefault="00126683" w:rsidP="00126683">
      <w:pPr>
        <w:rPr>
          <w:rFonts w:ascii="Times New Roman" w:hAnsi="Times New Roman"/>
          <w:b/>
          <w:sz w:val="28"/>
          <w:szCs w:val="28"/>
        </w:rPr>
      </w:pPr>
    </w:p>
    <w:p w14:paraId="45547C80" w14:textId="77777777" w:rsidR="00564339" w:rsidRDefault="00564339" w:rsidP="00126683">
      <w:pPr>
        <w:rPr>
          <w:rFonts w:ascii="Times New Roman" w:hAnsi="Times New Roman"/>
          <w:b/>
          <w:sz w:val="28"/>
          <w:szCs w:val="28"/>
        </w:rPr>
      </w:pPr>
    </w:p>
    <w:p w14:paraId="0BF046B5" w14:textId="77777777" w:rsidR="00564339" w:rsidRDefault="00564339" w:rsidP="007D29B4">
      <w:pPr>
        <w:ind w:left="720"/>
        <w:jc w:val="center"/>
        <w:rPr>
          <w:rFonts w:ascii="Times New Roman" w:hAnsi="Times New Roman"/>
          <w:b/>
          <w:sz w:val="28"/>
          <w:szCs w:val="28"/>
        </w:rPr>
      </w:pPr>
    </w:p>
    <w:p w14:paraId="665D7982" w14:textId="62598C97" w:rsidR="00CF57FA" w:rsidRPr="006579E0" w:rsidRDefault="00CF57FA" w:rsidP="00CF57FA">
      <w:pPr>
        <w:rPr>
          <w:rFonts w:ascii="Times New Roman" w:hAnsi="Times New Roman"/>
          <w:b/>
          <w:sz w:val="28"/>
          <w:szCs w:val="28"/>
        </w:rPr>
      </w:pPr>
    </w:p>
    <w:p w14:paraId="49F0AFBE" w14:textId="31E43422" w:rsidR="00CF57FA" w:rsidRDefault="00CF57FA" w:rsidP="00CF57FA">
      <w:pPr>
        <w:ind w:left="720"/>
        <w:rPr>
          <w:rFonts w:ascii="Times New Roman" w:hAnsi="Times New Roman"/>
          <w:b/>
          <w:sz w:val="28"/>
          <w:szCs w:val="28"/>
        </w:rPr>
      </w:pPr>
    </w:p>
    <w:p w14:paraId="56395F01" w14:textId="2835F7D4" w:rsidR="00CF57FA" w:rsidRDefault="0076489A" w:rsidP="00A36A89">
      <w:pPr>
        <w:outlineLvl w:val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</w:t>
      </w:r>
    </w:p>
    <w:p w14:paraId="71FE7B42" w14:textId="77777777" w:rsidR="00CF57FA" w:rsidRDefault="00CF57FA" w:rsidP="00CF57FA">
      <w:r>
        <w:tab/>
      </w:r>
    </w:p>
    <w:p w14:paraId="4ACB8145" w14:textId="77777777" w:rsidR="00133089" w:rsidRDefault="00133089" w:rsidP="00CF57FA">
      <w:pPr>
        <w:tabs>
          <w:tab w:val="left" w:pos="2890"/>
        </w:tabs>
      </w:pPr>
    </w:p>
    <w:p w14:paraId="7C2B1C4A" w14:textId="77777777" w:rsidR="00ED51EE" w:rsidRPr="00CF57FA" w:rsidRDefault="00ED51EE" w:rsidP="00CF57FA">
      <w:pPr>
        <w:tabs>
          <w:tab w:val="left" w:pos="2890"/>
        </w:tabs>
      </w:pPr>
    </w:p>
    <w:sectPr w:rsidR="00ED51EE" w:rsidRPr="00CF57FA" w:rsidSect="00E92E27">
      <w:headerReference w:type="even" r:id="rId11"/>
      <w:headerReference w:type="default" r:id="rId12"/>
      <w:footerReference w:type="even" r:id="rId13"/>
      <w:footerReference w:type="default" r:id="rId14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3C6D2" w14:textId="77777777" w:rsidR="00EA5607" w:rsidRDefault="00EA5607" w:rsidP="00A06073">
      <w:pPr>
        <w:spacing w:after="0" w:line="240" w:lineRule="auto"/>
      </w:pPr>
      <w:r>
        <w:separator/>
      </w:r>
    </w:p>
  </w:endnote>
  <w:endnote w:type="continuationSeparator" w:id="0">
    <w:p w14:paraId="0CECEBF1" w14:textId="77777777" w:rsidR="00EA5607" w:rsidRDefault="00EA5607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E2900" w14:textId="77777777" w:rsidR="0073416B" w:rsidRDefault="00CF57FA">
    <w:pPr>
      <w:pStyle w:val="Footer"/>
    </w:pPr>
    <w:r>
      <w:rPr>
        <w:noProof/>
      </w:rPr>
      <w:drawing>
        <wp:inline distT="0" distB="0" distL="0" distR="0" wp14:anchorId="267C2F61" wp14:editId="053261C7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6A403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C237D" w14:textId="77777777" w:rsidR="00EA5607" w:rsidRDefault="00EA5607" w:rsidP="00A06073">
      <w:pPr>
        <w:spacing w:after="0" w:line="240" w:lineRule="auto"/>
      </w:pPr>
      <w:r>
        <w:separator/>
      </w:r>
    </w:p>
  </w:footnote>
  <w:footnote w:type="continuationSeparator" w:id="0">
    <w:p w14:paraId="4E85CEF4" w14:textId="77777777" w:rsidR="00EA5607" w:rsidRDefault="00EA5607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69416" w14:textId="77777777" w:rsidR="009D3A1F" w:rsidRDefault="00CF57FA">
    <w:pPr>
      <w:pStyle w:val="Header"/>
    </w:pPr>
    <w:r>
      <w:rPr>
        <w:noProof/>
      </w:rPr>
      <w:drawing>
        <wp:inline distT="0" distB="0" distL="0" distR="0" wp14:anchorId="0A8295B3" wp14:editId="4EB59EBC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23ABD" w14:textId="77777777" w:rsidR="00A06073" w:rsidRDefault="005B6CE6" w:rsidP="00E15DC7">
    <w:pPr>
      <w:pStyle w:val="Header"/>
      <w:spacing w:before="100" w:beforeAutospacing="1"/>
    </w:pPr>
    <w:r>
      <w:rPr>
        <w:noProof/>
      </w:rPr>
      <w:drawing>
        <wp:inline distT="0" distB="0" distL="0" distR="0" wp14:anchorId="289780AB" wp14:editId="572FE8F3">
          <wp:extent cx="4552950" cy="904875"/>
          <wp:effectExtent l="0" t="0" r="0" b="9525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5295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D51EE">
      <w:rPr>
        <w:noProof/>
      </w:rPr>
      <w:drawing>
        <wp:inline distT="0" distB="0" distL="0" distR="0" wp14:anchorId="6408A165" wp14:editId="3A2487D8">
          <wp:extent cx="2185670" cy="1143000"/>
          <wp:effectExtent l="0" t="0" r="508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u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/>
                </pic:blipFill>
                <pic:spPr bwMode="auto">
                  <a:xfrm>
                    <a:off x="0" y="0"/>
                    <a:ext cx="2193138" cy="11469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E42C91"/>
    <w:multiLevelType w:val="multilevel"/>
    <w:tmpl w:val="CBCA8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1625589">
    <w:abstractNumId w:val="0"/>
  </w:num>
  <w:num w:numId="2" w16cid:durableId="1439837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142D4"/>
    <w:rsid w:val="00065603"/>
    <w:rsid w:val="00080D0A"/>
    <w:rsid w:val="000827C3"/>
    <w:rsid w:val="00091806"/>
    <w:rsid w:val="0009631C"/>
    <w:rsid w:val="000A0ADE"/>
    <w:rsid w:val="000B03E5"/>
    <w:rsid w:val="000B39FA"/>
    <w:rsid w:val="000D0AD3"/>
    <w:rsid w:val="000D24A9"/>
    <w:rsid w:val="001055EA"/>
    <w:rsid w:val="00126683"/>
    <w:rsid w:val="00127D12"/>
    <w:rsid w:val="00133089"/>
    <w:rsid w:val="00133E3C"/>
    <w:rsid w:val="0014363B"/>
    <w:rsid w:val="001532CD"/>
    <w:rsid w:val="00155D7F"/>
    <w:rsid w:val="00156E47"/>
    <w:rsid w:val="0017278C"/>
    <w:rsid w:val="001841F6"/>
    <w:rsid w:val="0019596F"/>
    <w:rsid w:val="001E36E7"/>
    <w:rsid w:val="00223EDA"/>
    <w:rsid w:val="002268BE"/>
    <w:rsid w:val="00271688"/>
    <w:rsid w:val="002B27CB"/>
    <w:rsid w:val="002F6D4F"/>
    <w:rsid w:val="00304ADC"/>
    <w:rsid w:val="00315B6C"/>
    <w:rsid w:val="00333A32"/>
    <w:rsid w:val="00354757"/>
    <w:rsid w:val="0038394D"/>
    <w:rsid w:val="003C030C"/>
    <w:rsid w:val="003C212D"/>
    <w:rsid w:val="00463B38"/>
    <w:rsid w:val="004A6348"/>
    <w:rsid w:val="004C0E30"/>
    <w:rsid w:val="00505D27"/>
    <w:rsid w:val="00560C0D"/>
    <w:rsid w:val="00564339"/>
    <w:rsid w:val="00581EBD"/>
    <w:rsid w:val="005B6CE6"/>
    <w:rsid w:val="005F57C1"/>
    <w:rsid w:val="0060357E"/>
    <w:rsid w:val="0061733D"/>
    <w:rsid w:val="00667A09"/>
    <w:rsid w:val="00686C66"/>
    <w:rsid w:val="006D13DA"/>
    <w:rsid w:val="006E61F3"/>
    <w:rsid w:val="0073416B"/>
    <w:rsid w:val="0074396F"/>
    <w:rsid w:val="00756E8A"/>
    <w:rsid w:val="00762437"/>
    <w:rsid w:val="0076298B"/>
    <w:rsid w:val="0076489A"/>
    <w:rsid w:val="00790391"/>
    <w:rsid w:val="0079409A"/>
    <w:rsid w:val="007C3604"/>
    <w:rsid w:val="007D29B4"/>
    <w:rsid w:val="00805973"/>
    <w:rsid w:val="00835394"/>
    <w:rsid w:val="008374B2"/>
    <w:rsid w:val="00855168"/>
    <w:rsid w:val="008661D9"/>
    <w:rsid w:val="00877911"/>
    <w:rsid w:val="00883A7D"/>
    <w:rsid w:val="00897456"/>
    <w:rsid w:val="008C00FE"/>
    <w:rsid w:val="00947C47"/>
    <w:rsid w:val="0096191B"/>
    <w:rsid w:val="0099219C"/>
    <w:rsid w:val="00995614"/>
    <w:rsid w:val="009D3A1F"/>
    <w:rsid w:val="00A04574"/>
    <w:rsid w:val="00A06073"/>
    <w:rsid w:val="00A1490F"/>
    <w:rsid w:val="00A36A89"/>
    <w:rsid w:val="00AB5BB4"/>
    <w:rsid w:val="00AE1D74"/>
    <w:rsid w:val="00B3573D"/>
    <w:rsid w:val="00B777A2"/>
    <w:rsid w:val="00BA07E7"/>
    <w:rsid w:val="00BD2618"/>
    <w:rsid w:val="00BF787A"/>
    <w:rsid w:val="00C00EC1"/>
    <w:rsid w:val="00C03266"/>
    <w:rsid w:val="00C05760"/>
    <w:rsid w:val="00C3536D"/>
    <w:rsid w:val="00C4654F"/>
    <w:rsid w:val="00C63074"/>
    <w:rsid w:val="00C82835"/>
    <w:rsid w:val="00CD22B2"/>
    <w:rsid w:val="00CE2EC0"/>
    <w:rsid w:val="00CE4334"/>
    <w:rsid w:val="00CF57FA"/>
    <w:rsid w:val="00D03FC3"/>
    <w:rsid w:val="00D25F6B"/>
    <w:rsid w:val="00D64C3C"/>
    <w:rsid w:val="00D76AFF"/>
    <w:rsid w:val="00DA7A4A"/>
    <w:rsid w:val="00DF2275"/>
    <w:rsid w:val="00E13187"/>
    <w:rsid w:val="00E15DC7"/>
    <w:rsid w:val="00E409EB"/>
    <w:rsid w:val="00E63045"/>
    <w:rsid w:val="00E72F98"/>
    <w:rsid w:val="00E81BFD"/>
    <w:rsid w:val="00E92E27"/>
    <w:rsid w:val="00E947FF"/>
    <w:rsid w:val="00EA5607"/>
    <w:rsid w:val="00EC2170"/>
    <w:rsid w:val="00EC4B99"/>
    <w:rsid w:val="00ED51EE"/>
    <w:rsid w:val="00EF5B41"/>
    <w:rsid w:val="00EF6951"/>
    <w:rsid w:val="00F025BB"/>
    <w:rsid w:val="00F17D06"/>
    <w:rsid w:val="00F44E7D"/>
    <w:rsid w:val="00F57DEF"/>
    <w:rsid w:val="00F8744E"/>
    <w:rsid w:val="00FD2329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01EE34"/>
  <w15:docId w15:val="{2616D5DC-A7BC-8445-A826-E63D788F2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13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D13D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D1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D13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ListParagraph1">
    <w:name w:val="List Paragraph1"/>
    <w:basedOn w:val="Normal"/>
    <w:uiPriority w:val="34"/>
    <w:qFormat/>
    <w:rsid w:val="006D13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8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70AA05-A45B-4BB4-9EB7-EE4A7E7A6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1408</Words>
  <Characters>8030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Priyanka Bakshi</cp:lastModifiedBy>
  <cp:revision>2</cp:revision>
  <dcterms:created xsi:type="dcterms:W3CDTF">2026-04-06T19:14:00Z</dcterms:created>
  <dcterms:modified xsi:type="dcterms:W3CDTF">2026-04-06T19:14:00Z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843311e6-def2-4119-b63b-e7eb6bd30107</vt:lpwstr>
  </property>
</Properties>
</file>