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81800" w14:textId="051FFA30" w:rsidR="00E15300" w:rsidRDefault="00E15300">
      <w:pPr>
        <w:rPr>
          <w:noProof/>
        </w:rPr>
      </w:pPr>
      <w:r>
        <w:rPr>
          <w:noProof/>
        </w:rPr>
        <w:t>Testing for all the graphs:</w:t>
      </w:r>
    </w:p>
    <w:p w14:paraId="5F183520" w14:textId="430E1CC7" w:rsidR="00E15300" w:rsidRDefault="00E15300">
      <w:pPr>
        <w:rPr>
          <w:noProof/>
        </w:rPr>
      </w:pPr>
      <w:r>
        <w:rPr>
          <w:noProof/>
        </w:rPr>
        <w:t>Graph18:</w:t>
      </w:r>
      <w:r w:rsidRPr="00E15300">
        <w:t xml:space="preserve"> </w:t>
      </w:r>
      <w:r w:rsidRPr="00E15300">
        <w:rPr>
          <w:noProof/>
        </w:rPr>
        <w:t>LPP_Trend_Analysis_Amounts</w:t>
      </w:r>
    </w:p>
    <w:p w14:paraId="62AAC0DC" w14:textId="77777777" w:rsidR="00E15300" w:rsidRDefault="00E15300">
      <w:pPr>
        <w:rPr>
          <w:noProof/>
        </w:rPr>
      </w:pPr>
    </w:p>
    <w:p w14:paraId="1FB2A518" w14:textId="2BFEA272" w:rsidR="00447220" w:rsidRDefault="00E15300">
      <w:r>
        <w:rPr>
          <w:noProof/>
        </w:rPr>
        <w:drawing>
          <wp:inline distT="0" distB="0" distL="0" distR="0" wp14:anchorId="726D6389" wp14:editId="68781682">
            <wp:extent cx="5943600" cy="2071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D78" w14:textId="77777777" w:rsidR="00E15300" w:rsidRDefault="00E15300"/>
    <w:p w14:paraId="44F0B793" w14:textId="43DA6206" w:rsidR="00E15300" w:rsidRDefault="00E15300">
      <w:r>
        <w:t>Graph17:</w:t>
      </w:r>
      <w:r w:rsidRPr="00E15300">
        <w:t xml:space="preserve"> </w:t>
      </w:r>
      <w:proofErr w:type="spellStart"/>
      <w:r w:rsidRPr="00E15300">
        <w:t>Trend_Analysis_Amounts</w:t>
      </w:r>
      <w:proofErr w:type="spellEnd"/>
    </w:p>
    <w:p w14:paraId="7331743E" w14:textId="77777777" w:rsidR="00E15300" w:rsidRDefault="00E15300"/>
    <w:p w14:paraId="41680ABC" w14:textId="1B5F94DE" w:rsidR="00E15300" w:rsidRDefault="00E15300">
      <w:r>
        <w:rPr>
          <w:noProof/>
        </w:rPr>
        <w:drawing>
          <wp:inline distT="0" distB="0" distL="0" distR="0" wp14:anchorId="3CDEB754" wp14:editId="5BA6ED35">
            <wp:extent cx="5943600" cy="206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5D7D" w14:textId="77777777" w:rsidR="00E15300" w:rsidRDefault="00E15300"/>
    <w:p w14:paraId="66DA9D8E" w14:textId="77777777" w:rsidR="0052215D" w:rsidRDefault="0052215D"/>
    <w:p w14:paraId="558F3FE2" w14:textId="77777777" w:rsidR="0052215D" w:rsidRDefault="0052215D"/>
    <w:p w14:paraId="5DDB385B" w14:textId="77777777" w:rsidR="0052215D" w:rsidRDefault="0052215D"/>
    <w:p w14:paraId="33F24A20" w14:textId="77777777" w:rsidR="0052215D" w:rsidRDefault="0052215D"/>
    <w:p w14:paraId="6B7F98F5" w14:textId="77777777" w:rsidR="0052215D" w:rsidRDefault="0052215D"/>
    <w:p w14:paraId="5C6D3BC3" w14:textId="77777777" w:rsidR="0052215D" w:rsidRDefault="0052215D"/>
    <w:p w14:paraId="54C0A17D" w14:textId="191BD954" w:rsidR="00E15300" w:rsidRDefault="00E15300">
      <w:r>
        <w:lastRenderedPageBreak/>
        <w:t>Graph16:</w:t>
      </w:r>
      <w:r w:rsidRPr="00E15300">
        <w:t xml:space="preserve"> </w:t>
      </w:r>
      <w:proofErr w:type="spellStart"/>
      <w:r w:rsidRPr="00E15300">
        <w:t>Trend_Analysis_Claims_Volumns</w:t>
      </w:r>
      <w:proofErr w:type="spellEnd"/>
    </w:p>
    <w:p w14:paraId="5E7C0D47" w14:textId="47BE008A" w:rsidR="00E15300" w:rsidRDefault="00E15300">
      <w:r>
        <w:rPr>
          <w:noProof/>
        </w:rPr>
        <w:drawing>
          <wp:inline distT="0" distB="0" distL="0" distR="0" wp14:anchorId="5F279BE7" wp14:editId="6E0F4822">
            <wp:extent cx="5943600" cy="1908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48A7" w14:textId="77777777" w:rsidR="00E15300" w:rsidRDefault="00E15300"/>
    <w:p w14:paraId="5DB9263E" w14:textId="77777777" w:rsidR="00E15300" w:rsidRDefault="00E15300"/>
    <w:p w14:paraId="2809F7BF" w14:textId="427B5F42" w:rsidR="00E15300" w:rsidRDefault="00E15300">
      <w:r>
        <w:t>Graph15</w:t>
      </w:r>
      <w:r w:rsidR="0087024D">
        <w:t>,14,13</w:t>
      </w:r>
      <w:r>
        <w:t>:</w:t>
      </w:r>
      <w:r w:rsidRPr="00E15300">
        <w:t xml:space="preserve"> </w:t>
      </w:r>
    </w:p>
    <w:p w14:paraId="62265912" w14:textId="77777777" w:rsidR="0087024D" w:rsidRDefault="0087024D"/>
    <w:p w14:paraId="09146CFA" w14:textId="77777777" w:rsidR="0087024D" w:rsidRDefault="0087024D"/>
    <w:p w14:paraId="39352D8E" w14:textId="23D548FB" w:rsidR="0087024D" w:rsidRDefault="0087024D">
      <w:r>
        <w:t xml:space="preserve">MYSQL data issue hence did not </w:t>
      </w:r>
      <w:proofErr w:type="gramStart"/>
      <w:r>
        <w:t>perform</w:t>
      </w:r>
      <w:proofErr w:type="gramEnd"/>
    </w:p>
    <w:p w14:paraId="7B1E87DD" w14:textId="77777777" w:rsidR="0087024D" w:rsidRDefault="0087024D"/>
    <w:p w14:paraId="3E4870FE" w14:textId="77777777" w:rsidR="0087024D" w:rsidRDefault="0087024D"/>
    <w:p w14:paraId="7AEAD294" w14:textId="3AA6F476" w:rsidR="0087024D" w:rsidRDefault="0087024D">
      <w:r>
        <w:t xml:space="preserve">Graph </w:t>
      </w:r>
      <w:proofErr w:type="gramStart"/>
      <w:r>
        <w:t>1:</w:t>
      </w:r>
      <w:r w:rsidR="0077061A">
        <w:t>population</w:t>
      </w:r>
      <w:proofErr w:type="gramEnd"/>
      <w:r w:rsidR="0077061A">
        <w:t>_volume</w:t>
      </w:r>
    </w:p>
    <w:p w14:paraId="0CBFE618" w14:textId="7DA94678" w:rsidR="0087024D" w:rsidRDefault="0087024D">
      <w:r>
        <w:rPr>
          <w:noProof/>
        </w:rPr>
        <w:drawing>
          <wp:inline distT="0" distB="0" distL="0" distR="0" wp14:anchorId="62015F9B" wp14:editId="7266A843">
            <wp:extent cx="5943600" cy="2031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E11" w14:textId="1EBA67E5" w:rsidR="0087024D" w:rsidRDefault="0077061A">
      <w:r>
        <w:t>Graph</w:t>
      </w:r>
      <w:proofErr w:type="gramStart"/>
      <w:r>
        <w:t>2:Provider</w:t>
      </w:r>
      <w:proofErr w:type="gramEnd"/>
      <w:r>
        <w:t xml:space="preserve"> status</w:t>
      </w:r>
    </w:p>
    <w:p w14:paraId="1230BB92" w14:textId="4BD51AE3" w:rsidR="0077061A" w:rsidRDefault="0077061A">
      <w:r>
        <w:rPr>
          <w:noProof/>
        </w:rPr>
        <w:lastRenderedPageBreak/>
        <w:drawing>
          <wp:inline distT="0" distB="0" distL="0" distR="0" wp14:anchorId="497559AB" wp14:editId="09B36981">
            <wp:extent cx="5943600" cy="2053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355" w14:textId="77777777" w:rsidR="00D45E7C" w:rsidRDefault="00D45E7C"/>
    <w:p w14:paraId="15EBA2CA" w14:textId="77777777" w:rsidR="00D45E7C" w:rsidRDefault="00D45E7C"/>
    <w:p w14:paraId="66192960" w14:textId="28F17524" w:rsidR="00D45E7C" w:rsidRDefault="00D45E7C">
      <w:r>
        <w:t>Graph3:</w:t>
      </w:r>
    </w:p>
    <w:p w14:paraId="5590BEDE" w14:textId="7EF4EA89" w:rsidR="00D45E7C" w:rsidRDefault="00D45E7C">
      <w:proofErr w:type="spellStart"/>
      <w:r w:rsidRPr="00D45E7C">
        <w:t>Funding_ID</w:t>
      </w:r>
      <w:proofErr w:type="spellEnd"/>
    </w:p>
    <w:p w14:paraId="03DFB992" w14:textId="77777777" w:rsidR="00D45E7C" w:rsidRDefault="00D45E7C"/>
    <w:p w14:paraId="5855628F" w14:textId="5B11BA9B" w:rsidR="00D45E7C" w:rsidRDefault="00D45E7C">
      <w:r>
        <w:rPr>
          <w:noProof/>
        </w:rPr>
        <w:drawing>
          <wp:inline distT="0" distB="0" distL="0" distR="0" wp14:anchorId="5230AC37" wp14:editId="4D89629C">
            <wp:extent cx="594360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EE78" w14:textId="77777777" w:rsidR="00D45E7C" w:rsidRDefault="00D45E7C"/>
    <w:p w14:paraId="3D6E07F3" w14:textId="15092C15" w:rsidR="00D45E7C" w:rsidRDefault="00D45E7C">
      <w:r>
        <w:t>Graph4:</w:t>
      </w:r>
    </w:p>
    <w:p w14:paraId="679E5FA4" w14:textId="33A4946C" w:rsidR="00D45E7C" w:rsidRDefault="00D45E7C">
      <w:proofErr w:type="spellStart"/>
      <w:r w:rsidRPr="00D45E7C">
        <w:t>LPP_Claims</w:t>
      </w:r>
      <w:proofErr w:type="spellEnd"/>
    </w:p>
    <w:p w14:paraId="3A66067E" w14:textId="1BB79C68" w:rsidR="00D45E7C" w:rsidRDefault="00D45E7C">
      <w:r>
        <w:rPr>
          <w:noProof/>
        </w:rPr>
        <w:lastRenderedPageBreak/>
        <w:drawing>
          <wp:inline distT="0" distB="0" distL="0" distR="0" wp14:anchorId="6DF81147" wp14:editId="53ABBB96">
            <wp:extent cx="5943600" cy="213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575" w14:textId="77777777" w:rsidR="00D45E7C" w:rsidRDefault="00D45E7C"/>
    <w:p w14:paraId="27984B31" w14:textId="77777777" w:rsidR="00D45E7C" w:rsidRDefault="00D45E7C"/>
    <w:p w14:paraId="6AA4E168" w14:textId="09D640BE" w:rsidR="00D45E7C" w:rsidRDefault="00D45E7C">
      <w:r>
        <w:t>Graph5:</w:t>
      </w:r>
    </w:p>
    <w:p w14:paraId="3E82203D" w14:textId="1474EEAF" w:rsidR="00D45E7C" w:rsidRDefault="00D45E7C">
      <w:proofErr w:type="spellStart"/>
      <w:r w:rsidRPr="00D45E7C">
        <w:t>Prompt_Pay</w:t>
      </w:r>
      <w:proofErr w:type="spellEnd"/>
    </w:p>
    <w:p w14:paraId="389770D9" w14:textId="31BCC1F0" w:rsidR="00D45E7C" w:rsidRDefault="00D45E7C">
      <w:r>
        <w:rPr>
          <w:noProof/>
        </w:rPr>
        <w:drawing>
          <wp:inline distT="0" distB="0" distL="0" distR="0" wp14:anchorId="3168EB41" wp14:editId="25E452C3">
            <wp:extent cx="5943600" cy="1718945"/>
            <wp:effectExtent l="0" t="0" r="0" b="0"/>
            <wp:docPr id="8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3137" w14:textId="77777777" w:rsidR="00D45E7C" w:rsidRDefault="00D45E7C"/>
    <w:p w14:paraId="1DE0284F" w14:textId="4CC3EC8A" w:rsidR="00D45E7C" w:rsidRDefault="00D45E7C">
      <w:r>
        <w:t>Graph6:</w:t>
      </w:r>
    </w:p>
    <w:p w14:paraId="6F57FAAE" w14:textId="2333C36E" w:rsidR="00D45E7C" w:rsidRDefault="00D45E7C">
      <w:r w:rsidRPr="00D45E7C">
        <w:t>State</w:t>
      </w:r>
    </w:p>
    <w:p w14:paraId="212A49EA" w14:textId="6E3E6DF4" w:rsidR="00D45E7C" w:rsidRDefault="00D45E7C">
      <w:r>
        <w:rPr>
          <w:noProof/>
        </w:rPr>
        <w:drawing>
          <wp:inline distT="0" distB="0" distL="0" distR="0" wp14:anchorId="6C0D11B7" wp14:editId="252D3552">
            <wp:extent cx="5943600" cy="2122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06E1" w14:textId="77777777" w:rsidR="00D45E7C" w:rsidRDefault="00D45E7C"/>
    <w:p w14:paraId="5303B772" w14:textId="77777777" w:rsidR="00D45E7C" w:rsidRDefault="00D45E7C"/>
    <w:p w14:paraId="5AA43AB9" w14:textId="7B2B5F4B" w:rsidR="00D45E7C" w:rsidRDefault="00D45E7C">
      <w:r>
        <w:t>Graph7:</w:t>
      </w:r>
    </w:p>
    <w:p w14:paraId="284760CC" w14:textId="396E9B85" w:rsidR="00D45E7C" w:rsidRDefault="00D45E7C">
      <w:r w:rsidRPr="00D45E7C">
        <w:t>Provider</w:t>
      </w:r>
    </w:p>
    <w:p w14:paraId="3A901895" w14:textId="25FF12D2" w:rsidR="00D45E7C" w:rsidRDefault="00D45E7C">
      <w:r>
        <w:rPr>
          <w:noProof/>
        </w:rPr>
        <w:drawing>
          <wp:inline distT="0" distB="0" distL="0" distR="0" wp14:anchorId="4581B684" wp14:editId="4C23F98E">
            <wp:extent cx="5943600" cy="236855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DE9A" w14:textId="77777777" w:rsidR="00E00402" w:rsidRDefault="00E00402"/>
    <w:p w14:paraId="2AB27CE2" w14:textId="77777777" w:rsidR="00E00402" w:rsidRDefault="00E00402"/>
    <w:p w14:paraId="36E68A0C" w14:textId="5DAAB0FE" w:rsidR="00E00402" w:rsidRDefault="00E00402">
      <w:r>
        <w:t>Graph8:</w:t>
      </w:r>
    </w:p>
    <w:p w14:paraId="6A2F1CFB" w14:textId="63B6FF28" w:rsidR="00E00402" w:rsidRDefault="00E00402">
      <w:r w:rsidRPr="00E00402">
        <w:t>Group</w:t>
      </w:r>
    </w:p>
    <w:p w14:paraId="67E86426" w14:textId="6F15F81A" w:rsidR="00E00402" w:rsidRDefault="00E00402">
      <w:r>
        <w:rPr>
          <w:noProof/>
        </w:rPr>
        <w:drawing>
          <wp:inline distT="0" distB="0" distL="0" distR="0" wp14:anchorId="38DBF6D4" wp14:editId="4B8F9EA4">
            <wp:extent cx="5943600" cy="207454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5F67" w14:textId="77777777" w:rsidR="00E00402" w:rsidRDefault="00E00402"/>
    <w:p w14:paraId="6E19AA38" w14:textId="77777777" w:rsidR="00E00402" w:rsidRDefault="00E00402"/>
    <w:p w14:paraId="55F24270" w14:textId="34C455AA" w:rsidR="00E00402" w:rsidRDefault="00E00402">
      <w:r>
        <w:t>Graph9:</w:t>
      </w:r>
    </w:p>
    <w:p w14:paraId="72C2B4D7" w14:textId="732D1813" w:rsidR="00E00402" w:rsidRDefault="00E00402">
      <w:proofErr w:type="spellStart"/>
      <w:r w:rsidRPr="00E00402">
        <w:t>SubGroup</w:t>
      </w:r>
      <w:proofErr w:type="spellEnd"/>
    </w:p>
    <w:p w14:paraId="67B1093F" w14:textId="17423831" w:rsidR="00E00402" w:rsidRDefault="00E00402">
      <w:r>
        <w:rPr>
          <w:noProof/>
        </w:rPr>
        <w:lastRenderedPageBreak/>
        <w:drawing>
          <wp:inline distT="0" distB="0" distL="0" distR="0" wp14:anchorId="62727555" wp14:editId="7773AC96">
            <wp:extent cx="5943600" cy="2398395"/>
            <wp:effectExtent l="0" t="0" r="0" b="190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4F7B" w14:textId="77777777" w:rsidR="00E00402" w:rsidRDefault="00E00402"/>
    <w:p w14:paraId="5628DB3E" w14:textId="66448690" w:rsidR="00E00402" w:rsidRDefault="00E00402">
      <w:r>
        <w:t>Graph10:</w:t>
      </w:r>
    </w:p>
    <w:p w14:paraId="721679A5" w14:textId="60CE9D0E" w:rsidR="00E00402" w:rsidRDefault="00E2321B">
      <w:r w:rsidRPr="00E2321B">
        <w:t>LOB</w:t>
      </w:r>
    </w:p>
    <w:p w14:paraId="58DD0B8D" w14:textId="77777777" w:rsidR="00E2321B" w:rsidRDefault="00E2321B"/>
    <w:p w14:paraId="2D9546A4" w14:textId="77777777" w:rsidR="00E2321B" w:rsidRDefault="00E2321B"/>
    <w:p w14:paraId="3C9D8260" w14:textId="77777777" w:rsidR="00E2321B" w:rsidRDefault="00E2321B"/>
    <w:p w14:paraId="5B60F5C2" w14:textId="5CFBA588" w:rsidR="00E2321B" w:rsidRDefault="00E2321B">
      <w:r>
        <w:t>Graph11:</w:t>
      </w:r>
    </w:p>
    <w:p w14:paraId="4B50130C" w14:textId="6ABAA6F8" w:rsidR="00E2321B" w:rsidRDefault="00E2321B">
      <w:r w:rsidRPr="00E2321B">
        <w:t>Member</w:t>
      </w:r>
    </w:p>
    <w:p w14:paraId="60B65825" w14:textId="42DBE1B2" w:rsidR="00E2321B" w:rsidRDefault="00E2321B">
      <w:r>
        <w:rPr>
          <w:noProof/>
        </w:rPr>
        <w:drawing>
          <wp:inline distT="0" distB="0" distL="0" distR="0" wp14:anchorId="086E430F" wp14:editId="005D45CE">
            <wp:extent cx="5943600" cy="23355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EEEC" w14:textId="77777777" w:rsidR="00E2321B" w:rsidRDefault="00E2321B"/>
    <w:p w14:paraId="4B2ADCF8" w14:textId="1472B3FC" w:rsidR="00E2321B" w:rsidRDefault="00E2321B">
      <w:r>
        <w:t>Graph12:</w:t>
      </w:r>
    </w:p>
    <w:p w14:paraId="437BFB44" w14:textId="6E5F6EF9" w:rsidR="00E2321B" w:rsidRDefault="00E2321B">
      <w:proofErr w:type="spellStart"/>
      <w:r w:rsidRPr="00E2321B">
        <w:t>Adj_Reason</w:t>
      </w:r>
      <w:proofErr w:type="spellEnd"/>
    </w:p>
    <w:p w14:paraId="22D83A13" w14:textId="26DE0B08" w:rsidR="00E2321B" w:rsidRDefault="00E2321B">
      <w:r>
        <w:rPr>
          <w:noProof/>
        </w:rPr>
        <w:lastRenderedPageBreak/>
        <w:drawing>
          <wp:inline distT="0" distB="0" distL="0" distR="0" wp14:anchorId="2F59E742" wp14:editId="26F809EF">
            <wp:extent cx="5943600" cy="2183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FFA" w14:textId="77777777" w:rsidR="00064A7B" w:rsidRPr="00064A7B" w:rsidRDefault="00064A7B" w:rsidP="00064A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Give your answer as a single </w:t>
      </w:r>
      <w:proofErr w:type="gramStart"/>
      <w:r w:rsidRPr="00064A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word ,only</w:t>
      </w:r>
      <w:proofErr w:type="gramEnd"/>
      <w:r w:rsidRPr="00064A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from the below intent list else answer should be </w:t>
      </w:r>
      <w:proofErr w:type="spellStart"/>
      <w:r w:rsidRPr="00064A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None,if</w:t>
      </w:r>
      <w:proofErr w:type="spellEnd"/>
      <w:r w:rsidRPr="00064A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you find LPP put it into </w:t>
      </w:r>
      <w:proofErr w:type="spellStart"/>
      <w:r w:rsidRPr="00064A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LPP_Trend_Analysis_Amounts</w:t>
      </w:r>
      <w:proofErr w:type="spellEnd"/>
      <w:r w:rsidRPr="00064A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064A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\</w:t>
      </w:r>
    </w:p>
    <w:p w14:paraId="68D86532" w14:textId="77777777" w:rsidR="00E00402" w:rsidRDefault="00E00402"/>
    <w:p w14:paraId="69433524" w14:textId="77777777" w:rsidR="00E47BAB" w:rsidRDefault="00E47BAB"/>
    <w:p w14:paraId="76334D32" w14:textId="77777777" w:rsidR="00E47BAB" w:rsidRDefault="00E47BAB"/>
    <w:p w14:paraId="08B404AB" w14:textId="77777777" w:rsidR="00E47BAB" w:rsidRPr="00E47BAB" w:rsidRDefault="00E47BAB" w:rsidP="00E47B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Give your answer as a single </w:t>
      </w:r>
      <w:proofErr w:type="gramStart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word ,only</w:t>
      </w:r>
      <w:proofErr w:type="gramEnd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from the below intent list else answer should be </w:t>
      </w:r>
      <w:proofErr w:type="spellStart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None,if</w:t>
      </w:r>
      <w:proofErr w:type="spellEnd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you find LPP put it into </w:t>
      </w:r>
      <w:proofErr w:type="spellStart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LPP_Trend_Analysis_Amounts</w:t>
      </w:r>
      <w:proofErr w:type="spellEnd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or </w:t>
      </w:r>
      <w:proofErr w:type="spellStart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LPP_Claims</w:t>
      </w:r>
      <w:proofErr w:type="spellEnd"/>
      <w:r w:rsidRPr="00E47B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E47B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\</w:t>
      </w:r>
    </w:p>
    <w:p w14:paraId="1B10FD8A" w14:textId="77777777" w:rsidR="00E47BAB" w:rsidRDefault="00E47BAB"/>
    <w:sectPr w:rsidR="00E47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300"/>
    <w:rsid w:val="00064A7B"/>
    <w:rsid w:val="00307FA4"/>
    <w:rsid w:val="00447220"/>
    <w:rsid w:val="0052215D"/>
    <w:rsid w:val="00561CE5"/>
    <w:rsid w:val="00700342"/>
    <w:rsid w:val="0077061A"/>
    <w:rsid w:val="0087024D"/>
    <w:rsid w:val="0092271B"/>
    <w:rsid w:val="00AC77D1"/>
    <w:rsid w:val="00B46FF7"/>
    <w:rsid w:val="00C65921"/>
    <w:rsid w:val="00C87F5C"/>
    <w:rsid w:val="00D45E7C"/>
    <w:rsid w:val="00E00402"/>
    <w:rsid w:val="00E0726D"/>
    <w:rsid w:val="00E15300"/>
    <w:rsid w:val="00E2321B"/>
    <w:rsid w:val="00E4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53DCF"/>
  <w15:chartTrackingRefBased/>
  <w15:docId w15:val="{D7F52483-F2C4-424C-AAFD-18DAD6855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Banda, Priyanka</dc:creator>
  <cp:keywords/>
  <dc:description/>
  <cp:lastModifiedBy>Banda, Priyanka</cp:lastModifiedBy>
  <cp:revision>16</cp:revision>
  <dcterms:created xsi:type="dcterms:W3CDTF">2023-09-07T10:01:00Z</dcterms:created>
  <dcterms:modified xsi:type="dcterms:W3CDTF">2023-09-15T16:55:00Z</dcterms:modified>
</cp:coreProperties>
</file>