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F8F2E" w14:textId="4EAF27B0" w:rsidR="0025349A" w:rsidRDefault="00EE206B" w:rsidP="0025349A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0927783" wp14:editId="4BD9D848">
                <wp:simplePos x="0" y="0"/>
                <wp:positionH relativeFrom="column">
                  <wp:posOffset>-1784530</wp:posOffset>
                </wp:positionH>
                <wp:positionV relativeFrom="paragraph">
                  <wp:posOffset>171010</wp:posOffset>
                </wp:positionV>
                <wp:extent cx="360" cy="360"/>
                <wp:effectExtent l="114300" t="114300" r="95250" b="1524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9E86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145.45pt;margin-top:8.5pt;width:9.95pt;height: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B478BD1" wp14:editId="0C462AE8">
                <wp:simplePos x="0" y="0"/>
                <wp:positionH relativeFrom="column">
                  <wp:posOffset>-2102050</wp:posOffset>
                </wp:positionH>
                <wp:positionV relativeFrom="paragraph">
                  <wp:posOffset>-222830</wp:posOffset>
                </wp:positionV>
                <wp:extent cx="360" cy="360"/>
                <wp:effectExtent l="114300" t="114300" r="95250" b="1524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43743" id="Ink 5" o:spid="_x0000_s1026" type="#_x0000_t75" style="position:absolute;margin-left:-170.45pt;margin-top:-22.5pt;width:9.95pt;height: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">
                <v:imagedata r:id="rId6" o:title=""/>
              </v:shape>
            </w:pict>
          </mc:Fallback>
        </mc:AlternateContent>
      </w:r>
      <w:r w:rsidR="0025349A">
        <w:rPr>
          <w:rStyle w:val="ui-provider"/>
        </w:rPr>
        <w:t>How many Claims Status in "NY"</w:t>
      </w:r>
      <w:r w:rsidR="0025349A">
        <w:br/>
      </w:r>
      <w:r w:rsidR="0025349A">
        <w:rPr>
          <w:rStyle w:val="ui-provider"/>
        </w:rPr>
        <w:t>2. How many Claims Status in "NY" and "CO"</w:t>
      </w:r>
      <w:r w:rsidR="0025349A">
        <w:br/>
      </w:r>
      <w:r w:rsidR="0025349A">
        <w:rPr>
          <w:rStyle w:val="ui-provider"/>
        </w:rPr>
        <w:t>3. How many claims "Denied Then Paid" in "NY"</w:t>
      </w:r>
      <w:r w:rsidR="0025349A">
        <w:br/>
      </w:r>
      <w:r w:rsidR="0025349A">
        <w:rPr>
          <w:rStyle w:val="ui-provider"/>
        </w:rPr>
        <w:t>4. How many Claims "Denied" "in CO"</w:t>
      </w:r>
      <w:r w:rsidR="0025349A">
        <w:br/>
      </w:r>
      <w:r w:rsidR="0025349A">
        <w:rPr>
          <w:rStyle w:val="ui-provider"/>
        </w:rPr>
        <w:t>5. How many claims "Denied Then Paid" in "NY"</w:t>
      </w:r>
      <w:r w:rsidR="0025349A">
        <w:br/>
      </w:r>
      <w:r w:rsidR="0025349A">
        <w:rPr>
          <w:rStyle w:val="ui-provider"/>
        </w:rPr>
        <w:t>6. check the Reason for Claims Status is Denied. Check the "Claims Status" and "Reason"</w:t>
      </w:r>
      <w:r w:rsidR="0025349A">
        <w:br/>
      </w:r>
      <w:r w:rsidR="0025349A">
        <w:rPr>
          <w:rStyle w:val="ui-provider"/>
        </w:rPr>
        <w:t xml:space="preserve">7. What is the Claims Status for </w:t>
      </w:r>
      <w:proofErr w:type="spellStart"/>
      <w:r w:rsidR="0025349A">
        <w:rPr>
          <w:rStyle w:val="ui-provider"/>
        </w:rPr>
        <w:t>MemberID</w:t>
      </w:r>
      <w:proofErr w:type="spellEnd"/>
      <w:r w:rsidR="0025349A">
        <w:rPr>
          <w:rStyle w:val="ui-provider"/>
        </w:rPr>
        <w:t xml:space="preserve"> C10000639</w:t>
      </w:r>
      <w:r w:rsidR="0025349A">
        <w:br/>
      </w:r>
      <w:r w:rsidR="0025349A">
        <w:rPr>
          <w:rStyle w:val="ui-provider"/>
        </w:rPr>
        <w:t xml:space="preserve">8. Claims Status "Denied Then Paid" for </w:t>
      </w:r>
      <w:proofErr w:type="spellStart"/>
      <w:r w:rsidR="0025349A">
        <w:rPr>
          <w:rStyle w:val="ui-provider"/>
        </w:rPr>
        <w:t>MemberID</w:t>
      </w:r>
      <w:proofErr w:type="spellEnd"/>
      <w:r w:rsidR="0025349A">
        <w:rPr>
          <w:rStyle w:val="ui-provider"/>
        </w:rPr>
        <w:t xml:space="preserve"> C10000639</w:t>
      </w:r>
      <w:r w:rsidR="0025349A">
        <w:br/>
      </w:r>
      <w:r w:rsidR="0025349A">
        <w:rPr>
          <w:rStyle w:val="ui-provider"/>
        </w:rPr>
        <w:t>9. How many Claims "Denied" and 'Denied Then Paid" in CO</w:t>
      </w:r>
      <w:r w:rsidR="0025349A">
        <w:br/>
      </w:r>
      <w:r w:rsidR="0025349A">
        <w:rPr>
          <w:rStyle w:val="ui-provider"/>
        </w:rPr>
        <w:t>10. How many Claims "Denied" in "CO" due to the Reason "Missing Doc"</w:t>
      </w:r>
    </w:p>
    <w:p w14:paraId="572314F0" w14:textId="3CAE9A9F" w:rsidR="0025349A" w:rsidRDefault="003A7A57" w:rsidP="00C9246B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16E8FB8" wp14:editId="10E93733">
                <wp:simplePos x="0" y="0"/>
                <wp:positionH relativeFrom="column">
                  <wp:posOffset>5429870</wp:posOffset>
                </wp:positionH>
                <wp:positionV relativeFrom="paragraph">
                  <wp:posOffset>102620</wp:posOffset>
                </wp:positionV>
                <wp:extent cx="149760" cy="17280"/>
                <wp:effectExtent l="38100" t="38100" r="41275" b="4000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97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34BD8" id="Ink 9" o:spid="_x0000_s1026" type="#_x0000_t75" style="position:absolute;margin-left:426.85pt;margin-top:7.4pt;width:13.25pt;height: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">
                <v:imagedata r:id="rId9" o:title=""/>
              </v:shape>
            </w:pict>
          </mc:Fallback>
        </mc:AlternateContent>
      </w:r>
      <w:r w:rsidR="00C9246B">
        <w:t>2.</w:t>
      </w:r>
      <w:r w:rsidR="0025349A">
        <w:t xml:space="preserve">What is the </w:t>
      </w:r>
      <w:r w:rsidR="0025349A" w:rsidRPr="0025349A">
        <w:t>Deny Code</w:t>
      </w:r>
      <w:r w:rsidR="0025349A">
        <w:t xml:space="preserve"> for </w:t>
      </w:r>
      <w:r w:rsidR="0025349A" w:rsidRPr="0025349A">
        <w:t>Patient First Name</w:t>
      </w:r>
      <w:r w:rsidR="0025349A">
        <w:t xml:space="preserve"> is “</w:t>
      </w:r>
      <w:r w:rsidR="0025349A" w:rsidRPr="0025349A">
        <w:t>KIRSHA</w:t>
      </w:r>
      <w:r w:rsidR="0025349A">
        <w:t xml:space="preserve">” and  </w:t>
      </w:r>
      <w:r w:rsidR="0025349A" w:rsidRPr="0025349A">
        <w:t>Patient Last Name</w:t>
      </w:r>
      <w:r w:rsidR="0025349A" w:rsidRPr="0025349A">
        <w:t xml:space="preserve"> </w:t>
      </w:r>
      <w:r w:rsidR="0025349A">
        <w:t xml:space="preserve"> is “</w:t>
      </w:r>
      <w:r w:rsidR="0025349A" w:rsidRPr="0025349A">
        <w:t>BUJJI</w:t>
      </w:r>
      <w:r w:rsidR="0025349A">
        <w:t>”</w:t>
      </w:r>
    </w:p>
    <w:p w14:paraId="77209D89" w14:textId="77777777" w:rsidR="003A7A57" w:rsidRDefault="003A7A57" w:rsidP="00C9246B"/>
    <w:p w14:paraId="6CFF0BD9" w14:textId="703523E7" w:rsidR="00C9246B" w:rsidRDefault="00C9246B" w:rsidP="00C9246B">
      <w:r>
        <w:rPr>
          <w:noProof/>
        </w:rPr>
        <w:drawing>
          <wp:inline distT="0" distB="0" distL="0" distR="0" wp14:anchorId="41AF4A1B" wp14:editId="0264DF80">
            <wp:extent cx="5943600" cy="662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E0AD" w14:textId="77777777" w:rsidR="0025349A" w:rsidRDefault="0025349A" w:rsidP="0025349A"/>
    <w:p w14:paraId="3EED9C0F" w14:textId="77777777" w:rsidR="0025349A" w:rsidRDefault="0025349A" w:rsidP="0025349A"/>
    <w:p w14:paraId="21233886" w14:textId="3E191865" w:rsidR="0025349A" w:rsidRPr="0025349A" w:rsidRDefault="0025349A" w:rsidP="00253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2.</w:t>
      </w:r>
      <w:r w:rsidRPr="0025349A">
        <w:rPr>
          <w:rFonts w:ascii="Courier New" w:eastAsia="Times New Roman" w:hAnsi="Courier New" w:cs="Courier New"/>
          <w:color w:val="000000"/>
          <w:sz w:val="21"/>
          <w:szCs w:val="21"/>
        </w:rPr>
        <w:t>How many  Deny Code for Patient First Name is “KIRSHA” and  Patient Last Name  is “BUJJI”</w:t>
      </w:r>
    </w:p>
    <w:p w14:paraId="62F79CBB" w14:textId="3DB5F34C" w:rsidR="0025349A" w:rsidRDefault="0025349A" w:rsidP="0025349A"/>
    <w:p w14:paraId="71E3AEE4" w14:textId="52AD8EE7" w:rsidR="0025349A" w:rsidRDefault="0025349A" w:rsidP="0025349A">
      <w:r>
        <w:rPr>
          <w:noProof/>
        </w:rPr>
        <w:drawing>
          <wp:inline distT="0" distB="0" distL="0" distR="0" wp14:anchorId="6750189F" wp14:editId="46CD7F4C">
            <wp:extent cx="5943600" cy="1599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075F" w14:textId="42B4F898" w:rsidR="00FF6876" w:rsidRDefault="003A7A57" w:rsidP="0025349A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3B1C0C7" wp14:editId="11F813F4">
                <wp:simplePos x="0" y="0"/>
                <wp:positionH relativeFrom="column">
                  <wp:posOffset>7321310</wp:posOffset>
                </wp:positionH>
                <wp:positionV relativeFrom="paragraph">
                  <wp:posOffset>395940</wp:posOffset>
                </wp:positionV>
                <wp:extent cx="360" cy="360"/>
                <wp:effectExtent l="38100" t="38100" r="5715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E7A44" id="Ink 8" o:spid="_x0000_s1026" type="#_x0000_t75" style="position:absolute;margin-left:575.8pt;margin-top:30.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">
                <v:imagedata r:id="rId13" o:title=""/>
              </v:shape>
            </w:pict>
          </mc:Fallback>
        </mc:AlternateContent>
      </w:r>
    </w:p>
    <w:p w14:paraId="1623B8A2" w14:textId="66651B20" w:rsidR="00FF6876" w:rsidRPr="00EE206B" w:rsidRDefault="00855D0C" w:rsidP="00EE206B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5D0C">
        <w:t>Patient First Name</w:t>
      </w:r>
      <w:r>
        <w:t>=</w:t>
      </w:r>
      <w:r w:rsidRPr="00EE206B">
        <w:rPr>
          <w:rFonts w:ascii="Courier New" w:eastAsia="Times New Roman" w:hAnsi="Courier New" w:cs="Courier New"/>
          <w:color w:val="000000"/>
          <w:sz w:val="21"/>
          <w:szCs w:val="21"/>
        </w:rPr>
        <w:t>“KIRSHA”</w:t>
      </w:r>
      <w:r w:rsidRPr="00EE206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472E2A" w:rsidRPr="00472E2A">
        <w:t xml:space="preserve"> </w:t>
      </w:r>
      <w:r w:rsidR="00472E2A" w:rsidRPr="00EE206B">
        <w:rPr>
          <w:rFonts w:ascii="Courier New" w:eastAsia="Times New Roman" w:hAnsi="Courier New" w:cs="Courier New"/>
          <w:color w:val="000000"/>
          <w:sz w:val="21"/>
          <w:szCs w:val="21"/>
        </w:rPr>
        <w:t>Patient Last Name</w:t>
      </w:r>
      <w:r w:rsidR="00472E2A" w:rsidRPr="00EE206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="00472E2A" w:rsidRPr="00EE206B">
        <w:rPr>
          <w:rFonts w:ascii="Courier New" w:eastAsia="Times New Roman" w:hAnsi="Courier New" w:cs="Courier New"/>
          <w:color w:val="000000"/>
          <w:sz w:val="21"/>
          <w:szCs w:val="21"/>
        </w:rPr>
        <w:t>“BUJJI”</w:t>
      </w:r>
    </w:p>
    <w:p w14:paraId="4A351874" w14:textId="408004E0" w:rsidR="00EE206B" w:rsidRDefault="00223ECA" w:rsidP="00EE206B">
      <w:pPr>
        <w:pStyle w:val="ListParagraph"/>
        <w:numPr>
          <w:ilvl w:val="0"/>
          <w:numId w:val="1"/>
        </w:numPr>
      </w:pPr>
      <w:proofErr w:type="spellStart"/>
      <w:r w:rsidRPr="00223ECA">
        <w:t>MemberID</w:t>
      </w:r>
      <w:proofErr w:type="spellEnd"/>
      <w:r>
        <w:t>=</w:t>
      </w:r>
      <w:r w:rsidR="00537744" w:rsidRPr="00537744">
        <w:t xml:space="preserve"> </w:t>
      </w:r>
      <w:r w:rsidR="00537744" w:rsidRPr="00537744">
        <w:t>C10000639</w:t>
      </w:r>
      <w:r w:rsidR="00537744">
        <w:t>,</w:t>
      </w:r>
      <w:r w:rsidR="00537744" w:rsidRPr="00537744">
        <w:t xml:space="preserve"> </w:t>
      </w:r>
      <w:r w:rsidR="00537744" w:rsidRPr="00537744">
        <w:t>Patient Date of Birth</w:t>
      </w:r>
      <w:r w:rsidR="00537744">
        <w:t xml:space="preserve"> is </w:t>
      </w:r>
      <w:r w:rsidR="005D5F8C" w:rsidRPr="005D5F8C">
        <w:t>10170</w:t>
      </w:r>
      <w:r w:rsidR="005D5F8C">
        <w:t xml:space="preserve"> and </w:t>
      </w:r>
      <w:r w:rsidR="005D5F8C" w:rsidRPr="005D5F8C">
        <w:t>Service Dates Through Date</w:t>
      </w:r>
      <w:r w:rsidR="005D5F8C">
        <w:t>=</w:t>
      </w:r>
      <w:r w:rsidR="006B51D5" w:rsidRPr="006B51D5">
        <w:t xml:space="preserve"> </w:t>
      </w:r>
      <w:r w:rsidR="006B51D5" w:rsidRPr="006B51D5">
        <w:t>40123</w:t>
      </w:r>
    </w:p>
    <w:p w14:paraId="679BAE72" w14:textId="5D7D48B8" w:rsidR="00F33B54" w:rsidRDefault="00CB5FDD" w:rsidP="00EE206B">
      <w:pPr>
        <w:pStyle w:val="ListParagraph"/>
        <w:numPr>
          <w:ilvl w:val="0"/>
          <w:numId w:val="1"/>
        </w:numPr>
      </w:pPr>
      <w:r>
        <w:t>What are all the distinct denial codes available</w:t>
      </w:r>
    </w:p>
    <w:p w14:paraId="15DFEF4E" w14:textId="5FD93F50" w:rsidR="009052DE" w:rsidRDefault="00453AE6" w:rsidP="00EE206B">
      <w:pPr>
        <w:pStyle w:val="ListParagraph"/>
        <w:numPr>
          <w:ilvl w:val="0"/>
          <w:numId w:val="1"/>
        </w:numPr>
      </w:pPr>
      <w:r>
        <w:t>Are there any missing values in the data</w:t>
      </w:r>
    </w:p>
    <w:p w14:paraId="72FAB61B" w14:textId="309B3AC9" w:rsidR="00895440" w:rsidRDefault="00CE5D24" w:rsidP="00EE206B">
      <w:pPr>
        <w:pStyle w:val="ListParagraph"/>
        <w:numPr>
          <w:ilvl w:val="0"/>
          <w:numId w:val="1"/>
        </w:numPr>
      </w:pPr>
      <w:r>
        <w:t>On how many entries these analysis is performed</w:t>
      </w:r>
    </w:p>
    <w:p w14:paraId="293A3111" w14:textId="2AF70C70" w:rsidR="00D318B7" w:rsidRDefault="00D318B7" w:rsidP="00EE206B">
      <w:pPr>
        <w:pStyle w:val="ListParagraph"/>
        <w:numPr>
          <w:ilvl w:val="0"/>
          <w:numId w:val="1"/>
        </w:numPr>
      </w:pPr>
      <w:r>
        <w:t>Total count of the entries considered</w:t>
      </w:r>
    </w:p>
    <w:p w14:paraId="1D34C69A" w14:textId="3C831351" w:rsidR="0036626C" w:rsidRDefault="004F15EC" w:rsidP="00EE206B">
      <w:pPr>
        <w:pStyle w:val="ListParagraph"/>
        <w:numPr>
          <w:ilvl w:val="0"/>
          <w:numId w:val="1"/>
        </w:numPr>
      </w:pPr>
      <w:r>
        <w:t xml:space="preserve">What are different </w:t>
      </w:r>
      <w:proofErr w:type="spellStart"/>
      <w:r>
        <w:t>claimid</w:t>
      </w:r>
      <w:proofErr w:type="spellEnd"/>
      <w:r>
        <w:t xml:space="preserve"> for same </w:t>
      </w:r>
      <w:r w:rsidR="000D7393">
        <w:t>membered</w:t>
      </w:r>
    </w:p>
    <w:p w14:paraId="6A3D4C9C" w14:textId="6BEE3B21" w:rsidR="000D7393" w:rsidRDefault="00446577" w:rsidP="00EE206B">
      <w:pPr>
        <w:pStyle w:val="ListParagraph"/>
        <w:numPr>
          <w:ilvl w:val="0"/>
          <w:numId w:val="1"/>
        </w:numPr>
      </w:pPr>
      <w:r>
        <w:t xml:space="preserve">What is most common </w:t>
      </w:r>
      <w:proofErr w:type="spellStart"/>
      <w:r>
        <w:t>hcid</w:t>
      </w:r>
      <w:proofErr w:type="spellEnd"/>
      <w:r>
        <w:t xml:space="preserve"> for </w:t>
      </w:r>
      <w:r w:rsidR="000B1D3B">
        <w:t xml:space="preserve"> the </w:t>
      </w:r>
      <w:r w:rsidR="00CD70B2">
        <w:t xml:space="preserve"> given </w:t>
      </w:r>
      <w:r w:rsidR="000B1D3B">
        <w:t>entries</w:t>
      </w:r>
    </w:p>
    <w:p w14:paraId="58191969" w14:textId="21AFF40B" w:rsidR="00027579" w:rsidRDefault="0055250C" w:rsidP="00EE206B">
      <w:pPr>
        <w:pStyle w:val="ListParagraph"/>
        <w:numPr>
          <w:ilvl w:val="0"/>
          <w:numId w:val="1"/>
        </w:numPr>
      </w:pPr>
      <w:r>
        <w:t>What is the average claim date range in which claims are denied</w:t>
      </w:r>
    </w:p>
    <w:p w14:paraId="3CE6F3BD" w14:textId="1E0F0203" w:rsidR="00A52A5B" w:rsidRDefault="00A52A5B" w:rsidP="002D7A5E">
      <w:pPr>
        <w:pStyle w:val="ListParagraph"/>
      </w:pPr>
      <w:r>
        <w:rPr>
          <w:noProof/>
        </w:rPr>
        <w:lastRenderedPageBreak/>
        <w:drawing>
          <wp:inline distT="0" distB="0" distL="0" distR="0" wp14:anchorId="40CCFD57" wp14:editId="007B8425">
            <wp:extent cx="6057900" cy="9552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6079" cy="96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C009" w14:textId="77777777" w:rsidR="00A52A5B" w:rsidRDefault="00A52A5B" w:rsidP="002D7A5E"/>
    <w:p w14:paraId="381F7386" w14:textId="1453D854" w:rsidR="00EA4E65" w:rsidRDefault="002D7A5E" w:rsidP="002D7A5E">
      <w:r>
        <w:t>11.During which period the maximum claims are rejected</w:t>
      </w:r>
    </w:p>
    <w:p w14:paraId="6D37D2D0" w14:textId="25FB635B" w:rsidR="00DA7BC9" w:rsidRDefault="00DA7BC9" w:rsidP="002D7A5E">
      <w:r>
        <w:rPr>
          <w:noProof/>
        </w:rPr>
        <w:drawing>
          <wp:inline distT="0" distB="0" distL="0" distR="0" wp14:anchorId="65456422" wp14:editId="502CB961">
            <wp:extent cx="5943600" cy="23939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F6B0" w14:textId="77777777" w:rsidR="0018739D" w:rsidRDefault="0018739D" w:rsidP="002D7A5E"/>
    <w:p w14:paraId="2B2AAEBA" w14:textId="77777777" w:rsidR="0018739D" w:rsidRDefault="0018739D" w:rsidP="002D7A5E"/>
    <w:p w14:paraId="03814B37" w14:textId="29BB3164" w:rsidR="0018739D" w:rsidRDefault="0018739D" w:rsidP="001873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12.</w:t>
      </w:r>
      <w:r w:rsidRPr="0018739D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What is the average claim date range in which claims are rejected</w:t>
      </w:r>
    </w:p>
    <w:p w14:paraId="3CE0861F" w14:textId="122F22F9" w:rsidR="0018739D" w:rsidRDefault="0018739D" w:rsidP="002D7A5E"/>
    <w:p w14:paraId="68DEF33D" w14:textId="43A1683C" w:rsidR="0018739D" w:rsidRDefault="0018739D" w:rsidP="002D7A5E">
      <w:r>
        <w:rPr>
          <w:noProof/>
        </w:rPr>
        <w:drawing>
          <wp:inline distT="0" distB="0" distL="0" distR="0" wp14:anchorId="22288C15" wp14:editId="6CEDB520">
            <wp:extent cx="5943600" cy="20510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775F6"/>
    <w:multiLevelType w:val="hybridMultilevel"/>
    <w:tmpl w:val="AA54E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571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9A"/>
    <w:rsid w:val="00027579"/>
    <w:rsid w:val="000B1D3B"/>
    <w:rsid w:val="000D7393"/>
    <w:rsid w:val="0018739D"/>
    <w:rsid w:val="00223ECA"/>
    <w:rsid w:val="0025349A"/>
    <w:rsid w:val="002D7A5E"/>
    <w:rsid w:val="0036626C"/>
    <w:rsid w:val="003A7A57"/>
    <w:rsid w:val="00446577"/>
    <w:rsid w:val="00453AE6"/>
    <w:rsid w:val="00472E2A"/>
    <w:rsid w:val="004F15EC"/>
    <w:rsid w:val="00537744"/>
    <w:rsid w:val="0055250C"/>
    <w:rsid w:val="005D5F8C"/>
    <w:rsid w:val="006B51D5"/>
    <w:rsid w:val="00855D0C"/>
    <w:rsid w:val="00895440"/>
    <w:rsid w:val="009052DE"/>
    <w:rsid w:val="009127C4"/>
    <w:rsid w:val="00A52A5B"/>
    <w:rsid w:val="00C9246B"/>
    <w:rsid w:val="00CB5FDD"/>
    <w:rsid w:val="00CD70B2"/>
    <w:rsid w:val="00CE5D24"/>
    <w:rsid w:val="00D318B7"/>
    <w:rsid w:val="00DA7BC9"/>
    <w:rsid w:val="00EA4E65"/>
    <w:rsid w:val="00EE206B"/>
    <w:rsid w:val="00F33B54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31981"/>
  <w15:chartTrackingRefBased/>
  <w15:docId w15:val="{C628D0AF-E0D3-49A4-9482-594901F22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25349A"/>
  </w:style>
  <w:style w:type="paragraph" w:styleId="ListParagraph">
    <w:name w:val="List Paragraph"/>
    <w:basedOn w:val="Normal"/>
    <w:uiPriority w:val="34"/>
    <w:qFormat/>
    <w:rsid w:val="002534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4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6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0T11:25:51.875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0T11:25:46.340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0T11:30:37.15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139 18 24575,'21'0'0,"16"-1"0,1 2 0,58 10 0,-74-8 0,40 1 0,-477-4 0,451-8 0,-2-1 0,37 0 0,-47 5 0,1 1 0,-1 1 0,43 2 0,-66 0-38,0 0 0,1 0 0,-1 0 1,1 0-1,-1 0 0,0 1 0,1-1 0,-1 1 0,0-1 0,1 1 0,-1 0 0,0-1 0,0 1 0,0 0 0,1 0 0,-1 0 1,0-1-1,0 1 0,0 1 0,0-1 0,-1 0 0,1 0 0,0 0 0,0 0 0,-1 1 0,1-1 0,-1 0 0,1 0 0,-1 1 1,1-1-1,-1 1 0,0-1 0,1 0 0,-1 1 0,0 2 0,-2 9-6788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0T11:30:21.43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Banda, Priyanka</dc:creator>
  <cp:keywords/>
  <dc:description/>
  <cp:lastModifiedBy>Banda, Priyanka</cp:lastModifiedBy>
  <cp:revision>31</cp:revision>
  <dcterms:created xsi:type="dcterms:W3CDTF">2023-08-10T11:10:00Z</dcterms:created>
  <dcterms:modified xsi:type="dcterms:W3CDTF">2023-08-10T11:47:00Z</dcterms:modified>
</cp:coreProperties>
</file>