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B8C1" w14:textId="1359AC80" w:rsidR="00574D44" w:rsidRPr="008F6EC4" w:rsidRDefault="00EB46BF" w:rsidP="008F6EC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EC4">
        <w:rPr>
          <w:rFonts w:ascii="Times New Roman" w:hAnsi="Times New Roman" w:cs="Times New Roman"/>
          <w:b/>
          <w:bCs/>
          <w:sz w:val="24"/>
          <w:szCs w:val="24"/>
          <w:u w:val="single"/>
        </w:rPr>
        <w:t>Stage-2 Member task</w:t>
      </w:r>
    </w:p>
    <w:p w14:paraId="7CF53489" w14:textId="723B7294" w:rsidR="00EB46BF" w:rsidRPr="008F6EC4" w:rsidRDefault="00EB46BF" w:rsidP="008F6EC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EC4">
        <w:rPr>
          <w:rFonts w:ascii="Times New Roman" w:hAnsi="Times New Roman" w:cs="Times New Roman"/>
          <w:b/>
          <w:bCs/>
          <w:sz w:val="24"/>
          <w:szCs w:val="24"/>
          <w:u w:val="single"/>
        </w:rPr>
        <w:t>Raveena Arasikere Rakesh</w:t>
      </w:r>
    </w:p>
    <w:p w14:paraId="1A96F6F3" w14:textId="77777777" w:rsidR="00676C39" w:rsidRPr="008F6EC4" w:rsidRDefault="00466729" w:rsidP="008F6E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 xml:space="preserve">In stage-2 the first task was to identify the </w:t>
      </w:r>
      <w:r w:rsidR="00933471" w:rsidRPr="008F6EC4">
        <w:rPr>
          <w:rFonts w:ascii="Times New Roman" w:hAnsi="Times New Roman" w:cs="Times New Roman"/>
          <w:sz w:val="24"/>
          <w:szCs w:val="24"/>
        </w:rPr>
        <w:t xml:space="preserve">type of distribution across the dataset. Here, we understood whether the data is continuous or discrete by plotting a histogram </w:t>
      </w:r>
      <w:r w:rsidR="00676C39" w:rsidRPr="008F6EC4">
        <w:rPr>
          <w:rFonts w:ascii="Times New Roman" w:hAnsi="Times New Roman" w:cs="Times New Roman"/>
          <w:sz w:val="24"/>
          <w:szCs w:val="24"/>
        </w:rPr>
        <w:t xml:space="preserve">of the normalized death rate. </w:t>
      </w:r>
    </w:p>
    <w:p w14:paraId="61DBF9E2" w14:textId="11B90A2C" w:rsidR="00676C39" w:rsidRPr="008F6EC4" w:rsidRDefault="00676C39" w:rsidP="008F6EC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EC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DB70A90" wp14:editId="3A8F7A19">
            <wp:extent cx="2686050" cy="1748400"/>
            <wp:effectExtent l="0" t="0" r="0" b="444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02" cy="17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11BB" w14:textId="103347A4" w:rsidR="006C787D" w:rsidRPr="008F6EC4" w:rsidRDefault="00676C39" w:rsidP="008F6E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 xml:space="preserve">From the above histogram we can see that the data is </w:t>
      </w:r>
      <w:r w:rsidRPr="008F6EC4">
        <w:rPr>
          <w:rFonts w:ascii="Times New Roman" w:hAnsi="Times New Roman" w:cs="Times New Roman"/>
          <w:b/>
          <w:bCs/>
          <w:sz w:val="24"/>
          <w:szCs w:val="24"/>
        </w:rPr>
        <w:t xml:space="preserve">discrete </w:t>
      </w:r>
      <w:r w:rsidRPr="008F6EC4">
        <w:rPr>
          <w:rFonts w:ascii="Times New Roman" w:hAnsi="Times New Roman" w:cs="Times New Roman"/>
          <w:sz w:val="24"/>
          <w:szCs w:val="24"/>
        </w:rPr>
        <w:t xml:space="preserve">and </w:t>
      </w:r>
      <w:r w:rsidR="00B41B1D" w:rsidRPr="008F6EC4">
        <w:rPr>
          <w:rFonts w:ascii="Times New Roman" w:hAnsi="Times New Roman" w:cs="Times New Roman"/>
          <w:sz w:val="24"/>
          <w:szCs w:val="24"/>
        </w:rPr>
        <w:t xml:space="preserve">then we calculate the measure of centers, median and mean using the </w:t>
      </w:r>
      <w:r w:rsidR="00042698" w:rsidRPr="008F6EC4">
        <w:rPr>
          <w:rFonts w:ascii="Times New Roman" w:hAnsi="Times New Roman" w:cs="Times New Roman"/>
          <w:sz w:val="24"/>
          <w:szCs w:val="24"/>
        </w:rPr>
        <w:t>mean (</w:t>
      </w:r>
      <w:r w:rsidR="00B41B1D" w:rsidRPr="008F6EC4">
        <w:rPr>
          <w:rFonts w:ascii="Times New Roman" w:hAnsi="Times New Roman" w:cs="Times New Roman"/>
          <w:sz w:val="24"/>
          <w:szCs w:val="24"/>
        </w:rPr>
        <w:t xml:space="preserve">) and </w:t>
      </w:r>
      <w:r w:rsidR="00320E1F" w:rsidRPr="008F6EC4">
        <w:rPr>
          <w:rFonts w:ascii="Times New Roman" w:hAnsi="Times New Roman" w:cs="Times New Roman"/>
          <w:sz w:val="24"/>
          <w:szCs w:val="24"/>
        </w:rPr>
        <w:t>median (</w:t>
      </w:r>
      <w:r w:rsidR="00B41B1D" w:rsidRPr="008F6EC4">
        <w:rPr>
          <w:rFonts w:ascii="Times New Roman" w:hAnsi="Times New Roman" w:cs="Times New Roman"/>
          <w:sz w:val="24"/>
          <w:szCs w:val="24"/>
        </w:rPr>
        <w:t>) default python functions.</w:t>
      </w:r>
      <w:r w:rsidR="006C787D" w:rsidRPr="008F6EC4">
        <w:rPr>
          <w:rFonts w:ascii="Times New Roman" w:hAnsi="Times New Roman" w:cs="Times New Roman"/>
          <w:sz w:val="24"/>
          <w:szCs w:val="24"/>
        </w:rPr>
        <w:t xml:space="preserve"> And their values are,</w:t>
      </w:r>
    </w:p>
    <w:p w14:paraId="14C9F968" w14:textId="6A1E5C7E" w:rsidR="00676C39" w:rsidRPr="008F6EC4" w:rsidRDefault="006C787D" w:rsidP="008F6EC4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F6EC4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8F6EC4">
        <w:rPr>
          <w:rFonts w:ascii="Times New Roman" w:hAnsi="Times New Roman" w:cs="Times New Roman"/>
          <w:sz w:val="24"/>
          <w:szCs w:val="24"/>
        </w:rPr>
        <w:t>:</w:t>
      </w:r>
      <w:r w:rsidRPr="008F6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EC4">
        <w:rPr>
          <w:rFonts w:ascii="Times New Roman" w:hAnsi="Times New Roman" w:cs="Times New Roman"/>
          <w:color w:val="000000"/>
          <w:sz w:val="24"/>
          <w:szCs w:val="24"/>
        </w:rPr>
        <w:t>10.140316205533598</w:t>
      </w:r>
    </w:p>
    <w:p w14:paraId="565961A2" w14:textId="77777777" w:rsidR="00042698" w:rsidRPr="008F6EC4" w:rsidRDefault="006C787D" w:rsidP="008F6EC4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F6EC4">
        <w:rPr>
          <w:rFonts w:ascii="Times New Roman" w:hAnsi="Times New Roman" w:cs="Times New Roman"/>
          <w:b/>
          <w:bCs/>
          <w:sz w:val="24"/>
          <w:szCs w:val="24"/>
        </w:rPr>
        <w:t>Median:</w:t>
      </w:r>
      <w:r w:rsidR="00042698" w:rsidRPr="008F6EC4">
        <w:rPr>
          <w:rFonts w:ascii="Times New Roman" w:hAnsi="Times New Roman" w:cs="Times New Roman"/>
          <w:sz w:val="24"/>
          <w:szCs w:val="24"/>
        </w:rPr>
        <w:t xml:space="preserve"> </w:t>
      </w:r>
      <w:r w:rsidR="00042698" w:rsidRPr="008F6EC4">
        <w:rPr>
          <w:rFonts w:ascii="Times New Roman" w:hAnsi="Times New Roman" w:cs="Times New Roman"/>
          <w:color w:val="000000"/>
          <w:sz w:val="24"/>
          <w:szCs w:val="24"/>
        </w:rPr>
        <w:t>9.0</w:t>
      </w:r>
    </w:p>
    <w:p w14:paraId="07051D1C" w14:textId="77777777" w:rsidR="006C787D" w:rsidRPr="008F6EC4" w:rsidRDefault="006C787D" w:rsidP="008F6E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D626D" w14:textId="3C895FB3" w:rsidR="00B41B1D" w:rsidRPr="008F6EC4" w:rsidRDefault="00042698" w:rsidP="008F6E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>Then we create a histogram for the entire US dataset</w:t>
      </w:r>
      <w:r w:rsidR="00320E1F" w:rsidRPr="008F6EC4">
        <w:rPr>
          <w:rFonts w:ascii="Times New Roman" w:hAnsi="Times New Roman" w:cs="Times New Roman"/>
          <w:sz w:val="24"/>
          <w:szCs w:val="24"/>
        </w:rPr>
        <w:t>, also plot the mean and median as the vertical lines in on the histograms.</w:t>
      </w:r>
    </w:p>
    <w:p w14:paraId="7D29364F" w14:textId="19818236" w:rsidR="00320E1F" w:rsidRPr="008F6EC4" w:rsidRDefault="00320E1F" w:rsidP="008F6E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F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A683E" wp14:editId="1141BE65">
            <wp:extent cx="3289159" cy="2349500"/>
            <wp:effectExtent l="0" t="0" r="698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573" cy="235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47A1" w14:textId="77777777" w:rsidR="00234340" w:rsidRPr="008F6EC4" w:rsidRDefault="00234340" w:rsidP="008F6E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F49D84F" w14:textId="7266E708" w:rsidR="00320E1F" w:rsidRPr="008F6EC4" w:rsidRDefault="00234340" w:rsidP="008F6E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320E1F" w:rsidRPr="008F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11DE4" wp14:editId="41AB4590">
            <wp:extent cx="3276600" cy="2340529"/>
            <wp:effectExtent l="0" t="0" r="0" b="317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93" cy="235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E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20E1F" w:rsidRPr="008F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AEC46" wp14:editId="4E1F5D0A">
            <wp:extent cx="3422234" cy="2400300"/>
            <wp:effectExtent l="0" t="0" r="698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84" cy="24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0B4D" w14:textId="09B9768A" w:rsidR="00234340" w:rsidRPr="008F6EC4" w:rsidRDefault="00B35ECB" w:rsidP="008F6E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 xml:space="preserve">Next, we understand the mortality to other variables relationship, by codifying the mortality rates into different </w:t>
      </w:r>
      <w:r w:rsidR="008A25F5" w:rsidRPr="008F6EC4">
        <w:rPr>
          <w:rFonts w:ascii="Times New Roman" w:hAnsi="Times New Roman" w:cs="Times New Roman"/>
          <w:sz w:val="24"/>
          <w:szCs w:val="24"/>
        </w:rPr>
        <w:t>quantiles. And</w:t>
      </w:r>
      <w:r w:rsidR="00DD6882" w:rsidRPr="008F6EC4">
        <w:rPr>
          <w:rFonts w:ascii="Times New Roman" w:hAnsi="Times New Roman" w:cs="Times New Roman"/>
          <w:sz w:val="24"/>
          <w:szCs w:val="24"/>
        </w:rPr>
        <w:t xml:space="preserve"> the quantile distribution is as follows,</w:t>
      </w:r>
    </w:p>
    <w:p w14:paraId="777E9189" w14:textId="77777777" w:rsidR="008A25F5" w:rsidRPr="008F6EC4" w:rsidRDefault="008A25F5" w:rsidP="008F6E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834816" w14:textId="22D74AFE" w:rsidR="00DD6882" w:rsidRPr="008F6EC4" w:rsidRDefault="00DD6882" w:rsidP="008F6EC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>0.1,7.0,10.0,15.0</w:t>
      </w:r>
      <w:r w:rsidRPr="008F6EC4">
        <w:rPr>
          <w:rFonts w:ascii="Times New Roman" w:hAnsi="Times New Roman" w:cs="Times New Roman"/>
          <w:sz w:val="24"/>
          <w:szCs w:val="24"/>
        </w:rPr>
        <w:t>-</w:t>
      </w:r>
      <w:r w:rsidR="008A25F5" w:rsidRPr="008F6EC4">
        <w:rPr>
          <w:rFonts w:ascii="Times New Roman" w:hAnsi="Times New Roman" w:cs="Times New Roman"/>
          <w:sz w:val="24"/>
          <w:szCs w:val="24"/>
        </w:rPr>
        <w:t>--</w:t>
      </w:r>
      <w:r w:rsidRPr="008F6EC4">
        <w:rPr>
          <w:rFonts w:ascii="Times New Roman" w:hAnsi="Times New Roman" w:cs="Times New Roman"/>
          <w:sz w:val="24"/>
          <w:szCs w:val="24"/>
        </w:rPr>
        <w:t>‘</w:t>
      </w:r>
      <w:r w:rsidRPr="008F6EC4">
        <w:rPr>
          <w:rFonts w:ascii="Times New Roman" w:hAnsi="Times New Roman" w:cs="Times New Roman"/>
          <w:sz w:val="24"/>
          <w:szCs w:val="24"/>
        </w:rPr>
        <w:t>Very_low','Low','High','Vey_high'</w:t>
      </w:r>
    </w:p>
    <w:p w14:paraId="6536BFD6" w14:textId="486C3430" w:rsidR="008A25F5" w:rsidRPr="008F6EC4" w:rsidRDefault="008A25F5" w:rsidP="008F6EC4">
      <w:pPr>
        <w:pStyle w:val="HTMLPreformatted"/>
        <w:shd w:val="clear" w:color="auto" w:fill="FFFFFF"/>
        <w:wordWrap w:val="0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>(</w:t>
      </w:r>
      <w:r w:rsidR="00DD6882" w:rsidRPr="008F6EC4">
        <w:rPr>
          <w:rFonts w:ascii="Times New Roman" w:hAnsi="Times New Roman" w:cs="Times New Roman"/>
          <w:sz w:val="24"/>
          <w:szCs w:val="24"/>
        </w:rPr>
        <w:t xml:space="preserve">Where, </w:t>
      </w:r>
      <w:r w:rsidRPr="008F6EC4">
        <w:rPr>
          <w:rFonts w:ascii="Times New Roman" w:hAnsi="Times New Roman" w:cs="Times New Roman"/>
          <w:color w:val="000000"/>
          <w:sz w:val="24"/>
          <w:szCs w:val="24"/>
        </w:rPr>
        <w:t>'Very_low' &lt; 'Low' &lt; 'High' &lt; 'Vey_high'</w:t>
      </w:r>
      <w:r w:rsidRPr="008F6EC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AF1F9" w14:textId="77777777" w:rsidR="00757D1E" w:rsidRPr="008F6EC4" w:rsidRDefault="00757D1E" w:rsidP="008F6EC4">
      <w:pPr>
        <w:pStyle w:val="HTMLPreformatted"/>
        <w:shd w:val="clear" w:color="auto" w:fill="FFFFFF"/>
        <w:wordWrap w:val="0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98EED64" w14:textId="1998A507" w:rsidR="004B7C76" w:rsidRPr="008F6EC4" w:rsidRDefault="00757D1E" w:rsidP="008F6E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 xml:space="preserve">Once we have divided the mortality rates into different </w:t>
      </w:r>
      <w:r w:rsidR="004B7C76" w:rsidRPr="008F6EC4">
        <w:rPr>
          <w:rFonts w:ascii="Times New Roman" w:hAnsi="Times New Roman" w:cs="Times New Roman"/>
          <w:sz w:val="24"/>
          <w:szCs w:val="24"/>
        </w:rPr>
        <w:t>quantiles,</w:t>
      </w:r>
      <w:r w:rsidRPr="008F6EC4">
        <w:rPr>
          <w:rFonts w:ascii="Times New Roman" w:hAnsi="Times New Roman" w:cs="Times New Roman"/>
          <w:sz w:val="24"/>
          <w:szCs w:val="24"/>
        </w:rPr>
        <w:t xml:space="preserve"> we then compare these against different variables, we have chosen 4 </w:t>
      </w:r>
      <w:r w:rsidR="004B7C76" w:rsidRPr="008F6EC4">
        <w:rPr>
          <w:rFonts w:ascii="Times New Roman" w:hAnsi="Times New Roman" w:cs="Times New Roman"/>
          <w:sz w:val="24"/>
          <w:szCs w:val="24"/>
        </w:rPr>
        <w:t>variables (</w:t>
      </w:r>
      <w:r w:rsidR="004B7C76" w:rsidRPr="008F6EC4">
        <w:rPr>
          <w:rFonts w:ascii="Times New Roman" w:hAnsi="Times New Roman" w:cs="Times New Roman"/>
          <w:sz w:val="24"/>
          <w:szCs w:val="24"/>
        </w:rPr>
        <w:t xml:space="preserve">Total female population raw </w:t>
      </w:r>
      <w:r w:rsidR="004B7C76" w:rsidRPr="008F6EC4">
        <w:rPr>
          <w:rFonts w:ascii="Times New Roman" w:hAnsi="Times New Roman" w:cs="Times New Roman"/>
          <w:sz w:val="24"/>
          <w:szCs w:val="24"/>
        </w:rPr>
        <w:t>value’, ‘Total</w:t>
      </w:r>
      <w:r w:rsidR="004B7C76" w:rsidRPr="008F6EC4">
        <w:rPr>
          <w:rFonts w:ascii="Times New Roman" w:hAnsi="Times New Roman" w:cs="Times New Roman"/>
          <w:sz w:val="24"/>
          <w:szCs w:val="24"/>
        </w:rPr>
        <w:t xml:space="preserve"> male population raw value','Opiod_Dispensing_Rate',</w:t>
      </w:r>
    </w:p>
    <w:p w14:paraId="633038F5" w14:textId="13395B49" w:rsidR="00DD6882" w:rsidRPr="008F6EC4" w:rsidRDefault="004B7C76" w:rsidP="008F6E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sz w:val="24"/>
          <w:szCs w:val="24"/>
        </w:rPr>
        <w:t xml:space="preserve"> 'Population'</w:t>
      </w:r>
      <w:r w:rsidRPr="008F6EC4">
        <w:rPr>
          <w:rFonts w:ascii="Times New Roman" w:hAnsi="Times New Roman" w:cs="Times New Roman"/>
          <w:sz w:val="24"/>
          <w:szCs w:val="24"/>
        </w:rPr>
        <w:t>)</w:t>
      </w:r>
      <w:r w:rsidR="00757D1E" w:rsidRPr="008F6EC4">
        <w:rPr>
          <w:rFonts w:ascii="Times New Roman" w:hAnsi="Times New Roman" w:cs="Times New Roman"/>
          <w:sz w:val="24"/>
          <w:szCs w:val="24"/>
        </w:rPr>
        <w:t xml:space="preserve"> for comparison an</w:t>
      </w:r>
      <w:r w:rsidRPr="008F6EC4">
        <w:rPr>
          <w:rFonts w:ascii="Times New Roman" w:hAnsi="Times New Roman" w:cs="Times New Roman"/>
          <w:sz w:val="24"/>
          <w:szCs w:val="24"/>
        </w:rPr>
        <w:t>d plotted the graphs against all 4 variables.</w:t>
      </w:r>
    </w:p>
    <w:p w14:paraId="10E17F9F" w14:textId="35E9A21C" w:rsidR="009B0095" w:rsidRPr="008F6EC4" w:rsidRDefault="00C264BE" w:rsidP="008F6E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6E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EE81F5" wp14:editId="3D6CE897">
            <wp:extent cx="4083050" cy="2916589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05" cy="29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C0CE" w14:textId="1D083ACB" w:rsidR="009B0095" w:rsidRPr="008F6EC4" w:rsidRDefault="009B0095" w:rsidP="008F6E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we compare the </w:t>
      </w:r>
      <w:proofErr w:type="spellStart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>opiod</w:t>
      </w:r>
      <w:proofErr w:type="spellEnd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mortality rate against the </w:t>
      </w:r>
      <w:r w:rsidRPr="009B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 male population</w:t>
      </w:r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can see that the highest male population falls under the </w:t>
      </w:r>
      <w:proofErr w:type="spellStart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>very_high</w:t>
      </w:r>
      <w:proofErr w:type="spellEnd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>quantitle</w:t>
      </w:r>
      <w:proofErr w:type="spellEnd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means that the </w:t>
      </w:r>
      <w:proofErr w:type="spellStart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>opiod</w:t>
      </w:r>
      <w:proofErr w:type="spellEnd"/>
      <w:r w:rsidRPr="009B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mortality rate is higher where the male population is higher</w:t>
      </w:r>
      <w:r w:rsidR="00C264BE" w:rsidRPr="008F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C5CC3" wp14:editId="15BFE9F2">
            <wp:extent cx="4035888" cy="2882900"/>
            <wp:effectExtent l="0" t="0" r="317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03" cy="28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081A" w14:textId="28A96CBA" w:rsidR="00BC3AE8" w:rsidRPr="008F6EC4" w:rsidRDefault="00BC3AE8" w:rsidP="008F6E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3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we plot the </w:t>
      </w:r>
      <w:proofErr w:type="spellStart"/>
      <w:r w:rsidRPr="00BC3AE8">
        <w:rPr>
          <w:rFonts w:ascii="Times New Roman" w:eastAsia="Times New Roman" w:hAnsi="Times New Roman" w:cs="Times New Roman"/>
          <w:color w:val="000000"/>
          <w:sz w:val="24"/>
          <w:szCs w:val="24"/>
        </w:rPr>
        <w:t>moratlity</w:t>
      </w:r>
      <w:proofErr w:type="spellEnd"/>
      <w:r w:rsidRPr="00BC3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 vs </w:t>
      </w:r>
      <w:r w:rsidRPr="00BC3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proofErr w:type="spellStart"/>
      <w:r w:rsidRPr="00BC3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opiod</w:t>
      </w:r>
      <w:proofErr w:type="spellEnd"/>
      <w:r w:rsidRPr="00BC3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dispensing rate</w:t>
      </w:r>
      <w:r w:rsidRPr="00BC3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 we can see that the highest opioid dispensing rate falls under the </w:t>
      </w:r>
      <w:proofErr w:type="spellStart"/>
      <w:r w:rsidRPr="00BC3AE8">
        <w:rPr>
          <w:rFonts w:ascii="Times New Roman" w:eastAsia="Times New Roman" w:hAnsi="Times New Roman" w:cs="Times New Roman"/>
          <w:color w:val="000000"/>
          <w:sz w:val="24"/>
          <w:szCs w:val="24"/>
        </w:rPr>
        <w:t>very_high</w:t>
      </w:r>
      <w:proofErr w:type="spellEnd"/>
      <w:r w:rsidRPr="00BC3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quantile range, meaning that the death rate increases as the opioid dispensing rate increases. Here, our initial hypothesis holds true.</w:t>
      </w:r>
    </w:p>
    <w:p w14:paraId="247C9681" w14:textId="77777777" w:rsidR="00BC3AE8" w:rsidRPr="008F6EC4" w:rsidRDefault="00BC3AE8" w:rsidP="008F6EC4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4ACDA4" w14:textId="77777777" w:rsidR="00BC3AE8" w:rsidRPr="008F6EC4" w:rsidRDefault="00BC3AE8" w:rsidP="008F6E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6178F" w14:textId="77777777" w:rsidR="00BC3AE8" w:rsidRPr="008F6EC4" w:rsidRDefault="00C264BE" w:rsidP="008F6EC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E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7F66A0" wp14:editId="1CF496C9">
            <wp:extent cx="4302576" cy="3073400"/>
            <wp:effectExtent l="0" t="0" r="3175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08" cy="30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EF3D" w14:textId="0AB9E8C7" w:rsidR="00BC3AE8" w:rsidRPr="008F6EC4" w:rsidRDefault="009445E8" w:rsidP="008F6E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According, to the graph plotted above we can see that the highest population rate </w:t>
      </w:r>
      <w:proofErr w:type="gramStart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>belong</w:t>
      </w:r>
      <w:proofErr w:type="gramEnd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proofErr w:type="spellStart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>very_low</w:t>
      </w:r>
      <w:proofErr w:type="spellEnd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>quantitle</w:t>
      </w:r>
      <w:proofErr w:type="spellEnd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range, meaning that the opioid </w:t>
      </w:r>
      <w:proofErr w:type="spellStart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>mortatlity</w:t>
      </w:r>
      <w:proofErr w:type="spellEnd"/>
      <w:r w:rsidRPr="009445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 is not influenced by the population and our hypothesis was wrong.</w:t>
      </w:r>
    </w:p>
    <w:p w14:paraId="1A6FC73B" w14:textId="1923C00F" w:rsidR="00C264BE" w:rsidRPr="008F6EC4" w:rsidRDefault="00C264BE" w:rsidP="008F6EC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0F466" wp14:editId="6839591C">
            <wp:extent cx="4293687" cy="30670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60" cy="30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FF96" w14:textId="77777777" w:rsidR="008F6EC4" w:rsidRPr="008F6EC4" w:rsidRDefault="008F6EC4" w:rsidP="008F6E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we compare the </w:t>
      </w:r>
      <w:proofErr w:type="spellStart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>opiod</w:t>
      </w:r>
      <w:proofErr w:type="spellEnd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mortality rate against the total female population, we can see that the highest female population falls under the </w:t>
      </w:r>
      <w:proofErr w:type="spellStart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>very_high</w:t>
      </w:r>
      <w:proofErr w:type="spellEnd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>quantitle</w:t>
      </w:r>
      <w:proofErr w:type="spellEnd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means that the </w:t>
      </w:r>
      <w:proofErr w:type="spellStart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>opiod</w:t>
      </w:r>
      <w:proofErr w:type="spellEnd"/>
      <w:r w:rsidRPr="008F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mortality rate is higher where the female population is higher.</w:t>
      </w:r>
    </w:p>
    <w:p w14:paraId="0B8BC7E9" w14:textId="77777777" w:rsidR="008F6EC4" w:rsidRPr="008F6EC4" w:rsidRDefault="008F6EC4" w:rsidP="008F6EC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F6EC4" w:rsidRPr="008F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13C8"/>
    <w:multiLevelType w:val="multilevel"/>
    <w:tmpl w:val="105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06F96"/>
    <w:multiLevelType w:val="hybridMultilevel"/>
    <w:tmpl w:val="1F78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132B2"/>
    <w:multiLevelType w:val="hybridMultilevel"/>
    <w:tmpl w:val="8E26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12B"/>
    <w:multiLevelType w:val="multilevel"/>
    <w:tmpl w:val="542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D349D3"/>
    <w:multiLevelType w:val="hybridMultilevel"/>
    <w:tmpl w:val="830AA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E0E6A"/>
    <w:multiLevelType w:val="multilevel"/>
    <w:tmpl w:val="3E0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804C47"/>
    <w:multiLevelType w:val="multilevel"/>
    <w:tmpl w:val="0F2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9C7067"/>
    <w:multiLevelType w:val="hybridMultilevel"/>
    <w:tmpl w:val="D4BE1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44749743">
    <w:abstractNumId w:val="2"/>
  </w:num>
  <w:num w:numId="2" w16cid:durableId="140385855">
    <w:abstractNumId w:val="7"/>
  </w:num>
  <w:num w:numId="3" w16cid:durableId="705566995">
    <w:abstractNumId w:val="1"/>
  </w:num>
  <w:num w:numId="4" w16cid:durableId="610672873">
    <w:abstractNumId w:val="4"/>
  </w:num>
  <w:num w:numId="5" w16cid:durableId="278993269">
    <w:abstractNumId w:val="3"/>
  </w:num>
  <w:num w:numId="6" w16cid:durableId="2040425630">
    <w:abstractNumId w:val="0"/>
  </w:num>
  <w:num w:numId="7" w16cid:durableId="1672220551">
    <w:abstractNumId w:val="6"/>
  </w:num>
  <w:num w:numId="8" w16cid:durableId="871042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F"/>
    <w:rsid w:val="00042698"/>
    <w:rsid w:val="00234340"/>
    <w:rsid w:val="00320E1F"/>
    <w:rsid w:val="00466729"/>
    <w:rsid w:val="004B7C76"/>
    <w:rsid w:val="00574D44"/>
    <w:rsid w:val="00676C39"/>
    <w:rsid w:val="006C787D"/>
    <w:rsid w:val="00757D1E"/>
    <w:rsid w:val="008A25F5"/>
    <w:rsid w:val="008F6EC4"/>
    <w:rsid w:val="00933471"/>
    <w:rsid w:val="009445E8"/>
    <w:rsid w:val="009B0095"/>
    <w:rsid w:val="00B35ECB"/>
    <w:rsid w:val="00B41B1D"/>
    <w:rsid w:val="00BC3AE8"/>
    <w:rsid w:val="00C264BE"/>
    <w:rsid w:val="00DD6882"/>
    <w:rsid w:val="00EB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8740"/>
  <w15:chartTrackingRefBased/>
  <w15:docId w15:val="{30E3FC03-D775-4386-B531-8C2D4E1E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7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raveena_rakesh@rediffmail.com</dc:creator>
  <cp:keywords/>
  <dc:description/>
  <cp:lastModifiedBy>raveena_rakesh@rediffmail.com</cp:lastModifiedBy>
  <cp:revision>1</cp:revision>
  <dcterms:created xsi:type="dcterms:W3CDTF">2022-10-21T22:06:00Z</dcterms:created>
  <dcterms:modified xsi:type="dcterms:W3CDTF">2022-10-21T22:39:00Z</dcterms:modified>
</cp:coreProperties>
</file>