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7613" w14:textId="77777777" w:rsidR="0034478D" w:rsidRDefault="0034478D" w:rsidP="00471938">
      <w:pPr>
        <w:jc w:val="both"/>
      </w:pPr>
    </w:p>
    <w:p w14:paraId="0697142A" w14:textId="78091358" w:rsidR="0034478D" w:rsidRDefault="0034478D" w:rsidP="00471938">
      <w:pPr>
        <w:jc w:val="both"/>
      </w:pPr>
      <w:r>
        <w:t xml:space="preserve">Q 3) </w:t>
      </w:r>
    </w:p>
    <w:p w14:paraId="5ADD352A" w14:textId="10166F5E" w:rsidR="00B71735" w:rsidRDefault="00B71735" w:rsidP="00471938">
      <w:pPr>
        <w:jc w:val="both"/>
      </w:pPr>
      <w:r>
        <w:t>Suggestions</w:t>
      </w:r>
      <w:r w:rsidR="0034478D">
        <w:t xml:space="preserve">/feedback/improvements for https://www.bestundertaking.net/NewConnection.aspx </w:t>
      </w:r>
    </w:p>
    <w:p w14:paraId="62780BEE" w14:textId="42EA494C" w:rsidR="0034478D" w:rsidRPr="007B37C9" w:rsidRDefault="0034478D" w:rsidP="00471938">
      <w:pPr>
        <w:jc w:val="both"/>
        <w:rPr>
          <w:b/>
          <w:bCs/>
        </w:rPr>
      </w:pPr>
      <w:r w:rsidRPr="00B71735">
        <w:rPr>
          <w:b/>
          <w:bCs/>
        </w:rPr>
        <w:t xml:space="preserve">Online Form for New Electric Supply Connection Page: </w:t>
      </w:r>
    </w:p>
    <w:p w14:paraId="31584039" w14:textId="073D3BB1" w:rsidR="00B71735" w:rsidRDefault="0034478D" w:rsidP="00471938">
      <w:pPr>
        <w:pStyle w:val="ListParagraph"/>
        <w:numPr>
          <w:ilvl w:val="0"/>
          <w:numId w:val="1"/>
        </w:numPr>
        <w:jc w:val="both"/>
      </w:pPr>
      <w:r>
        <w:t>This page has too many fields. By default, only the 'Applicant details' section should be visible on this page. Below the 'Applicant details' section 'Next' button should be available. On the Next button click the 'Power Supply Address' section should get displayed. All other sections from this page should be displayed using the Next and the Back button.</w:t>
      </w:r>
    </w:p>
    <w:p w14:paraId="33FE094E" w14:textId="05D6F2D9" w:rsidR="00B71735" w:rsidRDefault="0034478D" w:rsidP="00471938">
      <w:pPr>
        <w:pStyle w:val="ListParagraph"/>
        <w:numPr>
          <w:ilvl w:val="0"/>
          <w:numId w:val="1"/>
        </w:numPr>
        <w:jc w:val="both"/>
      </w:pPr>
      <w:r>
        <w:t xml:space="preserve">'Customer Portal </w:t>
      </w:r>
      <w:r w:rsidR="00471938">
        <w:t>for</w:t>
      </w:r>
      <w:r>
        <w:t xml:space="preserve"> Online Application' page should accessible only if the user is logged in to the website.</w:t>
      </w:r>
    </w:p>
    <w:p w14:paraId="0EAF7AA6" w14:textId="77777777" w:rsidR="00B71735" w:rsidRDefault="0034478D" w:rsidP="00471938">
      <w:pPr>
        <w:pStyle w:val="ListParagraph"/>
        <w:numPr>
          <w:ilvl w:val="0"/>
          <w:numId w:val="1"/>
        </w:numPr>
        <w:jc w:val="both"/>
      </w:pPr>
      <w:r>
        <w:t xml:space="preserve">On this page there are some links </w:t>
      </w:r>
      <w:r w:rsidR="00B71735">
        <w:t>available</w:t>
      </w:r>
      <w:r>
        <w:t xml:space="preserve"> in the header part</w:t>
      </w:r>
      <w:r w:rsidR="00B71735">
        <w:t>. Instead of links menu items should be available in header.</w:t>
      </w:r>
    </w:p>
    <w:p w14:paraId="066682CA" w14:textId="6D8E39B0" w:rsidR="00B71735" w:rsidRDefault="0034478D" w:rsidP="00471938">
      <w:pPr>
        <w:pStyle w:val="ListParagraph"/>
        <w:numPr>
          <w:ilvl w:val="1"/>
          <w:numId w:val="1"/>
        </w:numPr>
        <w:jc w:val="both"/>
      </w:pPr>
      <w:r>
        <w:t xml:space="preserve"> For example, Help Menu contains Online Application Process for New Connection,</w:t>
      </w:r>
      <w:r w:rsidR="007B37C9">
        <w:t xml:space="preserve"> l</w:t>
      </w:r>
      <w:r>
        <w:t>ist of Documents and DOWNLOAD FORMAT OF NOTARIZED INDEMNITY BOND OF Rs.500/-</w:t>
      </w:r>
      <w:r w:rsidR="00B71735">
        <w:t>.</w:t>
      </w:r>
    </w:p>
    <w:p w14:paraId="00622D87" w14:textId="178FE4E7" w:rsidR="00B71735" w:rsidRDefault="0034478D" w:rsidP="00471938">
      <w:pPr>
        <w:pStyle w:val="ListParagraph"/>
        <w:numPr>
          <w:ilvl w:val="0"/>
          <w:numId w:val="1"/>
        </w:numPr>
        <w:jc w:val="both"/>
      </w:pPr>
      <w:r>
        <w:t xml:space="preserve">In the upload required documents section, </w:t>
      </w:r>
      <w:r w:rsidR="00B71735">
        <w:t>note for allowed document types should be available</w:t>
      </w:r>
      <w:r>
        <w:t xml:space="preserve">. </w:t>
      </w:r>
      <w:r w:rsidR="00B71735">
        <w:t>Currently, it</w:t>
      </w:r>
      <w:r>
        <w:t xml:space="preserve"> gives the error of file type after Clicking on 'Upload'.</w:t>
      </w:r>
    </w:p>
    <w:p w14:paraId="63C74DCD" w14:textId="07ADDF6C" w:rsidR="00B71735" w:rsidRDefault="00B71735" w:rsidP="00471938">
      <w:pPr>
        <w:pStyle w:val="ListParagraph"/>
        <w:numPr>
          <w:ilvl w:val="0"/>
          <w:numId w:val="1"/>
        </w:numPr>
        <w:jc w:val="both"/>
      </w:pPr>
      <w:r>
        <w:t xml:space="preserve">Uploaded image should be displayed </w:t>
      </w:r>
      <w:r w:rsidR="008756AF">
        <w:t>next to the Upload button in each row</w:t>
      </w:r>
      <w:r w:rsidR="0034478D">
        <w:t>.</w:t>
      </w:r>
    </w:p>
    <w:p w14:paraId="24F0E9DC" w14:textId="50F87927" w:rsidR="00B71735" w:rsidRDefault="0034478D" w:rsidP="00471938">
      <w:pPr>
        <w:pStyle w:val="ListParagraph"/>
        <w:numPr>
          <w:ilvl w:val="0"/>
          <w:numId w:val="1"/>
        </w:numPr>
        <w:jc w:val="both"/>
      </w:pPr>
      <w:r>
        <w:t>'View Photo/Signature Here'</w:t>
      </w:r>
      <w:r w:rsidR="008756AF">
        <w:t xml:space="preserve"> should not be available in Applicant details section.</w:t>
      </w:r>
    </w:p>
    <w:p w14:paraId="4F9B02C9" w14:textId="5C3B38A4" w:rsidR="00B71735" w:rsidRDefault="0034478D" w:rsidP="00471938">
      <w:pPr>
        <w:pStyle w:val="ListParagraph"/>
        <w:numPr>
          <w:ilvl w:val="0"/>
          <w:numId w:val="1"/>
        </w:numPr>
        <w:jc w:val="both"/>
      </w:pPr>
      <w:r>
        <w:t>The Date sho</w:t>
      </w:r>
      <w:r w:rsidR="00B71735">
        <w:t>ul</w:t>
      </w:r>
      <w:r>
        <w:t>d display on the menu tab on this page.</w:t>
      </w:r>
    </w:p>
    <w:p w14:paraId="0A7FDB80" w14:textId="20F5A00E" w:rsidR="0034478D" w:rsidRDefault="0034478D" w:rsidP="00471938">
      <w:pPr>
        <w:pStyle w:val="ListParagraph"/>
        <w:numPr>
          <w:ilvl w:val="0"/>
          <w:numId w:val="1"/>
        </w:numPr>
        <w:jc w:val="both"/>
      </w:pPr>
      <w:r>
        <w:t>Display the User Name on right side and logout button is present on this page.</w:t>
      </w:r>
    </w:p>
    <w:p w14:paraId="396A168E" w14:textId="310ACF0A" w:rsidR="0034478D" w:rsidRPr="007B37C9" w:rsidRDefault="0034478D" w:rsidP="00471938">
      <w:pPr>
        <w:jc w:val="both"/>
        <w:rPr>
          <w:b/>
          <w:bCs/>
        </w:rPr>
      </w:pPr>
      <w:r w:rsidRPr="007B37C9">
        <w:rPr>
          <w:b/>
          <w:bCs/>
        </w:rPr>
        <w:t>Login and Registration Page</w:t>
      </w:r>
    </w:p>
    <w:p w14:paraId="3366337A" w14:textId="72D194DA" w:rsidR="007B37C9" w:rsidRDefault="0034478D" w:rsidP="00471938">
      <w:pPr>
        <w:pStyle w:val="ListParagraph"/>
        <w:numPr>
          <w:ilvl w:val="0"/>
          <w:numId w:val="2"/>
        </w:numPr>
        <w:jc w:val="both"/>
      </w:pPr>
      <w:r>
        <w:t>The registration page does not have a password field to set the password.</w:t>
      </w:r>
    </w:p>
    <w:p w14:paraId="632A100B" w14:textId="0D7F03C7" w:rsidR="0034478D" w:rsidRDefault="0034478D" w:rsidP="00471938">
      <w:pPr>
        <w:pStyle w:val="ListParagraph"/>
        <w:numPr>
          <w:ilvl w:val="0"/>
          <w:numId w:val="2"/>
        </w:numPr>
        <w:jc w:val="both"/>
      </w:pPr>
      <w:r>
        <w:t>On the login and registration pages, there should be proper buttons and links for forgot password, login, Sign-in and Register.</w:t>
      </w:r>
      <w:r w:rsidR="007B37C9">
        <w:t xml:space="preserve"> </w:t>
      </w:r>
      <w:r w:rsidR="00471938">
        <w:t>Also,</w:t>
      </w:r>
      <w:r>
        <w:t xml:space="preserve"> styling is important for this page for </w:t>
      </w:r>
      <w:r w:rsidR="007B37C9">
        <w:t>background</w:t>
      </w:r>
      <w:r>
        <w:t>, textbox and buttons.</w:t>
      </w:r>
    </w:p>
    <w:p w14:paraId="5FB672FA" w14:textId="6C6841A0" w:rsidR="0034478D" w:rsidRPr="007B37C9" w:rsidRDefault="007B37C9" w:rsidP="00471938">
      <w:pPr>
        <w:jc w:val="both"/>
        <w:rPr>
          <w:b/>
          <w:bCs/>
        </w:rPr>
      </w:pPr>
      <w:r>
        <w:rPr>
          <w:b/>
          <w:bCs/>
        </w:rPr>
        <w:t>Common</w:t>
      </w:r>
      <w:r w:rsidR="0034478D" w:rsidRPr="007B37C9">
        <w:rPr>
          <w:b/>
          <w:bCs/>
        </w:rPr>
        <w:t xml:space="preserve"> Changes for all pages: </w:t>
      </w:r>
      <w:r w:rsidR="0034478D" w:rsidRPr="007B37C9">
        <w:rPr>
          <w:b/>
          <w:bCs/>
        </w:rPr>
        <w:tab/>
      </w:r>
    </w:p>
    <w:p w14:paraId="5A4A91D7" w14:textId="77777777" w:rsidR="00471938" w:rsidRDefault="00471938" w:rsidP="00471938">
      <w:pPr>
        <w:pStyle w:val="ListParagraph"/>
        <w:numPr>
          <w:ilvl w:val="0"/>
          <w:numId w:val="3"/>
        </w:numPr>
        <w:jc w:val="both"/>
      </w:pPr>
      <w:r>
        <w:t>Control size don’t have consistency.</w:t>
      </w:r>
    </w:p>
    <w:p w14:paraId="7A94BD21" w14:textId="220AB6E0" w:rsidR="00471938" w:rsidRDefault="00471938" w:rsidP="00471938">
      <w:pPr>
        <w:pStyle w:val="ListParagraph"/>
        <w:numPr>
          <w:ilvl w:val="0"/>
          <w:numId w:val="3"/>
        </w:numPr>
        <w:jc w:val="both"/>
      </w:pPr>
      <w:r>
        <w:t>Table borders should not be visible for all rows</w:t>
      </w:r>
      <w:r w:rsidR="0034478D">
        <w:t xml:space="preserve">. </w:t>
      </w:r>
    </w:p>
    <w:p w14:paraId="281943B1" w14:textId="77777777" w:rsidR="00471938" w:rsidRDefault="00471938" w:rsidP="00471938">
      <w:pPr>
        <w:pStyle w:val="ListParagraph"/>
        <w:numPr>
          <w:ilvl w:val="0"/>
          <w:numId w:val="3"/>
        </w:numPr>
        <w:jc w:val="both"/>
      </w:pPr>
      <w:r>
        <w:t>B</w:t>
      </w:r>
      <w:r w:rsidR="0034478D">
        <w:t xml:space="preserve">ackground color should be decent. </w:t>
      </w:r>
    </w:p>
    <w:p w14:paraId="6AE20BD1" w14:textId="77777777" w:rsidR="00471938" w:rsidRDefault="0034478D" w:rsidP="00471938">
      <w:pPr>
        <w:pStyle w:val="ListParagraph"/>
        <w:numPr>
          <w:ilvl w:val="0"/>
          <w:numId w:val="3"/>
        </w:numPr>
        <w:jc w:val="both"/>
      </w:pPr>
      <w:r>
        <w:t xml:space="preserve">All the alignment of web elements should be even. </w:t>
      </w:r>
    </w:p>
    <w:p w14:paraId="034CEA08" w14:textId="6C46957F" w:rsidR="0034478D" w:rsidRDefault="0034478D" w:rsidP="00471938">
      <w:pPr>
        <w:pStyle w:val="ListParagraph"/>
        <w:numPr>
          <w:ilvl w:val="0"/>
          <w:numId w:val="3"/>
        </w:numPr>
        <w:jc w:val="both"/>
      </w:pPr>
      <w:r>
        <w:t>There should be styling for every element present on the website. For example, there should be the same styling for every text box present.</w:t>
      </w:r>
    </w:p>
    <w:p w14:paraId="38BAE636" w14:textId="77777777" w:rsidR="0034478D" w:rsidRDefault="0034478D" w:rsidP="00471938">
      <w:pPr>
        <w:jc w:val="both"/>
      </w:pPr>
    </w:p>
    <w:p w14:paraId="751E6D06" w14:textId="77777777" w:rsidR="0034478D" w:rsidRDefault="0034478D" w:rsidP="00471938">
      <w:pPr>
        <w:jc w:val="both"/>
      </w:pPr>
    </w:p>
    <w:p w14:paraId="2B4973FF" w14:textId="77777777" w:rsidR="0034478D" w:rsidRDefault="0034478D" w:rsidP="00471938">
      <w:pPr>
        <w:jc w:val="both"/>
      </w:pPr>
      <w:r>
        <w:tab/>
      </w:r>
    </w:p>
    <w:p w14:paraId="3BF3B802" w14:textId="77777777" w:rsidR="00AA43D9" w:rsidRPr="0034478D" w:rsidRDefault="0034478D" w:rsidP="00471938">
      <w:pPr>
        <w:jc w:val="both"/>
      </w:pPr>
      <w:r>
        <w:tab/>
      </w:r>
    </w:p>
    <w:sectPr w:rsidR="00AA43D9" w:rsidRPr="00344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36C12"/>
    <w:multiLevelType w:val="hybridMultilevel"/>
    <w:tmpl w:val="95CA1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72880"/>
    <w:multiLevelType w:val="hybridMultilevel"/>
    <w:tmpl w:val="8B0A99CE"/>
    <w:lvl w:ilvl="0" w:tplc="6C0A1C56">
      <w:start w:val="1"/>
      <w:numFmt w:val="decimal"/>
      <w:lvlText w:val="%1."/>
      <w:lvlJc w:val="left"/>
      <w:pPr>
        <w:ind w:left="408" w:hanging="360"/>
      </w:pPr>
      <w:rPr>
        <w:rFonts w:hint="default"/>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D470C62"/>
    <w:multiLevelType w:val="hybridMultilevel"/>
    <w:tmpl w:val="A3BC1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8D"/>
    <w:rsid w:val="0034478D"/>
    <w:rsid w:val="00471938"/>
    <w:rsid w:val="006E1E03"/>
    <w:rsid w:val="007B37C9"/>
    <w:rsid w:val="008756AF"/>
    <w:rsid w:val="00AA43D9"/>
    <w:rsid w:val="00B7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F852"/>
  <w15:chartTrackingRefBased/>
  <w15:docId w15:val="{CA57CA2E-7D2E-46E4-9CC9-2BBC8796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Dhamal</dc:creator>
  <cp:keywords/>
  <dc:description/>
  <cp:lastModifiedBy>Manoj Dhamal</cp:lastModifiedBy>
  <cp:revision>4</cp:revision>
  <dcterms:created xsi:type="dcterms:W3CDTF">2021-10-23T05:44:00Z</dcterms:created>
  <dcterms:modified xsi:type="dcterms:W3CDTF">2021-10-23T06:09:00Z</dcterms:modified>
</cp:coreProperties>
</file>