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347" w:rsidRDefault="00F03886">
      <w:r>
        <w:t>POS count:</w:t>
      </w:r>
    </w:p>
    <w:p w:rsidR="00F03886" w:rsidRDefault="00F03886"/>
    <w:p w:rsidR="00F03886" w:rsidRDefault="00F03886"/>
    <w:p w:rsidR="00F03886" w:rsidRDefault="00F03886">
      <w:r>
        <w:t>Code:</w:t>
      </w:r>
    </w:p>
    <w:p w:rsidR="00F03886" w:rsidRDefault="00F03886">
      <w:r>
        <w:rPr>
          <w:noProof/>
        </w:rPr>
        <w:drawing>
          <wp:inline distT="0" distB="0" distL="0" distR="0" wp14:anchorId="5C0C77E7" wp14:editId="03249C16">
            <wp:extent cx="5943600" cy="3274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86" w:rsidRDefault="00F03886"/>
    <w:p w:rsidR="00F03886" w:rsidRDefault="00F03886">
      <w:r>
        <w:t>Java code as follows:</w:t>
      </w:r>
    </w:p>
    <w:p w:rsidR="00F03886" w:rsidRDefault="00F03886">
      <w:r>
        <w:rPr>
          <w:noProof/>
        </w:rPr>
        <w:lastRenderedPageBreak/>
        <w:drawing>
          <wp:inline distT="0" distB="0" distL="0" distR="0" wp14:anchorId="45CA0C65" wp14:editId="6275F4DA">
            <wp:extent cx="5943600" cy="3769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86" w:rsidRDefault="00F03886"/>
    <w:p w:rsidR="00F03886" w:rsidRDefault="00F03886"/>
    <w:p w:rsidR="00F03886" w:rsidRDefault="00F03886">
      <w:r>
        <w:t>Output file is as follows:</w:t>
      </w:r>
    </w:p>
    <w:p w:rsidR="00F03886" w:rsidRDefault="00F03886">
      <w:r>
        <w:rPr>
          <w:noProof/>
        </w:rPr>
        <w:drawing>
          <wp:inline distT="0" distB="0" distL="0" distR="0" wp14:anchorId="54E08727" wp14:editId="638A1BEC">
            <wp:extent cx="431482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86" w:rsidRDefault="00F03886"/>
    <w:p w:rsidR="00F03886" w:rsidRDefault="00F03886"/>
    <w:p w:rsidR="00F03886" w:rsidRDefault="00F03886">
      <w:r>
        <w:lastRenderedPageBreak/>
        <w:t>Total count:</w:t>
      </w:r>
    </w:p>
    <w:p w:rsidR="00F03886" w:rsidRDefault="00F03886">
      <w:r>
        <w:rPr>
          <w:noProof/>
        </w:rPr>
        <w:drawing>
          <wp:inline distT="0" distB="0" distL="0" distR="0" wp14:anchorId="2448C725" wp14:editId="03947704">
            <wp:extent cx="5915025" cy="2876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86" w:rsidRDefault="00F03886"/>
    <w:p w:rsidR="00F03886" w:rsidRDefault="00F03886"/>
    <w:p w:rsidR="00F03886" w:rsidRDefault="00F03886"/>
    <w:p w:rsidR="00F03886" w:rsidRDefault="00F03886"/>
    <w:p w:rsidR="00F03886" w:rsidRDefault="00F03886"/>
    <w:p w:rsidR="00F03886" w:rsidRDefault="00F03886"/>
    <w:p w:rsidR="00F03886" w:rsidRDefault="00F03886"/>
    <w:p w:rsidR="00F03886" w:rsidRDefault="00F03886"/>
    <w:p w:rsidR="00F03886" w:rsidRDefault="00F03886"/>
    <w:p w:rsidR="00F03886" w:rsidRDefault="00F03886"/>
    <w:p w:rsidR="00F03886" w:rsidRDefault="00F03886"/>
    <w:p w:rsidR="00F03886" w:rsidRDefault="00F03886"/>
    <w:p w:rsidR="00F03886" w:rsidRDefault="00F03886"/>
    <w:p w:rsidR="00F03886" w:rsidRDefault="00F03886"/>
    <w:p w:rsidR="00F03886" w:rsidRDefault="00F03886"/>
    <w:p w:rsidR="00F03886" w:rsidRDefault="00F03886"/>
    <w:p w:rsidR="00F03886" w:rsidRDefault="00F03886"/>
    <w:p w:rsidR="00F03886" w:rsidRDefault="00F03886">
      <w:bookmarkStart w:id="0" w:name="_GoBack"/>
      <w:bookmarkEnd w:id="0"/>
      <w:r>
        <w:lastRenderedPageBreak/>
        <w:t>N gram output:</w:t>
      </w:r>
    </w:p>
    <w:p w:rsidR="00F03886" w:rsidRDefault="00F03886">
      <w:r>
        <w:rPr>
          <w:noProof/>
        </w:rPr>
        <w:drawing>
          <wp:inline distT="0" distB="0" distL="0" distR="0" wp14:anchorId="530BB9EC" wp14:editId="36FF7AE2">
            <wp:extent cx="5943600" cy="4559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86"/>
    <w:rsid w:val="00193A0A"/>
    <w:rsid w:val="00AA3347"/>
    <w:rsid w:val="00F0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1F304-CC98-4278-B40B-904440C4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1</cp:revision>
  <dcterms:created xsi:type="dcterms:W3CDTF">2018-09-25T02:06:00Z</dcterms:created>
  <dcterms:modified xsi:type="dcterms:W3CDTF">2018-09-25T02:40:00Z</dcterms:modified>
</cp:coreProperties>
</file>