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730E" w14:textId="77777777" w:rsidR="00DE7604" w:rsidRDefault="00DE760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CC5EA" w14:textId="77777777" w:rsidR="00DE7604" w:rsidRDefault="0098597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DB17614" w14:textId="77777777" w:rsidR="00DE7604" w:rsidRDefault="00DE760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7604" w14:paraId="754D0F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AF76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25AC" w14:textId="1DCAE16E" w:rsidR="00DE7604" w:rsidRDefault="00E036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</w:t>
            </w:r>
            <w:r w:rsidR="009859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E7604" w14:paraId="254D6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F272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941" w14:textId="7763A39B" w:rsidR="00DE7604" w:rsidRDefault="00E03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739654</w:t>
            </w:r>
          </w:p>
        </w:tc>
      </w:tr>
      <w:tr w:rsidR="00DE7604" w14:paraId="7988D3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1DE9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41E0" w14:textId="399DE1E0" w:rsidR="00DE7604" w:rsidRDefault="00E03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co2-emis</w:t>
            </w:r>
            <w:r w:rsidR="0046791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46791A">
              <w:rPr>
                <w:rFonts w:ascii="Times New Roman" w:eastAsia="Times New Roman" w:hAnsi="Times New Roman" w:cs="Times New Roman"/>
                <w:sz w:val="24"/>
                <w:szCs w:val="24"/>
              </w:rPr>
              <w:t>ons by countries using machine learning</w:t>
            </w:r>
          </w:p>
        </w:tc>
      </w:tr>
      <w:tr w:rsidR="00DE7604" w14:paraId="1C6466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D230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26AD" w14:textId="77777777" w:rsidR="00DE7604" w:rsidRDefault="00985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2CCA4A0" w14:textId="77777777" w:rsidR="00DE7604" w:rsidRDefault="00DE760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D47FDF" w14:textId="77777777" w:rsidR="00DE7604" w:rsidRDefault="0098597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63A3725" w14:textId="77777777" w:rsidR="00DE7604" w:rsidRDefault="0098597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DE7604" w14:paraId="023E106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27BED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92C1B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DEF0F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8F7FB" w14:textId="77777777" w:rsidR="00DE7604" w:rsidRDefault="0098597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7604" w14:paraId="66D6500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3BEC" w14:textId="625DD55D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985978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288AF" w14:textId="2354EC30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is too large it contains 55lakhs rows . Problem faced while loading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251AE" w14:textId="4FE0E476" w:rsidR="00DE7604" w:rsidRDefault="0098597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44B37" w14:textId="08064B63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Kaggle commands in Google Colab to load the dataset</w:t>
            </w:r>
          </w:p>
        </w:tc>
      </w:tr>
      <w:tr w:rsidR="00DE7604" w14:paraId="11F1A4C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F3BB" w14:textId="51B6422E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E1DB4" w14:textId="1061137E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7B41" w14:textId="15196478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1FA3" w14:textId="7D8C3EB8" w:rsidR="00DE7604" w:rsidRDefault="00DC3A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</w:t>
            </w:r>
          </w:p>
        </w:tc>
      </w:tr>
    </w:tbl>
    <w:p w14:paraId="7E4C3E96" w14:textId="77777777" w:rsidR="00DE7604" w:rsidRDefault="00DE760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760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191FB" w14:textId="77777777" w:rsidR="0005677F" w:rsidRDefault="0005677F">
      <w:r>
        <w:separator/>
      </w:r>
    </w:p>
  </w:endnote>
  <w:endnote w:type="continuationSeparator" w:id="0">
    <w:p w14:paraId="37156957" w14:textId="77777777" w:rsidR="0005677F" w:rsidRDefault="0005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25400" w14:textId="77777777" w:rsidR="0005677F" w:rsidRDefault="0005677F">
      <w:r>
        <w:separator/>
      </w:r>
    </w:p>
  </w:footnote>
  <w:footnote w:type="continuationSeparator" w:id="0">
    <w:p w14:paraId="13A6F70C" w14:textId="77777777" w:rsidR="0005677F" w:rsidRDefault="00056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CE3B2" w14:textId="77777777" w:rsidR="00DE7604" w:rsidRDefault="0098597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D0F630" wp14:editId="1981367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13B227" wp14:editId="47A62EC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D7EA40" w14:textId="77777777" w:rsidR="00DE7604" w:rsidRDefault="00DE7604"/>
  <w:p w14:paraId="0C4250C6" w14:textId="77777777" w:rsidR="00DE7604" w:rsidRDefault="00DE76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04"/>
    <w:rsid w:val="0005677F"/>
    <w:rsid w:val="0046791A"/>
    <w:rsid w:val="00985978"/>
    <w:rsid w:val="00BE6E7D"/>
    <w:rsid w:val="00DC3A02"/>
    <w:rsid w:val="00DE7604"/>
    <w:rsid w:val="00E03601"/>
    <w:rsid w:val="00E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6E7B"/>
  <w15:docId w15:val="{9A0E639D-19AA-47D7-A810-99006D0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4</cp:revision>
  <dcterms:created xsi:type="dcterms:W3CDTF">2024-07-06T08:22:00Z</dcterms:created>
  <dcterms:modified xsi:type="dcterms:W3CDTF">2024-07-15T12:17:00Z</dcterms:modified>
</cp:coreProperties>
</file>