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 xml:space="preserve">03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34FF7DF8" w:rsidR="005B66B9" w:rsidRDefault="00D73FCC">
            <w:r>
              <w:t>739654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7BA08381" w:rsidR="005B66B9" w:rsidRPr="00F64A0B" w:rsidRDefault="00D73FCC" w:rsidP="00D73FCC">
            <w:pPr>
              <w:spacing w:after="53"/>
              <w:rPr>
                <w:sz w:val="24"/>
                <w:szCs w:val="24"/>
              </w:rPr>
            </w:pPr>
            <w:r w:rsidRPr="00F64A0B">
              <w:rPr>
                <w:sz w:val="24"/>
                <w:szCs w:val="24"/>
              </w:rPr>
              <w:t>Predicting co2 emissions by countries using machine</w:t>
            </w:r>
            <w:r w:rsidR="00F64A0B" w:rsidRPr="00F64A0B">
              <w:rPr>
                <w:sz w:val="24"/>
                <w:szCs w:val="24"/>
              </w:rPr>
              <w:t xml:space="preserve">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0FF8F95C" w:rsidR="004449F5" w:rsidRDefault="008053DB" w:rsidP="004449F5">
      <w:pPr>
        <w:spacing w:after="315"/>
        <w:ind w:left="30"/>
      </w:pPr>
      <w:r>
        <w:rPr>
          <w:noProof/>
        </w:rPr>
        <w:drawing>
          <wp:inline distT="0" distB="0" distL="0" distR="0" wp14:anchorId="47FAEEAC" wp14:editId="5C6D3713">
            <wp:extent cx="6240780" cy="2628900"/>
            <wp:effectExtent l="0" t="0" r="7620" b="0"/>
            <wp:docPr id="193889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4938" name="Picture 1938894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355E6B93" w:rsidR="008053DB" w:rsidRDefault="008053DB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6BDEF2BD" wp14:editId="5DDC0308">
            <wp:extent cx="5857240" cy="2506980"/>
            <wp:effectExtent l="0" t="0" r="0" b="7620"/>
            <wp:docPr id="179452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28001" name="Picture 1794528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77777777" w:rsidR="00E4469B" w:rsidRPr="00E4469B" w:rsidRDefault="00E4469B" w:rsidP="00E4469B"/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8"/>
      <w:headerReference w:type="default" r:id="rId9"/>
      <w:headerReference w:type="first" r:id="rId10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2E06" w14:textId="77777777" w:rsidR="00FD146A" w:rsidRDefault="00FD146A">
      <w:pPr>
        <w:spacing w:after="0" w:line="240" w:lineRule="auto"/>
      </w:pPr>
      <w:r>
        <w:separator/>
      </w:r>
    </w:p>
  </w:endnote>
  <w:endnote w:type="continuationSeparator" w:id="0">
    <w:p w14:paraId="2894B74F" w14:textId="77777777" w:rsidR="00FD146A" w:rsidRDefault="00FD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AA187" w14:textId="77777777" w:rsidR="00FD146A" w:rsidRDefault="00FD146A">
      <w:pPr>
        <w:spacing w:after="0" w:line="240" w:lineRule="auto"/>
      </w:pPr>
      <w:r>
        <w:separator/>
      </w:r>
    </w:p>
  </w:footnote>
  <w:footnote w:type="continuationSeparator" w:id="0">
    <w:p w14:paraId="67BE43FF" w14:textId="77777777" w:rsidR="00FD146A" w:rsidRDefault="00FD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41B75"/>
    <w:rsid w:val="00086292"/>
    <w:rsid w:val="00090637"/>
    <w:rsid w:val="001660A4"/>
    <w:rsid w:val="003A7E7B"/>
    <w:rsid w:val="003E025D"/>
    <w:rsid w:val="004449F5"/>
    <w:rsid w:val="00462987"/>
    <w:rsid w:val="005B66B9"/>
    <w:rsid w:val="006A1467"/>
    <w:rsid w:val="006F6BD8"/>
    <w:rsid w:val="008053DB"/>
    <w:rsid w:val="009C1AF9"/>
    <w:rsid w:val="00D73FCC"/>
    <w:rsid w:val="00DA7E9B"/>
    <w:rsid w:val="00E4469B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jangala priyanka</cp:lastModifiedBy>
  <cp:revision>5</cp:revision>
  <dcterms:created xsi:type="dcterms:W3CDTF">2024-07-15T14:22:00Z</dcterms:created>
  <dcterms:modified xsi:type="dcterms:W3CDTF">2024-07-15T15:19:00Z</dcterms:modified>
</cp:coreProperties>
</file>