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A928" w14:textId="77777777" w:rsidR="00E65218" w:rsidRPr="00C968B3" w:rsidRDefault="00580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68B3">
        <w:rPr>
          <w:rFonts w:ascii="Times New Roman" w:eastAsia="Times New Roman" w:hAnsi="Times New Roman" w:cs="Times New Roman"/>
          <w:b/>
          <w:sz w:val="32"/>
          <w:szCs w:val="32"/>
        </w:rPr>
        <w:t>Project Initialization and Planning Phase</w:t>
      </w:r>
    </w:p>
    <w:p w14:paraId="3DAC422B" w14:textId="77777777" w:rsidR="00E65218" w:rsidRDefault="00E652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E65218" w14:paraId="76DDB36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2EE9" w14:textId="77777777" w:rsidR="00E65218" w:rsidRDefault="0058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5878" w14:textId="42F64539" w:rsidR="00E65218" w:rsidRDefault="001A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F2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65218" w14:paraId="7F10204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79E0" w14:textId="77777777" w:rsidR="00E65218" w:rsidRDefault="0058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440A" w14:textId="57B9771C" w:rsidR="00E65218" w:rsidRDefault="007A5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E65218" w14:paraId="5E9489B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C2B" w14:textId="77777777" w:rsidR="00E65218" w:rsidRDefault="0058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4881" w14:textId="530A8E92" w:rsidR="00E65218" w:rsidRDefault="001A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</w:t>
            </w:r>
            <w:r w:rsidR="007F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Countries Using Machine Learning</w:t>
            </w:r>
          </w:p>
        </w:tc>
      </w:tr>
      <w:tr w:rsidR="00E65218" w14:paraId="3F2CE73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90FF" w14:textId="77777777" w:rsidR="00E65218" w:rsidRDefault="0058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33BF" w14:textId="77777777" w:rsidR="00E65218" w:rsidRDefault="0058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38AE6DF0" w14:textId="77777777" w:rsidR="00E65218" w:rsidRDefault="00E65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6BC64EF" w14:textId="01504C6E" w:rsidR="00E65218" w:rsidRPr="00C968B3" w:rsidRDefault="00580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8B3">
        <w:rPr>
          <w:rFonts w:ascii="Times New Roman" w:eastAsia="Times New Roman" w:hAnsi="Times New Roman" w:cs="Times New Roman"/>
          <w:b/>
          <w:sz w:val="28"/>
          <w:szCs w:val="28"/>
        </w:rPr>
        <w:t>Define Problem Statements (</w:t>
      </w:r>
      <w:r w:rsidR="001A3104" w:rsidRPr="00C968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predicting co2 emission by countries using machine learning problem statement template):</w:t>
      </w:r>
    </w:p>
    <w:p w14:paraId="17E393CE" w14:textId="77777777" w:rsidR="001A3104" w:rsidRPr="001A3104" w:rsidRDefault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0EC026" w14:textId="3665B60B" w:rsidR="001A3104" w:rsidRDefault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Predictive Machine Learning (ML) models and the big amount of available data can be very useful to </w:t>
      </w:r>
      <w:proofErr w:type="spellStart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analyze</w:t>
      </w:r>
      <w:proofErr w:type="spellEnd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development of climate change trends or relevant contributors. In theory, the country emissions of greenhouse gases such as CO2 over a year could depend on certain country-specific aspects. In this context, I have developed a ML project aiming to </w:t>
      </w:r>
      <w:proofErr w:type="spellStart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analyze</w:t>
      </w:r>
      <w:proofErr w:type="spellEnd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predict CO2 emissions from country-specific parameters such as economic indicators, </w:t>
      </w:r>
      <w:proofErr w:type="spellStart"/>
      <w:proofErr w:type="gramStart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country,year</w:t>
      </w:r>
      <w:proofErr w:type="spellEnd"/>
      <w:proofErr w:type="gramEnd"/>
      <w:r w:rsidRPr="001A31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value of emission etc.</w:t>
      </w:r>
    </w:p>
    <w:p w14:paraId="24DDE226" w14:textId="77777777" w:rsidR="001A3104" w:rsidRDefault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6B0063C" w14:textId="602B3AD1" w:rsidR="001A3104" w:rsidRPr="00C968B3" w:rsidRDefault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C968B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 Objectives:</w:t>
      </w:r>
    </w:p>
    <w:p w14:paraId="523077F3" w14:textId="4F733E0B" w:rsidR="00E65218" w:rsidRDefault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20193F" wp14:editId="034B79FC">
            <wp:extent cx="6301367" cy="3162300"/>
            <wp:effectExtent l="0" t="0" r="4445" b="0"/>
            <wp:docPr id="21221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8279" name="Picture 2122198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39" cy="31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7672" w14:textId="77777777" w:rsidR="00C968B3" w:rsidRDefault="00C96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</w:p>
    <w:p w14:paraId="28767A53" w14:textId="5A4F38E1" w:rsidR="00E65218" w:rsidRPr="00C968B3" w:rsidRDefault="00E652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  <w:sz w:val="24"/>
          <w:szCs w:val="24"/>
        </w:rPr>
      </w:pPr>
    </w:p>
    <w:p w14:paraId="670F60B6" w14:textId="77777777" w:rsidR="001A3104" w:rsidRPr="00C968B3" w:rsidRDefault="001A3104" w:rsidP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731A36" w14:textId="235501F6" w:rsidR="00E65218" w:rsidRDefault="00E65218" w:rsidP="001A31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6CD4B" w14:textId="77777777" w:rsidR="00E65218" w:rsidRDefault="00E65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E65218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924B6" w14:textId="77777777" w:rsidR="00E57FF6" w:rsidRDefault="00E57FF6">
      <w:pPr>
        <w:spacing w:line="240" w:lineRule="auto"/>
      </w:pPr>
      <w:r>
        <w:separator/>
      </w:r>
    </w:p>
  </w:endnote>
  <w:endnote w:type="continuationSeparator" w:id="0">
    <w:p w14:paraId="14E89456" w14:textId="77777777" w:rsidR="00E57FF6" w:rsidRDefault="00E57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860B3" w14:textId="77777777" w:rsidR="00E57FF6" w:rsidRDefault="00E57FF6">
      <w:pPr>
        <w:spacing w:line="240" w:lineRule="auto"/>
      </w:pPr>
      <w:r>
        <w:separator/>
      </w:r>
    </w:p>
  </w:footnote>
  <w:footnote w:type="continuationSeparator" w:id="0">
    <w:p w14:paraId="3907CE1C" w14:textId="77777777" w:rsidR="00E57FF6" w:rsidRDefault="00E57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1C05C" w14:textId="77777777" w:rsidR="00E65218" w:rsidRDefault="00580CAE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769A3D" wp14:editId="5B07DFA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1C5DDD" wp14:editId="5349D0B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BD4DC2" w14:textId="77777777" w:rsidR="00E65218" w:rsidRDefault="00E65218">
    <w:pPr>
      <w:widowControl w:val="0"/>
      <w:spacing w:line="240" w:lineRule="auto"/>
      <w:rPr>
        <w:rFonts w:ascii="Calibri" w:eastAsia="Calibri" w:hAnsi="Calibri" w:cs="Calibri"/>
      </w:rPr>
    </w:pPr>
  </w:p>
  <w:p w14:paraId="765CD820" w14:textId="77777777" w:rsidR="00E65218" w:rsidRDefault="00E652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18"/>
    <w:rsid w:val="001A3104"/>
    <w:rsid w:val="00291279"/>
    <w:rsid w:val="004D39DF"/>
    <w:rsid w:val="005031B4"/>
    <w:rsid w:val="00580CAE"/>
    <w:rsid w:val="007A5CFB"/>
    <w:rsid w:val="007F192C"/>
    <w:rsid w:val="00AF0E05"/>
    <w:rsid w:val="00B1365B"/>
    <w:rsid w:val="00BE6E7D"/>
    <w:rsid w:val="00BF2736"/>
    <w:rsid w:val="00C446EE"/>
    <w:rsid w:val="00C968B3"/>
    <w:rsid w:val="00D62C20"/>
    <w:rsid w:val="00E57FF6"/>
    <w:rsid w:val="00E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D841"/>
  <w15:docId w15:val="{F3118C66-83E2-4FCA-9258-B84D4CC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8</cp:revision>
  <dcterms:created xsi:type="dcterms:W3CDTF">2024-07-05T08:51:00Z</dcterms:created>
  <dcterms:modified xsi:type="dcterms:W3CDTF">2024-07-15T15:21:00Z</dcterms:modified>
</cp:coreProperties>
</file>