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28F7" w14:textId="77777777" w:rsidR="008B7A7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9234ECB" w14:textId="77777777" w:rsidR="008B7A78" w:rsidRDefault="008B7A7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7A78" w14:paraId="3FEF09D0" w14:textId="77777777" w:rsidTr="00A91ABD">
        <w:trPr>
          <w:trHeight w:val="404"/>
          <w:jc w:val="center"/>
        </w:trPr>
        <w:tc>
          <w:tcPr>
            <w:tcW w:w="4508" w:type="dxa"/>
          </w:tcPr>
          <w:p w14:paraId="1A928B07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2EC57C0" w14:textId="56844889" w:rsidR="008B7A78" w:rsidRDefault="00B716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B7A78" w14:paraId="7A76DCD8" w14:textId="77777777" w:rsidTr="00A91ABD">
        <w:trPr>
          <w:trHeight w:val="423"/>
          <w:jc w:val="center"/>
        </w:trPr>
        <w:tc>
          <w:tcPr>
            <w:tcW w:w="4508" w:type="dxa"/>
          </w:tcPr>
          <w:p w14:paraId="505838B8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84D89D" w14:textId="4CED654B" w:rsidR="008B7A78" w:rsidRDefault="00A91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8B7A78" w14:paraId="035DF299" w14:textId="77777777">
        <w:trPr>
          <w:jc w:val="center"/>
        </w:trPr>
        <w:tc>
          <w:tcPr>
            <w:tcW w:w="4508" w:type="dxa"/>
          </w:tcPr>
          <w:p w14:paraId="3D033431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EF62107" w14:textId="6C8C11C9" w:rsidR="008B7A78" w:rsidRDefault="00707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Predicting Co2 Emission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Countries Using Machine Learning</w:t>
            </w:r>
          </w:p>
        </w:tc>
      </w:tr>
      <w:tr w:rsidR="008B7A78" w14:paraId="5FF0D5AD" w14:textId="77777777">
        <w:trPr>
          <w:jc w:val="center"/>
        </w:trPr>
        <w:tc>
          <w:tcPr>
            <w:tcW w:w="4508" w:type="dxa"/>
          </w:tcPr>
          <w:p w14:paraId="46307E05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D5F66A0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2279D" w14:textId="77777777" w:rsidR="008B7A78" w:rsidRDefault="008B7A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67CBD" w14:textId="77777777" w:rsidR="008B7A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C1C3C2C" w14:textId="7925ADB0" w:rsidR="008B7A78" w:rsidRDefault="008B7A7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79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2"/>
        <w:gridCol w:w="1650"/>
        <w:gridCol w:w="1392"/>
        <w:gridCol w:w="3874"/>
        <w:gridCol w:w="1211"/>
        <w:gridCol w:w="1150"/>
        <w:gridCol w:w="1377"/>
        <w:gridCol w:w="1392"/>
        <w:gridCol w:w="1498"/>
      </w:tblGrid>
      <w:tr w:rsidR="008B7A78" w14:paraId="671D4966" w14:textId="77777777" w:rsidTr="00A665C4">
        <w:trPr>
          <w:trHeight w:val="266"/>
          <w:tblHeader/>
        </w:trPr>
        <w:tc>
          <w:tcPr>
            <w:tcW w:w="1252" w:type="dxa"/>
          </w:tcPr>
          <w:p w14:paraId="023D31D7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0" w:type="dxa"/>
          </w:tcPr>
          <w:p w14:paraId="00ADAE0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2" w:type="dxa"/>
          </w:tcPr>
          <w:p w14:paraId="21F9B00A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74" w:type="dxa"/>
          </w:tcPr>
          <w:p w14:paraId="02E33F48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11" w:type="dxa"/>
          </w:tcPr>
          <w:p w14:paraId="62FF50B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50" w:type="dxa"/>
          </w:tcPr>
          <w:p w14:paraId="77C82401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7" w:type="dxa"/>
          </w:tcPr>
          <w:p w14:paraId="541A374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92" w:type="dxa"/>
          </w:tcPr>
          <w:p w14:paraId="0CC7241E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8" w:type="dxa"/>
          </w:tcPr>
          <w:p w14:paraId="4EC14267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B7A78" w14:paraId="0BB0C382" w14:textId="77777777" w:rsidTr="00A665C4">
        <w:trPr>
          <w:trHeight w:val="392"/>
        </w:trPr>
        <w:tc>
          <w:tcPr>
            <w:tcW w:w="1252" w:type="dxa"/>
          </w:tcPr>
          <w:p w14:paraId="6995C20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314200BB" w14:textId="77FA31D8" w:rsidR="008B7A78" w:rsidRPr="00707740" w:rsidRDefault="00707740">
            <w:pPr>
              <w:rPr>
                <w:rFonts w:ascii="Times New Roman" w:eastAsia="Times New Roman" w:hAnsi="Times New Roman" w:cs="Times New Roman"/>
              </w:rPr>
            </w:pPr>
            <w:r w:rsidRPr="00707740">
              <w:rPr>
                <w:rFonts w:ascii="Times New Roman" w:eastAsia="Times New Roman" w:hAnsi="Times New Roman" w:cs="Times New Roman"/>
              </w:rPr>
              <w:t>Data collection</w:t>
            </w:r>
          </w:p>
        </w:tc>
        <w:tc>
          <w:tcPr>
            <w:tcW w:w="1392" w:type="dxa"/>
          </w:tcPr>
          <w:p w14:paraId="4C22CC84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74" w:type="dxa"/>
          </w:tcPr>
          <w:p w14:paraId="6E0CC1D6" w14:textId="3813E5E9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707740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07740">
              <w:rPr>
                <w:rFonts w:ascii="Times New Roman" w:eastAsia="Times New Roman" w:hAnsi="Times New Roman" w:cs="Times New Roman"/>
                <w:sz w:val="24"/>
                <w:szCs w:val="24"/>
              </w:rPr>
              <w:t>I can collect historical CO2 emissions data from multiple sources</w:t>
            </w:r>
          </w:p>
        </w:tc>
        <w:tc>
          <w:tcPr>
            <w:tcW w:w="1211" w:type="dxa"/>
          </w:tcPr>
          <w:p w14:paraId="7A751F6E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7A43C65A" w14:textId="22DA1F49" w:rsidR="008B7A78" w:rsidRDefault="007531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151D7398" w14:textId="2695C7FD" w:rsidR="008B7A78" w:rsidRDefault="00AE3C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14:paraId="25E83C4D" w14:textId="139A8160" w:rsidR="008B7A78" w:rsidRDefault="00BE2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148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595E24A5" w14:textId="15288F96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8B7A78" w14:paraId="0FD4B5CB" w14:textId="77777777" w:rsidTr="00A665C4">
        <w:trPr>
          <w:trHeight w:val="392"/>
        </w:trPr>
        <w:tc>
          <w:tcPr>
            <w:tcW w:w="1252" w:type="dxa"/>
          </w:tcPr>
          <w:p w14:paraId="1749057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6763FC73" w14:textId="7661DD89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>Data Collection</w:t>
            </w:r>
          </w:p>
        </w:tc>
        <w:tc>
          <w:tcPr>
            <w:tcW w:w="1392" w:type="dxa"/>
          </w:tcPr>
          <w:p w14:paraId="01D8AD89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74" w:type="dxa"/>
          </w:tcPr>
          <w:p w14:paraId="70860781" w14:textId="710DF8CC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developer, I can clean and preprocess the collected CO2 emissions data </w:t>
            </w:r>
          </w:p>
        </w:tc>
        <w:tc>
          <w:tcPr>
            <w:tcW w:w="1211" w:type="dxa"/>
          </w:tcPr>
          <w:p w14:paraId="60DADC8B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14:paraId="474BBB01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3F51EE87" w14:textId="32C5C812" w:rsidR="008B7A78" w:rsidRDefault="00AE3C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14:paraId="453890BA" w14:textId="0FCAA6A5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13th</w:t>
            </w:r>
          </w:p>
        </w:tc>
        <w:tc>
          <w:tcPr>
            <w:tcW w:w="1498" w:type="dxa"/>
          </w:tcPr>
          <w:p w14:paraId="261507B0" w14:textId="5E81AB8B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8B7A78" w14:paraId="13CB0928" w14:textId="77777777" w:rsidTr="00A665C4">
        <w:trPr>
          <w:trHeight w:val="392"/>
        </w:trPr>
        <w:tc>
          <w:tcPr>
            <w:tcW w:w="1252" w:type="dxa"/>
          </w:tcPr>
          <w:p w14:paraId="6E4EF1D4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65A03DFC" w14:textId="01F238AA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1392" w:type="dxa"/>
          </w:tcPr>
          <w:p w14:paraId="4F76E302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74" w:type="dxa"/>
          </w:tcPr>
          <w:p w14:paraId="1EEFA43D" w14:textId="0441796F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data scientist, I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trends and patterns in the CO2 emissions data</w:t>
            </w:r>
          </w:p>
        </w:tc>
        <w:tc>
          <w:tcPr>
            <w:tcW w:w="1211" w:type="dxa"/>
          </w:tcPr>
          <w:p w14:paraId="6A7C69D6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41F520FE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7" w:type="dxa"/>
          </w:tcPr>
          <w:p w14:paraId="73FF797A" w14:textId="7C7AC2A9" w:rsidR="008B7A78" w:rsidRDefault="004E5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  <w:proofErr w:type="spellEnd"/>
          </w:p>
        </w:tc>
        <w:tc>
          <w:tcPr>
            <w:tcW w:w="1392" w:type="dxa"/>
          </w:tcPr>
          <w:p w14:paraId="2AE428EB" w14:textId="1FC16649" w:rsidR="008B7A78" w:rsidRDefault="004B0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0E0292EB" w14:textId="542F1BC1" w:rsidR="008B7A78" w:rsidRDefault="004B0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A665C4" w14:paraId="2DF93D56" w14:textId="77777777" w:rsidTr="004942DA">
        <w:trPr>
          <w:trHeight w:val="392"/>
        </w:trPr>
        <w:tc>
          <w:tcPr>
            <w:tcW w:w="1252" w:type="dxa"/>
          </w:tcPr>
          <w:p w14:paraId="5FE2FB72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21D53482" w14:textId="77777777" w:rsidR="00A665C4" w:rsidRPr="00A665C4" w:rsidRDefault="00A665C4" w:rsidP="004942DA">
            <w:pPr>
              <w:rPr>
                <w:rFonts w:ascii="Times New Roman" w:eastAsia="Times New Roman" w:hAnsi="Times New Roman" w:cs="Times New Roman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 xml:space="preserve">Model Training </w:t>
            </w:r>
          </w:p>
        </w:tc>
        <w:tc>
          <w:tcPr>
            <w:tcW w:w="1392" w:type="dxa"/>
          </w:tcPr>
          <w:p w14:paraId="0B4C2EE1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74" w:type="dxa"/>
          </w:tcPr>
          <w:p w14:paraId="04AF2471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train a machine learning model to predict future CO2 emissions based on historical data</w:t>
            </w:r>
          </w:p>
        </w:tc>
        <w:tc>
          <w:tcPr>
            <w:tcW w:w="1211" w:type="dxa"/>
          </w:tcPr>
          <w:p w14:paraId="4E15A717" w14:textId="079E48AB" w:rsidR="00A665C4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14:paraId="2FB8055B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41B25265" w14:textId="34473535" w:rsidR="00A665C4" w:rsidRDefault="004E52E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  <w:proofErr w:type="spellEnd"/>
          </w:p>
        </w:tc>
        <w:tc>
          <w:tcPr>
            <w:tcW w:w="1392" w:type="dxa"/>
          </w:tcPr>
          <w:p w14:paraId="710FBA77" w14:textId="2E206404" w:rsidR="00A665C4" w:rsidRDefault="00F81C3F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037155E7" w14:textId="32680B50" w:rsidR="00A665C4" w:rsidRDefault="00C948CA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21st</w:t>
            </w:r>
          </w:p>
        </w:tc>
      </w:tr>
      <w:tr w:rsidR="008B7A78" w14:paraId="0EC55566" w14:textId="77777777" w:rsidTr="00A665C4">
        <w:trPr>
          <w:trHeight w:val="392"/>
        </w:trPr>
        <w:tc>
          <w:tcPr>
            <w:tcW w:w="1252" w:type="dxa"/>
          </w:tcPr>
          <w:p w14:paraId="6F2AF774" w14:textId="6D41FD38" w:rsidR="008B7A78" w:rsidRPr="00E579F9" w:rsidRDefault="00E579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50" w:type="dxa"/>
          </w:tcPr>
          <w:p w14:paraId="5E64189F" w14:textId="1A0F4CF2" w:rsidR="008B7A78" w:rsidRPr="00A665C4" w:rsidRDefault="00A665C4">
            <w:pPr>
              <w:rPr>
                <w:rFonts w:ascii="Times New Roman" w:eastAsia="Times New Roman" w:hAnsi="Times New Roman" w:cs="Times New Roman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 xml:space="preserve">Model </w:t>
            </w:r>
            <w:r w:rsidR="00E579F9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1392" w:type="dxa"/>
          </w:tcPr>
          <w:p w14:paraId="411172CA" w14:textId="39124DF2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4" w:type="dxa"/>
          </w:tcPr>
          <w:p w14:paraId="556D7FDB" w14:textId="301F24BD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A665C4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scientist, I can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evaluate the performance of the trained model suing various metrics</w:t>
            </w:r>
          </w:p>
        </w:tc>
        <w:tc>
          <w:tcPr>
            <w:tcW w:w="1211" w:type="dxa"/>
          </w:tcPr>
          <w:p w14:paraId="64CED18B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6D49AB4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3E3D485E" w14:textId="2CD5D92F" w:rsidR="008B7A78" w:rsidRDefault="00D7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  <w:proofErr w:type="spellEnd"/>
          </w:p>
        </w:tc>
        <w:tc>
          <w:tcPr>
            <w:tcW w:w="1392" w:type="dxa"/>
          </w:tcPr>
          <w:p w14:paraId="500E1C2F" w14:textId="46356C21" w:rsidR="008B7A78" w:rsidRDefault="00C94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1st</w:t>
            </w:r>
          </w:p>
        </w:tc>
        <w:tc>
          <w:tcPr>
            <w:tcW w:w="1498" w:type="dxa"/>
          </w:tcPr>
          <w:p w14:paraId="485C0F57" w14:textId="13A3BD1C" w:rsidR="008B7A78" w:rsidRDefault="00C94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E130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</w:tr>
      <w:tr w:rsidR="008B7A78" w14:paraId="460FEB4A" w14:textId="77777777" w:rsidTr="00A665C4">
        <w:trPr>
          <w:trHeight w:val="392"/>
        </w:trPr>
        <w:tc>
          <w:tcPr>
            <w:tcW w:w="1252" w:type="dxa"/>
          </w:tcPr>
          <w:p w14:paraId="4369E6E6" w14:textId="33239408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14:paraId="50CBCBE9" w14:textId="75547199" w:rsidR="008B7A78" w:rsidRPr="00E579F9" w:rsidRDefault="00E579F9">
            <w:pPr>
              <w:rPr>
                <w:rFonts w:ascii="Times New Roman" w:eastAsia="Times New Roman" w:hAnsi="Times New Roman" w:cs="Times New Roman"/>
              </w:rPr>
            </w:pPr>
            <w:r w:rsidRPr="00E579F9">
              <w:rPr>
                <w:rFonts w:ascii="Times New Roman" w:eastAsia="Times New Roman" w:hAnsi="Times New Roman" w:cs="Times New Roman"/>
              </w:rPr>
              <w:t>Model Deployment</w:t>
            </w:r>
          </w:p>
        </w:tc>
        <w:tc>
          <w:tcPr>
            <w:tcW w:w="1392" w:type="dxa"/>
          </w:tcPr>
          <w:p w14:paraId="355A98FD" w14:textId="65DD80E4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4" w:type="dxa"/>
          </w:tcPr>
          <w:p w14:paraId="6FABF899" w14:textId="3155EF2E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,</w:t>
            </w:r>
            <w:proofErr w:type="gramEnd"/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deploy the trained model to a cloud platform for predictions</w:t>
            </w:r>
          </w:p>
        </w:tc>
        <w:tc>
          <w:tcPr>
            <w:tcW w:w="1211" w:type="dxa"/>
          </w:tcPr>
          <w:p w14:paraId="336D0BDB" w14:textId="395FD0C5" w:rsidR="008B7A78" w:rsidRDefault="001F08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796C9736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55F1FDD5" w14:textId="18B570A7" w:rsidR="008B7A78" w:rsidRDefault="009D7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  <w:proofErr w:type="spellEnd"/>
          </w:p>
        </w:tc>
        <w:tc>
          <w:tcPr>
            <w:tcW w:w="1392" w:type="dxa"/>
          </w:tcPr>
          <w:p w14:paraId="3FA3C11A" w14:textId="579049C7" w:rsidR="008B7A78" w:rsidRDefault="00D73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1498" w:type="dxa"/>
          </w:tcPr>
          <w:p w14:paraId="0833CB6E" w14:textId="1BDDF168" w:rsidR="008B7A78" w:rsidRDefault="00465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BF0497">
              <w:rPr>
                <w:rFonts w:ascii="Times New Roman" w:eastAsia="Times New Roman" w:hAnsi="Times New Roman" w:cs="Times New Roman"/>
                <w:sz w:val="24"/>
                <w:szCs w:val="24"/>
              </w:rPr>
              <w:t>26th</w:t>
            </w:r>
          </w:p>
        </w:tc>
      </w:tr>
      <w:tr w:rsidR="00E579F9" w14:paraId="28CEF6F2" w14:textId="77777777" w:rsidTr="004942DA">
        <w:trPr>
          <w:trHeight w:val="392"/>
        </w:trPr>
        <w:tc>
          <w:tcPr>
            <w:tcW w:w="1252" w:type="dxa"/>
          </w:tcPr>
          <w:p w14:paraId="6DCEE545" w14:textId="47DE8495" w:rsidR="00E579F9" w:rsidRPr="001F087E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353E685A" w14:textId="07A84109" w:rsidR="00E579F9" w:rsidRPr="001F087E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579F9"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392" w:type="dxa"/>
          </w:tcPr>
          <w:p w14:paraId="363607E8" w14:textId="5C28FA04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4" w:type="dxa"/>
          </w:tcPr>
          <w:p w14:paraId="51DA267F" w14:textId="3D1D093A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eveloper, I can create a user interface to visualize CO2 emissions predictions for different countries</w:t>
            </w:r>
          </w:p>
        </w:tc>
        <w:tc>
          <w:tcPr>
            <w:tcW w:w="1211" w:type="dxa"/>
          </w:tcPr>
          <w:p w14:paraId="3903C076" w14:textId="397F9BD2" w:rsidR="00E579F9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5FFB3F0A" w14:textId="77777777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44AE4A1C" w14:textId="25F17DC5" w:rsidR="00E579F9" w:rsidRDefault="009D710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  <w:proofErr w:type="spellEnd"/>
          </w:p>
        </w:tc>
        <w:tc>
          <w:tcPr>
            <w:tcW w:w="1392" w:type="dxa"/>
          </w:tcPr>
          <w:p w14:paraId="6D5DE817" w14:textId="223D66F3" w:rsidR="00E579F9" w:rsidRDefault="00465F98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BF0497">
              <w:rPr>
                <w:rFonts w:ascii="Times New Roman" w:eastAsia="Times New Roman" w:hAnsi="Times New Roman" w:cs="Times New Roman"/>
                <w:sz w:val="24"/>
                <w:szCs w:val="24"/>
              </w:rPr>
              <w:t>ne 26th</w:t>
            </w:r>
          </w:p>
        </w:tc>
        <w:tc>
          <w:tcPr>
            <w:tcW w:w="1498" w:type="dxa"/>
          </w:tcPr>
          <w:p w14:paraId="469DA4FA" w14:textId="435903D7" w:rsidR="00E579F9" w:rsidRDefault="00465F98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29th</w:t>
            </w:r>
          </w:p>
        </w:tc>
      </w:tr>
      <w:tr w:rsidR="00E579F9" w14:paraId="6CD73485" w14:textId="77777777" w:rsidTr="004942DA">
        <w:trPr>
          <w:trHeight w:val="392"/>
        </w:trPr>
        <w:tc>
          <w:tcPr>
            <w:tcW w:w="1252" w:type="dxa"/>
          </w:tcPr>
          <w:p w14:paraId="26E45983" w14:textId="613B53FB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214AC7E4" w14:textId="7A46020E" w:rsidR="00E579F9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Testing</w:t>
            </w:r>
          </w:p>
        </w:tc>
        <w:tc>
          <w:tcPr>
            <w:tcW w:w="1392" w:type="dxa"/>
          </w:tcPr>
          <w:p w14:paraId="4CE32C60" w14:textId="14BEF266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4" w:type="dxa"/>
          </w:tcPr>
          <w:p w14:paraId="422A41B5" w14:textId="16EC9E5F" w:rsidR="00E579F9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perform user acceptance testing to ensure the application meets the requirements</w:t>
            </w:r>
          </w:p>
        </w:tc>
        <w:tc>
          <w:tcPr>
            <w:tcW w:w="1211" w:type="dxa"/>
          </w:tcPr>
          <w:p w14:paraId="6A2786A2" w14:textId="0C425452" w:rsidR="00E579F9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0964D271" w14:textId="77777777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7BE9E781" w14:textId="5BC0E3C3" w:rsidR="00E579F9" w:rsidRDefault="009D710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sagar</w:t>
            </w:r>
            <w:proofErr w:type="spellEnd"/>
          </w:p>
        </w:tc>
        <w:tc>
          <w:tcPr>
            <w:tcW w:w="1392" w:type="dxa"/>
          </w:tcPr>
          <w:p w14:paraId="57633161" w14:textId="38557656" w:rsidR="00E579F9" w:rsidRDefault="00A93743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136A3746" w14:textId="7D06938B" w:rsidR="00E579F9" w:rsidRDefault="00F140D5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</w:tr>
    </w:tbl>
    <w:p w14:paraId="1706C615" w14:textId="77777777" w:rsidR="00E579F9" w:rsidRDefault="00E579F9" w:rsidP="00E579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255CA" w14:textId="24A0C20B" w:rsidR="008B7A78" w:rsidRDefault="007C37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640E4C8" wp14:editId="00AB78A0">
            <wp:extent cx="6523285" cy="3436918"/>
            <wp:effectExtent l="0" t="0" r="0" b="0"/>
            <wp:docPr id="19397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2043" name="Picture 1939702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83B" w14:textId="7F7F4E22" w:rsidR="00505CD9" w:rsidRDefault="00505C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E56DE1" wp14:editId="67153717">
            <wp:extent cx="6629975" cy="3109229"/>
            <wp:effectExtent l="0" t="0" r="0" b="0"/>
            <wp:docPr id="80632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8117" name="Picture 806328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D9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DC83" w14:textId="77777777" w:rsidR="007E4F1C" w:rsidRDefault="007E4F1C">
      <w:pPr>
        <w:spacing w:after="0" w:line="240" w:lineRule="auto"/>
      </w:pPr>
      <w:r>
        <w:separator/>
      </w:r>
    </w:p>
  </w:endnote>
  <w:endnote w:type="continuationSeparator" w:id="0">
    <w:p w14:paraId="68B7F6B5" w14:textId="77777777" w:rsidR="007E4F1C" w:rsidRDefault="007E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F8B89" w14:textId="77777777" w:rsidR="007E4F1C" w:rsidRDefault="007E4F1C">
      <w:pPr>
        <w:spacing w:after="0" w:line="240" w:lineRule="auto"/>
      </w:pPr>
      <w:r>
        <w:separator/>
      </w:r>
    </w:p>
  </w:footnote>
  <w:footnote w:type="continuationSeparator" w:id="0">
    <w:p w14:paraId="4BAE50F0" w14:textId="77777777" w:rsidR="007E4F1C" w:rsidRDefault="007E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6A803" w14:textId="77777777" w:rsidR="008B7A78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80865B" wp14:editId="07AF29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5D12DF1" wp14:editId="24DC59C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84B44" w14:textId="77777777" w:rsidR="008B7A78" w:rsidRDefault="008B7A78">
    <w:pPr>
      <w:widowControl w:val="0"/>
      <w:spacing w:after="0" w:line="240" w:lineRule="auto"/>
    </w:pPr>
  </w:p>
  <w:p w14:paraId="330C30D1" w14:textId="77777777" w:rsidR="008B7A78" w:rsidRDefault="008B7A78">
    <w:pPr>
      <w:widowControl w:val="0"/>
      <w:spacing w:after="0" w:line="240" w:lineRule="auto"/>
    </w:pPr>
  </w:p>
  <w:p w14:paraId="75B995D8" w14:textId="77777777" w:rsidR="008B7A78" w:rsidRDefault="008B7A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78"/>
    <w:rsid w:val="001F087E"/>
    <w:rsid w:val="00253EA0"/>
    <w:rsid w:val="002B14F3"/>
    <w:rsid w:val="00465F98"/>
    <w:rsid w:val="004B04E1"/>
    <w:rsid w:val="004E52E9"/>
    <w:rsid w:val="00505CD9"/>
    <w:rsid w:val="005148EA"/>
    <w:rsid w:val="00587C6A"/>
    <w:rsid w:val="006959D0"/>
    <w:rsid w:val="00695E45"/>
    <w:rsid w:val="00707740"/>
    <w:rsid w:val="00720B31"/>
    <w:rsid w:val="0073138D"/>
    <w:rsid w:val="00753176"/>
    <w:rsid w:val="0079723C"/>
    <w:rsid w:val="007C37A0"/>
    <w:rsid w:val="007E4F1C"/>
    <w:rsid w:val="008076B0"/>
    <w:rsid w:val="008B7A78"/>
    <w:rsid w:val="009A5B5E"/>
    <w:rsid w:val="009D7104"/>
    <w:rsid w:val="00A665C4"/>
    <w:rsid w:val="00A91ABD"/>
    <w:rsid w:val="00A93743"/>
    <w:rsid w:val="00AE3C0A"/>
    <w:rsid w:val="00B44184"/>
    <w:rsid w:val="00B716EE"/>
    <w:rsid w:val="00B965FE"/>
    <w:rsid w:val="00BE267C"/>
    <w:rsid w:val="00BE6E7D"/>
    <w:rsid w:val="00BF0497"/>
    <w:rsid w:val="00C446EE"/>
    <w:rsid w:val="00C948CA"/>
    <w:rsid w:val="00D72AEE"/>
    <w:rsid w:val="00D73189"/>
    <w:rsid w:val="00E1307B"/>
    <w:rsid w:val="00E579F9"/>
    <w:rsid w:val="00EB405D"/>
    <w:rsid w:val="00F140D5"/>
    <w:rsid w:val="00F81C3F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33B9"/>
  <w15:docId w15:val="{F3118C66-83E2-4FCA-9258-B84D4CC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5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F9"/>
  </w:style>
  <w:style w:type="paragraph" w:styleId="Footer">
    <w:name w:val="footer"/>
    <w:basedOn w:val="Normal"/>
    <w:link w:val="FooterChar"/>
    <w:uiPriority w:val="99"/>
    <w:unhideWhenUsed/>
    <w:rsid w:val="00E5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30</cp:revision>
  <dcterms:created xsi:type="dcterms:W3CDTF">2024-07-05T09:42:00Z</dcterms:created>
  <dcterms:modified xsi:type="dcterms:W3CDTF">2024-07-15T14:38:00Z</dcterms:modified>
</cp:coreProperties>
</file>