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F1" w:rsidRPr="00DF0685" w:rsidRDefault="002B2FF1" w:rsidP="00DF068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 xml:space="preserve">1.1. </w:t>
      </w:r>
      <w:r w:rsidR="00DF0685">
        <w:rPr>
          <w:rFonts w:ascii="Arial" w:hAnsi="Arial" w:cs="Arial"/>
          <w:color w:val="515151"/>
          <w:spacing w:val="2"/>
        </w:rPr>
        <w:t>Data type of columns in a table</w:t>
      </w:r>
    </w:p>
    <w:p w:rsidR="002B2FF1" w:rsidRPr="002B2FF1" w:rsidRDefault="002B2FF1" w:rsidP="002B2FF1">
      <w:pPr>
        <w:shd w:val="clear" w:color="auto" w:fill="FFFFFE"/>
        <w:spacing w:after="0" w:line="240" w:lineRule="atLeast"/>
        <w:ind w:firstLine="39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B2FF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2B2F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column_name, data_type </w:t>
      </w:r>
    </w:p>
    <w:p w:rsidR="002B2FF1" w:rsidRPr="002B2FF1" w:rsidRDefault="002B2FF1" w:rsidP="002B2FF1">
      <w:pPr>
        <w:pStyle w:val="ListParagraph"/>
        <w:shd w:val="clear" w:color="auto" w:fill="FFFFFE"/>
        <w:spacing w:after="0" w:line="240" w:lineRule="atLeast"/>
        <w:ind w:left="39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B2FF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2B2F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B2FF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`Customer.INFORMATION_SCHEMA.COLUMNS`</w:t>
      </w:r>
      <w:r w:rsidRPr="002B2F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2B2FF1" w:rsidRPr="002B2FF1" w:rsidRDefault="002B2FF1" w:rsidP="002B2FF1">
      <w:pPr>
        <w:pStyle w:val="ListParagraph"/>
        <w:shd w:val="clear" w:color="auto" w:fill="FFFFFE"/>
        <w:spacing w:after="0" w:line="240" w:lineRule="atLeast"/>
        <w:ind w:left="39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B2FF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2B2F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B2FF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table_name</w:t>
      </w:r>
      <w:r w:rsidRPr="002B2F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2B2FF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"Customer_info"</w:t>
      </w:r>
      <w:r w:rsidRPr="002B2F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2B2FF1" w:rsidRPr="002B2FF1" w:rsidRDefault="002B2FF1" w:rsidP="002B2F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2B2FF1" w:rsidRDefault="002B2FF1" w:rsidP="002B2FF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2B2FF1" w:rsidRDefault="002B2FF1" w:rsidP="002B2FF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FB2231" w:rsidRPr="002B2FF1" w:rsidRDefault="002B2FF1" w:rsidP="002B2FF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1.2.</w:t>
      </w:r>
      <w:r w:rsidR="00FB2231" w:rsidRPr="002B2FF1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Time period for which the data is given</w:t>
      </w:r>
    </w:p>
    <w:p w:rsidR="00FB2231" w:rsidRDefault="00FB2231" w:rsidP="00FB2231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FB2231" w:rsidRDefault="00FB2231" w:rsidP="00FB22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B223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B22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B223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FB223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B223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B223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B22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FB223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B22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order_purchase_timestamp</w:t>
      </w:r>
      <w:r w:rsidRPr="00FB223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B22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B223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B22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Start_year_data,</w:t>
      </w:r>
      <w:r w:rsidRPr="00FB223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FB223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B223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B223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B22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FB223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B22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order_purchase_timestamp</w:t>
      </w:r>
      <w:r w:rsidRPr="00FB223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B22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B223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B22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End_year_data </w:t>
      </w:r>
      <w:r w:rsidRPr="00FB223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B22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B223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FB22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FB2231" w:rsidRDefault="00FB2231" w:rsidP="00FB22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71B8B" w:rsidRPr="00971B8B" w:rsidRDefault="00971B8B" w:rsidP="00971B8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971B8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Cities and States of customers ordered during the given period</w:t>
      </w:r>
    </w:p>
    <w:p w:rsidR="00971B8B" w:rsidRDefault="00971B8B" w:rsidP="00971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557065" w:rsidRPr="00557065" w:rsidRDefault="00557065" w:rsidP="005570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5706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570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5706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5570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customer.customer_city,customer.customer_state</w:t>
      </w:r>
    </w:p>
    <w:p w:rsidR="00557065" w:rsidRPr="00557065" w:rsidRDefault="00557065" w:rsidP="005570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5706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5570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5706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5570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</w:t>
      </w:r>
    </w:p>
    <w:p w:rsidR="00557065" w:rsidRPr="00557065" w:rsidRDefault="00557065" w:rsidP="005570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5706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5570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5706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`first-business-case-study.Customer.Customer_info`</w:t>
      </w:r>
      <w:r w:rsidRPr="005570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 </w:t>
      </w:r>
      <w:r w:rsidRPr="0055706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5570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557065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customer_id</w:t>
      </w:r>
      <w:r w:rsidRPr="005570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=customer.customer_id </w:t>
      </w:r>
    </w:p>
    <w:p w:rsidR="00557065" w:rsidRPr="00557065" w:rsidRDefault="00557065" w:rsidP="005570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5706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5570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5706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5570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customer.customer_city,customer.customer_state;</w:t>
      </w:r>
    </w:p>
    <w:p w:rsidR="00971B8B" w:rsidRDefault="00971B8B" w:rsidP="00971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563161" w:rsidRDefault="00563161" w:rsidP="00563161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 xml:space="preserve">2.1. </w:t>
      </w:r>
      <w:r>
        <w:rPr>
          <w:rFonts w:ascii="Arial" w:hAnsi="Arial" w:cs="Arial"/>
          <w:color w:val="515151"/>
          <w:spacing w:val="2"/>
        </w:rPr>
        <w:t>Is there a growing trend on e-commerce in Brazil? How can we describe a complete scenario? Can we see some seasonality with peaks at specific months?</w:t>
      </w:r>
    </w:p>
    <w:p w:rsidR="00515878" w:rsidRPr="00515878" w:rsidRDefault="00515878" w:rsidP="005158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515878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orders.order_id</w:t>
      </w:r>
      <w:r w:rsidRPr="00515878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cnt_order,</w:t>
      </w:r>
    </w:p>
    <w:p w:rsidR="00515878" w:rsidRPr="00515878" w:rsidRDefault="00515878" w:rsidP="005158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515878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515878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order_year,</w:t>
      </w:r>
    </w:p>
    <w:p w:rsidR="00515878" w:rsidRPr="00515878" w:rsidRDefault="00515878" w:rsidP="005158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515878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515878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order_month</w:t>
      </w:r>
    </w:p>
    <w:p w:rsidR="00515878" w:rsidRPr="00515878" w:rsidRDefault="00515878" w:rsidP="005158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5878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 </w:t>
      </w:r>
    </w:p>
    <w:p w:rsidR="00515878" w:rsidRPr="00515878" w:rsidRDefault="00515878" w:rsidP="005158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5878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`first-business-case-study.Customer.Customer_info`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 </w:t>
      </w:r>
    </w:p>
    <w:p w:rsidR="00515878" w:rsidRPr="00515878" w:rsidRDefault="00515878" w:rsidP="005158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515878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customer_id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customer.customer_id</w:t>
      </w:r>
    </w:p>
    <w:p w:rsidR="00515878" w:rsidRPr="00515878" w:rsidRDefault="00515878" w:rsidP="005158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587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5158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order_year,order_month;</w:t>
      </w:r>
    </w:p>
    <w:p w:rsidR="00563161" w:rsidRDefault="00563161" w:rsidP="00563161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563161" w:rsidRDefault="00ED0BBF" w:rsidP="00971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2.2. </w:t>
      </w:r>
    </w:p>
    <w:p w:rsidR="00563161" w:rsidRDefault="00563161" w:rsidP="00971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563161" w:rsidRDefault="00563161" w:rsidP="00971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563161" w:rsidRDefault="00563161" w:rsidP="00971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563161" w:rsidRDefault="00563161" w:rsidP="00971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E00835" w:rsidRDefault="00E00835" w:rsidP="00E0083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 xml:space="preserve">3.1. </w:t>
      </w:r>
      <w:r w:rsidRPr="00E00835">
        <w:rPr>
          <w:rFonts w:ascii="Arial" w:hAnsi="Arial" w:cs="Arial"/>
          <w:color w:val="515151"/>
          <w:spacing w:val="2"/>
        </w:rPr>
        <w:t>Get month on month orders by states</w:t>
      </w:r>
    </w:p>
    <w:p w:rsidR="0087225B" w:rsidRPr="0087225B" w:rsidRDefault="0087225B" w:rsidP="0087225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87225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87225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order_month, </w:t>
      </w: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87225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(*)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cnt_orders_month, geolocation.geolocation_state </w:t>
      </w: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225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 </w:t>
      </w:r>
    </w:p>
    <w:p w:rsidR="0087225B" w:rsidRPr="0087225B" w:rsidRDefault="0087225B" w:rsidP="0087225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INNER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225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`first-business-case-study.Customer.Customer_info`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 </w:t>
      </w:r>
    </w:p>
    <w:p w:rsidR="0087225B" w:rsidRPr="0087225B" w:rsidRDefault="0087225B" w:rsidP="0087225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87225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customer_id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cust.customer_id</w:t>
      </w:r>
    </w:p>
    <w:p w:rsidR="0087225B" w:rsidRPr="0087225B" w:rsidRDefault="0087225B" w:rsidP="0087225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INNER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225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`first-business-case-study.Customer.Geolocation`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geolocation </w:t>
      </w:r>
    </w:p>
    <w:p w:rsidR="0087225B" w:rsidRPr="0087225B" w:rsidRDefault="0087225B" w:rsidP="0087225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cust.</w:t>
      </w:r>
      <w:r w:rsidRPr="0087225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customer_zip_code_prefix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geolocation.geolocation_zip_code_prefix</w:t>
      </w:r>
    </w:p>
    <w:p w:rsidR="0087225B" w:rsidRPr="0087225B" w:rsidRDefault="0087225B" w:rsidP="0087225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order_month,geolocation.geolocation_state</w:t>
      </w:r>
    </w:p>
    <w:p w:rsidR="0087225B" w:rsidRPr="0087225B" w:rsidRDefault="0087225B" w:rsidP="0087225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225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87225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order_month;</w:t>
      </w:r>
    </w:p>
    <w:p w:rsidR="00845C6E" w:rsidRDefault="00845C6E" w:rsidP="00845C6E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3.2. Distribution of customers across the states in Brazil</w:t>
      </w:r>
    </w:p>
    <w:p w:rsidR="00845C6E" w:rsidRDefault="00845C6E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customer_state, 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845C6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(*)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cnt_customer_per_state 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45C6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`first-business-case-study.Customer.Customer_info`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customer_state;</w:t>
      </w:r>
    </w:p>
    <w:p w:rsidR="00D451E4" w:rsidRDefault="00D451E4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451E4" w:rsidRPr="00845C6E" w:rsidRDefault="00D451E4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845C6E" w:rsidRPr="00845C6E" w:rsidRDefault="00845C6E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customer_state, 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845C6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((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845C6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(*)/(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845C6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(*)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845C6E" w:rsidRDefault="00845C6E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45C6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`first-business-case-study.Customer.Customer_info`</w:t>
      </w:r>
      <w:r w:rsidRPr="00845C6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))*</w:t>
      </w:r>
      <w:r w:rsidRPr="00845C6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45C6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845C6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cnt_customer_per_state 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45C6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`first-business-case-study.Customer.Customer_info`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45C6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845C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customer_state;</w:t>
      </w:r>
    </w:p>
    <w:p w:rsidR="00D451E4" w:rsidRDefault="00D451E4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451E4" w:rsidRDefault="00D451E4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66D1" w:rsidRDefault="00CB66D1" w:rsidP="00CB66D1">
      <w:pPr>
        <w:pStyle w:val="NormalWeb"/>
        <w:numPr>
          <w:ilvl w:val="1"/>
          <w:numId w:val="8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Get % increase in cost of orders from 2017 to 2018 (include months between Jan to Aug only) - You can use “payment_value” column in payments table</w:t>
      </w:r>
    </w:p>
    <w:p w:rsid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</w:p>
    <w:p w:rsid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payment_2017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orders_year,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orders_month,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payment.payment_value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CB66D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payment_amount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`first-business-case-study.Customer.payments`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payment.</w:t>
      </w:r>
      <w:r w:rsidRPr="00CB66D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order_id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orders.order_id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8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 </w:t>
      </w:r>
      <w:r w:rsidRPr="00CB66D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2017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orders_year, orders_month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orders_year, orders_month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payment_2018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lastRenderedPageBreak/>
        <w:t>(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orders_year_next,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orders_month_next,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payment.payment_value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CB66D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payment_amount_next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`first-business-case-study.Customer.payments`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payment.</w:t>
      </w:r>
      <w:r w:rsidRPr="00CB66D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order_id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orders.order_id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8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 </w:t>
      </w:r>
      <w:r w:rsidRPr="00CB66D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2018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orders_year_next, orders_month_next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orders_year_next, orders_month_next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(((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payment_2018.payment_amount_next 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-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payment_2017.payment_amount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)/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payment_2017.payment_amount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)*</w:t>
      </w:r>
      <w:r w:rsidRPr="00CB66D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CB66D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CB66D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percentage_increase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payment_2017 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INNER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payment_2018 </w:t>
      </w:r>
    </w:p>
    <w:p w:rsidR="00CB66D1" w:rsidRPr="00CB66D1" w:rsidRDefault="00CB66D1" w:rsidP="00CB66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payment_2017.</w:t>
      </w:r>
      <w:r w:rsidRPr="00CB66D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orders_month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payment_2018.orders_month_next</w:t>
      </w: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B66D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B66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payment_2017.orders_month;</w:t>
      </w:r>
    </w:p>
    <w:p w:rsidR="00CB66D1" w:rsidRDefault="00CB66D1" w:rsidP="00845C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884AC6" w:rsidRPr="00884AC6" w:rsidRDefault="00CB66D1" w:rsidP="00884AC6">
      <w:pPr>
        <w:pStyle w:val="NormalWeb"/>
        <w:numPr>
          <w:ilvl w:val="1"/>
          <w:numId w:val="8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Mean &amp; Sum of price and freight value by customer state</w:t>
      </w:r>
    </w:p>
    <w:p w:rsidR="00884AC6" w:rsidRPr="00884AC6" w:rsidRDefault="00884AC6" w:rsidP="00884AC6">
      <w:pPr>
        <w:pStyle w:val="ListParagraph"/>
        <w:shd w:val="clear" w:color="auto" w:fill="FFFFFE"/>
        <w:spacing w:after="0" w:line="240" w:lineRule="atLeast"/>
        <w:ind w:left="39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customer.customer_state, 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order_item.price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84AC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mean_price, 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order_item.price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84AC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total_price,</w:t>
      </w:r>
    </w:p>
    <w:p w:rsidR="00884AC6" w:rsidRPr="00884AC6" w:rsidRDefault="00884AC6" w:rsidP="00884AC6">
      <w:pPr>
        <w:shd w:val="clear" w:color="auto" w:fill="FFFFFE"/>
        <w:spacing w:after="0" w:line="240" w:lineRule="atLeast"/>
        <w:ind w:left="39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order_item.freight_value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84AC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mean_freight_value, 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order_item.freight_value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84AC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884AC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total_freight_value</w:t>
      </w:r>
    </w:p>
    <w:p w:rsidR="00884AC6" w:rsidRPr="00884AC6" w:rsidRDefault="00884AC6" w:rsidP="00884AC6">
      <w:pPr>
        <w:shd w:val="clear" w:color="auto" w:fill="FFFFFE"/>
        <w:spacing w:after="0" w:line="240" w:lineRule="atLeast"/>
        <w:ind w:left="39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84AC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`first-business-case-study.Customer.order_items`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order_item </w:t>
      </w:r>
    </w:p>
    <w:p w:rsidR="00884AC6" w:rsidRPr="00884AC6" w:rsidRDefault="00884AC6" w:rsidP="00884AC6">
      <w:pPr>
        <w:shd w:val="clear" w:color="auto" w:fill="FFFFFE"/>
        <w:spacing w:after="0" w:line="240" w:lineRule="atLeast"/>
        <w:ind w:left="39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INNER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84AC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 </w:t>
      </w:r>
    </w:p>
    <w:p w:rsidR="00884AC6" w:rsidRPr="00884AC6" w:rsidRDefault="00884AC6" w:rsidP="00884AC6">
      <w:pPr>
        <w:shd w:val="clear" w:color="auto" w:fill="FFFFFE"/>
        <w:spacing w:after="0" w:line="240" w:lineRule="atLeast"/>
        <w:ind w:left="39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order_item.</w:t>
      </w:r>
      <w:r w:rsidRPr="00884AC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order_id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orders.order_id</w:t>
      </w:r>
    </w:p>
    <w:p w:rsidR="00884AC6" w:rsidRPr="00884AC6" w:rsidRDefault="00884AC6" w:rsidP="00884AC6">
      <w:pPr>
        <w:pStyle w:val="ListParagraph"/>
        <w:shd w:val="clear" w:color="auto" w:fill="FFFFFE"/>
        <w:spacing w:after="0" w:line="240" w:lineRule="atLeast"/>
        <w:ind w:left="39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INNER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84AC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`first-business-case-study.Customer.Customer_info`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 </w:t>
      </w:r>
    </w:p>
    <w:p w:rsidR="00884AC6" w:rsidRPr="00884AC6" w:rsidRDefault="00884AC6" w:rsidP="00884AC6">
      <w:pPr>
        <w:pStyle w:val="ListParagraph"/>
        <w:shd w:val="clear" w:color="auto" w:fill="FFFFFE"/>
        <w:spacing w:after="0" w:line="240" w:lineRule="atLeast"/>
        <w:ind w:left="39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884AC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customer_id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customer.customer_id</w:t>
      </w:r>
    </w:p>
    <w:p w:rsidR="00884AC6" w:rsidRPr="00884AC6" w:rsidRDefault="00884AC6" w:rsidP="00884AC6">
      <w:pPr>
        <w:pStyle w:val="ListParagraph"/>
        <w:shd w:val="clear" w:color="auto" w:fill="FFFFFE"/>
        <w:spacing w:after="0" w:line="240" w:lineRule="atLeast"/>
        <w:ind w:left="39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customer.customer_state</w:t>
      </w:r>
    </w:p>
    <w:p w:rsidR="00884AC6" w:rsidRPr="00884AC6" w:rsidRDefault="00884AC6" w:rsidP="00884AC6">
      <w:pPr>
        <w:pStyle w:val="ListParagraph"/>
        <w:shd w:val="clear" w:color="auto" w:fill="FFFFFE"/>
        <w:spacing w:after="0" w:line="240" w:lineRule="atLeast"/>
        <w:ind w:left="39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84AC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884A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customer.customer_state;</w:t>
      </w:r>
    </w:p>
    <w:p w:rsidR="00884AC6" w:rsidRPr="00CB66D1" w:rsidRDefault="00884AC6" w:rsidP="00884AC6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845C6E" w:rsidRDefault="00845C6E" w:rsidP="00845C6E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ED2830" w:rsidRDefault="00ED2830" w:rsidP="00845C6E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ED2830" w:rsidRDefault="00ED2830" w:rsidP="00845C6E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ED2830" w:rsidRDefault="00ED2830" w:rsidP="00ED2830">
      <w:pPr>
        <w:pStyle w:val="NormalWeb"/>
        <w:shd w:val="clear" w:color="auto" w:fill="FFFFFF"/>
        <w:ind w:left="360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5.1. Calculate days between purchasing, delivering and estimated delivery</w:t>
      </w:r>
    </w:p>
    <w:p w:rsidR="0021173F" w:rsidRPr="0021173F" w:rsidRDefault="0021173F" w:rsidP="002117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73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2117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1173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21173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2117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order_delivered_carrier_date, order_purchase_timestamp, day</w:t>
      </w:r>
      <w:r w:rsidRPr="0021173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2117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1173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2117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purchase_delivery_day_diff,</w:t>
      </w:r>
    </w:p>
    <w:p w:rsidR="0021173F" w:rsidRPr="0021173F" w:rsidRDefault="0021173F" w:rsidP="002117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73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21173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2117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order_estimated_delivery_date, order_delivered_carrier_date, day</w:t>
      </w:r>
      <w:r w:rsidRPr="0021173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2117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1173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2117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estimated_delivery_day_diff,</w:t>
      </w:r>
    </w:p>
    <w:p w:rsidR="0021173F" w:rsidRPr="0021173F" w:rsidRDefault="0021173F" w:rsidP="002117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73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21173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2117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order_estimated_delivery_date, order_purchase_timestamp, day</w:t>
      </w:r>
      <w:r w:rsidRPr="0021173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2117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1173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2117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estimated_purchase_day_diff</w:t>
      </w:r>
    </w:p>
    <w:p w:rsidR="0021173F" w:rsidRDefault="0021173F" w:rsidP="002117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173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2117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1173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21173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9A13E2" w:rsidRDefault="009A13E2" w:rsidP="002117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A13E2" w:rsidRDefault="009A13E2" w:rsidP="002117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OR </w:t>
      </w:r>
    </w:p>
    <w:p w:rsidR="009A13E2" w:rsidRDefault="009A13E2" w:rsidP="002117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A13E2" w:rsidRDefault="009A13E2" w:rsidP="002117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A13E2" w:rsidRPr="009A13E2" w:rsidRDefault="009A13E2" w:rsidP="009A13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9A13E2" w:rsidRPr="009A13E2" w:rsidRDefault="009A13E2" w:rsidP="009A13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order_delivered_customer_date, order_purchase_timestamp, day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purchase_delivery_day_diff,</w:t>
      </w:r>
    </w:p>
    <w:p w:rsidR="009A13E2" w:rsidRPr="009A13E2" w:rsidRDefault="009A13E2" w:rsidP="009A13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DATE_DIFF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order_estimated_delivery_date, order_delivered_customer_date, day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estimated_delivery_day_diff,</w:t>
      </w:r>
    </w:p>
    <w:p w:rsidR="009A13E2" w:rsidRPr="009A13E2" w:rsidRDefault="009A13E2" w:rsidP="009A13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order_estimated_delivery_date, order_purchase_timestamp, day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estimated_purchase_day_diff</w:t>
      </w:r>
    </w:p>
    <w:p w:rsidR="009A13E2" w:rsidRPr="009A13E2" w:rsidRDefault="009A13E2" w:rsidP="009A13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9A13E2" w:rsidRPr="0021173F" w:rsidRDefault="009A13E2" w:rsidP="002117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A13E2" w:rsidRDefault="009A13E2" w:rsidP="009A13E2">
      <w:pPr>
        <w:pStyle w:val="NormalWeb"/>
        <w:shd w:val="clear" w:color="auto" w:fill="FFFFFF"/>
        <w:ind w:left="360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5.2. Find time_to_delivery &amp; diff_estimated_delivery. Formula for the same given below:</w:t>
      </w:r>
    </w:p>
    <w:p w:rsidR="009A13E2" w:rsidRDefault="009A13E2" w:rsidP="009A13E2">
      <w:pPr>
        <w:pStyle w:val="NormalWeb"/>
        <w:numPr>
          <w:ilvl w:val="1"/>
          <w:numId w:val="11"/>
        </w:numPr>
        <w:shd w:val="clear" w:color="auto" w:fill="FFFFFF"/>
        <w:ind w:left="720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time_to_delivery = order_delivered_customer_date-order_purchase_timestamp</w:t>
      </w:r>
    </w:p>
    <w:p w:rsidR="009A13E2" w:rsidRDefault="009A13E2" w:rsidP="009A13E2">
      <w:pPr>
        <w:pStyle w:val="NormalWeb"/>
        <w:numPr>
          <w:ilvl w:val="1"/>
          <w:numId w:val="11"/>
        </w:numPr>
        <w:shd w:val="clear" w:color="auto" w:fill="FFFFFF"/>
        <w:ind w:left="720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diff_estimated_delivery = order_estimated_delivery_date-order_delivered_customer_date</w:t>
      </w:r>
    </w:p>
    <w:p w:rsidR="009A13E2" w:rsidRDefault="009A13E2" w:rsidP="009A13E2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9A13E2" w:rsidRPr="009A13E2" w:rsidRDefault="009A13E2" w:rsidP="009A13E2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order_delivered_customer_date, order_purchase_timestamp,day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time_to_delivery,</w:t>
      </w:r>
    </w:p>
    <w:p w:rsidR="009A13E2" w:rsidRPr="009A13E2" w:rsidRDefault="009A13E2" w:rsidP="009A13E2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order_estimated_delivery_date, order_delivered_customer_date, day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diff_estimated_delivery</w:t>
      </w:r>
    </w:p>
    <w:p w:rsidR="009A13E2" w:rsidRPr="009A13E2" w:rsidRDefault="009A13E2" w:rsidP="009A13E2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   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</w:p>
    <w:p w:rsidR="009A13E2" w:rsidRDefault="009A13E2" w:rsidP="009A13E2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 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-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order_purchase_timestamp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 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-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order_delivered_customer_date</w:t>
      </w:r>
      <w:r w:rsidRPr="009A13E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13E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9A13E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9A13E2" w:rsidRDefault="009A13E2" w:rsidP="009A13E2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A13E2" w:rsidRDefault="009A13E2" w:rsidP="009A13E2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890D77" w:rsidRDefault="00890D77" w:rsidP="009A13E2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890D77" w:rsidRDefault="00890D77" w:rsidP="009A13E2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890D77" w:rsidRDefault="00890D77" w:rsidP="009A13E2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890D77" w:rsidRDefault="00890D77" w:rsidP="009A13E2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890D77" w:rsidRDefault="00890D77" w:rsidP="009A13E2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890D77" w:rsidRDefault="00890D77" w:rsidP="009A13E2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4307B2" w:rsidRPr="00890D77" w:rsidRDefault="009A13E2" w:rsidP="00890D77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Consolas" w:hAnsi="Consolas"/>
          <w:color w:val="000000"/>
          <w:sz w:val="18"/>
          <w:szCs w:val="18"/>
        </w:rPr>
        <w:t xml:space="preserve">5.3. </w:t>
      </w:r>
      <w:r>
        <w:rPr>
          <w:rFonts w:ascii="Arial" w:hAnsi="Arial" w:cs="Arial"/>
          <w:color w:val="515151"/>
          <w:spacing w:val="2"/>
        </w:rPr>
        <w:t>Group data by state, take mean of freight_value, time_to_de</w:t>
      </w:r>
      <w:r w:rsidR="00890D77">
        <w:rPr>
          <w:rFonts w:ascii="Arial" w:hAnsi="Arial" w:cs="Arial"/>
          <w:color w:val="515151"/>
          <w:spacing w:val="2"/>
        </w:rPr>
        <w:t>livery, diff_estimated_delivery</w:t>
      </w:r>
    </w:p>
    <w:p w:rsid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</w:p>
    <w:p w:rsidR="004307B2" w:rsidRP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customer.customer_state, </w:t>
      </w:r>
    </w:p>
    <w:p w:rsidR="004307B2" w:rsidRP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order_items.freight_value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4307B2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mean_freight_value,</w:t>
      </w:r>
    </w:p>
    <w:p w:rsidR="004307B2" w:rsidRP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orders.order_delivered_customer_date, orders.order_purchase_timestamp,day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4307B2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time_to_delivery,</w:t>
      </w:r>
    </w:p>
    <w:p w:rsidR="004307B2" w:rsidRP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orders.order_estimated_delivery_date, orders.order_delivered_customer_date, day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4307B2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4307B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diff_estimated_delivery</w:t>
      </w:r>
    </w:p>
    <w:p w:rsidR="004307B2" w:rsidRP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307B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 </w:t>
      </w:r>
    </w:p>
    <w:p w:rsidR="004307B2" w:rsidRP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307B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`first-business-case-study.Customer.order_items`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order_items </w:t>
      </w:r>
    </w:p>
    <w:p w:rsidR="004307B2" w:rsidRP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4307B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order_id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order_items.order_id</w:t>
      </w:r>
    </w:p>
    <w:p w:rsidR="004307B2" w:rsidRP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307B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`first-business-case-study.Customer.Customer_info`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 </w:t>
      </w:r>
    </w:p>
    <w:p w:rsidR="004307B2" w:rsidRP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4307B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customer_id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customer.customer_id</w:t>
      </w:r>
    </w:p>
    <w:p w:rsidR="004307B2" w:rsidRP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customer.customer_state</w:t>
      </w:r>
    </w:p>
    <w:p w:rsid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order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307B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4307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customer.customer_state;</w:t>
      </w:r>
    </w:p>
    <w:p w:rsid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661EF" w:rsidRDefault="001661EF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661EF" w:rsidRDefault="001661EF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661EF" w:rsidRDefault="001661EF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661EF" w:rsidRDefault="001661EF" w:rsidP="001661EF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Consolas" w:hAnsi="Consolas"/>
          <w:color w:val="000000"/>
          <w:sz w:val="18"/>
          <w:szCs w:val="18"/>
        </w:rPr>
        <w:t xml:space="preserve">5.5. </w:t>
      </w:r>
      <w:r>
        <w:rPr>
          <w:rFonts w:ascii="Arial" w:hAnsi="Arial" w:cs="Arial"/>
          <w:color w:val="515151"/>
          <w:spacing w:val="2"/>
        </w:rPr>
        <w:t>Top 5 states with highest/lowest average freight value - sort in desc/asc limit 5</w:t>
      </w:r>
    </w:p>
    <w:p w:rsidR="001661EF" w:rsidRDefault="001661EF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State_freight_value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customer.customer_state, 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order_items.freight_value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D15A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mean_freight_value,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orders.order_delivered_customer_date, orders.order_purchase_timestamp,day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D15A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time_to_delivery,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orders.order_estimated_delivery_date, orders.order_delivered_customer_date, day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D15A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diff_estimated_delivery,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dense_rank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order_items.freight_value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D15A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max_freight_value,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dense_rank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order_items.freight_value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D15A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min_freight_value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 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`first-business-case-study.Customer.order_items`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order_items 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BD15A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order_id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order_items.order_id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`first-business-case-study.Customer.Customer_info`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 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BD15A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customer_id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customer.customer_id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customer.customer_state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max_freight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customer_state,mean_freight_value,max_freight_value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State_freight_value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max_freight_value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&lt;=</w:t>
      </w:r>
      <w:r w:rsidRPr="00BD15A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min_freight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customer_state,mean_freight_value,min_freight_value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State_freight_value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min_freight_value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&lt;=</w:t>
      </w:r>
      <w:r w:rsidRPr="00BD15A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BD15A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max_freight.customer_state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top_five_state,max_freight.mean_freight_value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top_five_freight_value,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min_freight.customer_state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lower_five_state,min_freight.mean_freight_value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lower_five_freight_value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max_freight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INNER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min_freight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max_freight.</w:t>
      </w:r>
      <w:r w:rsidRPr="00BD15A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max_freight_value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min_freight.min_freight_value</w:t>
      </w:r>
    </w:p>
    <w:p w:rsidR="00BD15A9" w:rsidRPr="00BD15A9" w:rsidRDefault="00BD15A9" w:rsidP="00BD15A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D15A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D15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max_freight.max_freight_value;</w:t>
      </w:r>
    </w:p>
    <w:p w:rsidR="00F20152" w:rsidRDefault="00F20152" w:rsidP="001661EF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ED60DD" w:rsidRDefault="00ED60DD" w:rsidP="001661EF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ED60DD" w:rsidRDefault="00ED60DD" w:rsidP="001661EF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ED60DD" w:rsidRDefault="00ED60DD" w:rsidP="001661EF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ED60DD" w:rsidRDefault="00ED60DD" w:rsidP="001661EF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ED60DD" w:rsidRDefault="00ED60DD" w:rsidP="001661EF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ED60DD" w:rsidRDefault="00ED60DD" w:rsidP="001661EF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ED60DD" w:rsidRDefault="00ED60DD" w:rsidP="001661EF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1661EF" w:rsidRDefault="001661EF" w:rsidP="001661EF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5.6. </w:t>
      </w:r>
      <w:r>
        <w:rPr>
          <w:rFonts w:ascii="Arial" w:hAnsi="Arial" w:cs="Arial"/>
          <w:color w:val="515151"/>
          <w:spacing w:val="2"/>
        </w:rPr>
        <w:t>Top 5 states with highest/lowest average time to delivery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State_time_to_delivery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customer.customer_state, 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orders.order_delivered_customer_date, orders.order_purchase_timestamp,day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4D3FB7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time_to_delivery,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dense_rank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orders.order_delivered_customer_date, orders.order_purchase_timestamp,day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4D3FB7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max_time_delivery,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dense_rank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orders.order_delivered_customer_date, orders.order_purchase_timestamp,day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4D3FB7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min_time_delivery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 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`first-business-case-study.Customer.order_items`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order_items 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4D3FB7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order_id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order_items.order_id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`first-business-case-study.Customer.Customer_info`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 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4D3FB7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customer_id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customer.customer_id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customer.customer_state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max_time_delivery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customer_state,time_to_delivery,max_time_delivery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State_time_to_delivery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max_time_delivery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&lt;=</w:t>
      </w:r>
      <w:r w:rsidRPr="004D3FB7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min_time_delivery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customer_state,time_to_delivery,min_time_delivery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State_time_to_delivery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min_time_delivery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&lt;=</w:t>
      </w:r>
      <w:r w:rsidRPr="004D3FB7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4D3FB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max_time_delivery.customer_state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top_five_state,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max_time_delivery.time_to_delivery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top_delivery_time,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min_time_delivery.customer_state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lower_five_state,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min_time_delivery.time_to_delivery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lowerest_delivery_time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max_time_delivery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INNER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min_time_delivery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max_time_delivery.</w:t>
      </w:r>
      <w:r w:rsidRPr="004D3FB7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max_time_delivery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min_time_delivery.min_time_delivery</w:t>
      </w:r>
    </w:p>
    <w:p w:rsidR="004D3FB7" w:rsidRPr="004D3FB7" w:rsidRDefault="004D3FB7" w:rsidP="004D3F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D3FB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4D3F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max_time_delivery.max_time_delivery;</w:t>
      </w:r>
    </w:p>
    <w:p w:rsidR="00890D77" w:rsidRDefault="00890D77" w:rsidP="00E713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bookmarkStart w:id="0" w:name="_GoBack"/>
      <w:bookmarkEnd w:id="0"/>
    </w:p>
    <w:p w:rsidR="003A6460" w:rsidRDefault="003A6460" w:rsidP="00E713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20689D" w:rsidRDefault="003A6460" w:rsidP="0020689D">
      <w:pPr>
        <w:pStyle w:val="NormalWeb"/>
        <w:shd w:val="clear" w:color="auto" w:fill="FFFFFF"/>
        <w:ind w:left="360"/>
        <w:rPr>
          <w:rFonts w:ascii="Arial" w:hAnsi="Arial" w:cs="Arial"/>
          <w:color w:val="515151"/>
          <w:spacing w:val="2"/>
        </w:rPr>
      </w:pPr>
      <w:r>
        <w:rPr>
          <w:rFonts w:ascii="Consolas" w:hAnsi="Consolas"/>
          <w:color w:val="000000"/>
          <w:sz w:val="18"/>
          <w:szCs w:val="18"/>
        </w:rPr>
        <w:t xml:space="preserve">5.7. </w:t>
      </w:r>
      <w:r>
        <w:rPr>
          <w:rFonts w:ascii="Arial" w:hAnsi="Arial" w:cs="Arial"/>
          <w:color w:val="515151"/>
          <w:spacing w:val="2"/>
        </w:rPr>
        <w:t>Top 5 states where delivery is really fast/ not so fast compared to estimated date</w:t>
      </w:r>
    </w:p>
    <w:p w:rsidR="0020689D" w:rsidRPr="0020689D" w:rsidRDefault="0020689D" w:rsidP="0020689D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fast_delivery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</w:p>
    <w:p w:rsidR="0020689D" w:rsidRPr="0020689D" w:rsidRDefault="0020689D" w:rsidP="0020689D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068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customer.customer_state,</w:t>
      </w:r>
    </w:p>
    <w:p w:rsidR="0020689D" w:rsidRPr="0020689D" w:rsidRDefault="0020689D" w:rsidP="0020689D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TIMESTAMP_DIFF</w:t>
      </w:r>
      <w:r w:rsidRPr="002068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orders.order_delivered_customer_date, orders.order_purchase_timestamp,HOUR</w:t>
      </w:r>
      <w:r w:rsidRPr="002068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time_to_delivery,</w:t>
      </w:r>
    </w:p>
    <w:p w:rsidR="0020689D" w:rsidRPr="0020689D" w:rsidRDefault="0020689D" w:rsidP="0020689D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dense_rank</w:t>
      </w:r>
      <w:r w:rsidRPr="002068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2068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customer.customer_state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TIMESTAMP_DIFF</w:t>
      </w:r>
      <w:r w:rsidRPr="002068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orders.order_delivered_customer_date, orders.order_purchase_timestamp,HOUR</w:t>
      </w:r>
      <w:r w:rsidRPr="002068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d_rnk</w:t>
      </w:r>
    </w:p>
    <w:p w:rsidR="0020689D" w:rsidRPr="0020689D" w:rsidRDefault="0020689D" w:rsidP="0020689D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 </w:t>
      </w:r>
    </w:p>
    <w:p w:rsidR="0020689D" w:rsidRPr="0020689D" w:rsidRDefault="0020689D" w:rsidP="0020689D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`first-business-case-study.Customer.order_items`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order_items </w:t>
      </w:r>
    </w:p>
    <w:p w:rsidR="0020689D" w:rsidRPr="0020689D" w:rsidRDefault="0020689D" w:rsidP="0020689D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20689D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order_id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order_items.order_id</w:t>
      </w:r>
    </w:p>
    <w:p w:rsidR="0020689D" w:rsidRPr="0020689D" w:rsidRDefault="0020689D" w:rsidP="0020689D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`first-business-case-study.Customer.Customer_info`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 </w:t>
      </w:r>
    </w:p>
    <w:p w:rsidR="0020689D" w:rsidRPr="0020689D" w:rsidRDefault="0020689D" w:rsidP="0020689D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20689D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customer_id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customer.customer_id</w:t>
      </w:r>
    </w:p>
    <w:p w:rsidR="0020689D" w:rsidRPr="0020689D" w:rsidRDefault="0020689D" w:rsidP="0020689D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TIMESTAMP_DIFF</w:t>
      </w:r>
      <w:r w:rsidRPr="002068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orders.order_estimated_delivery_date, orders.order_delivered_customer_date, HOUR</w:t>
      </w:r>
      <w:r w:rsidRPr="002068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)&gt;</w:t>
      </w:r>
      <w:r w:rsidRPr="0020689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2068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20689D" w:rsidRPr="0020689D" w:rsidRDefault="0020689D" w:rsidP="0020689D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customer_state, time_to_delivery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fast_delivery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d_rnk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0689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time_to_delivery </w:t>
      </w:r>
      <w:r w:rsidRPr="002068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0689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2068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3A6460" w:rsidRPr="00E71354" w:rsidRDefault="003A6460" w:rsidP="00E713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71354" w:rsidRDefault="00E71354" w:rsidP="001661EF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2556AC" w:rsidRDefault="002556AC" w:rsidP="001661EF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2556AC" w:rsidRDefault="002556AC" w:rsidP="001661EF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2556AC" w:rsidRDefault="002556AC" w:rsidP="002556AC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 xml:space="preserve">6.1. </w:t>
      </w:r>
      <w:r>
        <w:rPr>
          <w:rFonts w:ascii="Arial" w:hAnsi="Arial" w:cs="Arial"/>
          <w:color w:val="515151"/>
          <w:spacing w:val="2"/>
        </w:rPr>
        <w:t>Month over Month count of orders for different payment types</w:t>
      </w:r>
    </w:p>
    <w:p w:rsidR="0094546C" w:rsidRPr="0094546C" w:rsidRDefault="0094546C" w:rsidP="009454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94546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orders.order_id</w:t>
      </w:r>
      <w:r w:rsidRPr="0094546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cnt_order_per_month, </w:t>
      </w:r>
      <w:r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94546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94546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month_order, payments.payment_type </w:t>
      </w:r>
    </w:p>
    <w:p w:rsidR="0094546C" w:rsidRPr="0094546C" w:rsidRDefault="0094546C" w:rsidP="009454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4546C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`first-business-case-study.Customer.orders`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 </w:t>
      </w:r>
    </w:p>
    <w:p w:rsidR="0094546C" w:rsidRPr="0094546C" w:rsidRDefault="002E0C58" w:rsidP="009454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="0094546C"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94546C"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="0094546C"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94546C" w:rsidRPr="0094546C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`first-business-case-study.Customer.payments`</w:t>
      </w:r>
      <w:r w:rsidR="0094546C"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payments</w:t>
      </w:r>
    </w:p>
    <w:p w:rsidR="0094546C" w:rsidRPr="0094546C" w:rsidRDefault="0094546C" w:rsidP="009454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</w:t>
      </w:r>
      <w:r w:rsidRPr="0094546C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order_id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payments.order_id</w:t>
      </w:r>
    </w:p>
    <w:p w:rsidR="0094546C" w:rsidRDefault="0094546C" w:rsidP="009454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94546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94546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orders.order_purchase_timestamp</w:t>
      </w:r>
      <w:r w:rsidRPr="0094546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454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,payments.payment_type;</w:t>
      </w:r>
    </w:p>
    <w:p w:rsidR="006A79A2" w:rsidRDefault="006A79A2" w:rsidP="009454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864B5" w:rsidRDefault="00C864B5" w:rsidP="00C864B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Consolas" w:hAnsi="Consolas"/>
          <w:color w:val="000000"/>
          <w:sz w:val="18"/>
          <w:szCs w:val="18"/>
        </w:rPr>
        <w:t>6.2.</w:t>
      </w:r>
      <w:r w:rsidRPr="00C864B5">
        <w:rPr>
          <w:rFonts w:ascii="Arial" w:hAnsi="Arial" w:cs="Arial"/>
          <w:color w:val="515151"/>
          <w:spacing w:val="2"/>
        </w:rPr>
        <w:t xml:space="preserve"> </w:t>
      </w:r>
      <w:r>
        <w:rPr>
          <w:rFonts w:ascii="Arial" w:hAnsi="Arial" w:cs="Arial"/>
          <w:color w:val="515151"/>
          <w:spacing w:val="2"/>
        </w:rPr>
        <w:t>Count of orders based on the no. of payment installments</w:t>
      </w:r>
    </w:p>
    <w:p w:rsidR="00C864B5" w:rsidRPr="00C864B5" w:rsidRDefault="00C864B5" w:rsidP="00C864B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64B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C864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payment_installments, </w:t>
      </w:r>
      <w:r w:rsidRPr="00C864B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C864B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864B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C864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order_id</w:t>
      </w:r>
      <w:r w:rsidRPr="00C864B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864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64B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C864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cnt_order </w:t>
      </w:r>
      <w:r w:rsidRPr="00C864B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864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64B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`first-business-case-study.Customer.payments`</w:t>
      </w:r>
    </w:p>
    <w:p w:rsidR="00C864B5" w:rsidRPr="00C864B5" w:rsidRDefault="00C864B5" w:rsidP="00C864B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64B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C864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64B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864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payment_installments</w:t>
      </w:r>
    </w:p>
    <w:p w:rsidR="00C864B5" w:rsidRPr="00C864B5" w:rsidRDefault="00C864B5" w:rsidP="00C864B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64B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C864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64B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864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payment_installments;</w:t>
      </w:r>
    </w:p>
    <w:p w:rsidR="00C864B5" w:rsidRDefault="00C864B5" w:rsidP="00C864B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6A79A2" w:rsidRPr="0094546C" w:rsidRDefault="006A79A2" w:rsidP="009454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2556AC" w:rsidRDefault="002556AC" w:rsidP="001661EF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4307B2" w:rsidRPr="004307B2" w:rsidRDefault="004307B2" w:rsidP="00430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307B2" w:rsidRDefault="004307B2" w:rsidP="009A13E2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9A13E2" w:rsidRDefault="009A13E2" w:rsidP="009A13E2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9A13E2" w:rsidRPr="009A13E2" w:rsidRDefault="009A13E2" w:rsidP="009A13E2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A13E2" w:rsidRDefault="009A13E2" w:rsidP="009A13E2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9A13E2" w:rsidRDefault="009A13E2" w:rsidP="009A13E2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21173F" w:rsidRDefault="0021173F" w:rsidP="00ED2830">
      <w:pPr>
        <w:pStyle w:val="NormalWeb"/>
        <w:shd w:val="clear" w:color="auto" w:fill="FFFFFF"/>
        <w:ind w:left="360"/>
        <w:rPr>
          <w:rFonts w:ascii="Arial" w:hAnsi="Arial" w:cs="Arial"/>
          <w:color w:val="515151"/>
          <w:spacing w:val="2"/>
        </w:rPr>
      </w:pPr>
    </w:p>
    <w:p w:rsidR="00ED2830" w:rsidRDefault="00ED2830" w:rsidP="00845C6E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</w:p>
    <w:p w:rsidR="00E00835" w:rsidRPr="00845C6E" w:rsidRDefault="00E00835" w:rsidP="00E00835">
      <w:pPr>
        <w:pStyle w:val="NormalWeb"/>
        <w:shd w:val="clear" w:color="auto" w:fill="FFFFFF"/>
        <w:rPr>
          <w:rFonts w:ascii="Arial" w:hAnsi="Arial" w:cs="Arial"/>
          <w:b/>
          <w:color w:val="515151"/>
          <w:spacing w:val="2"/>
        </w:rPr>
      </w:pPr>
    </w:p>
    <w:p w:rsidR="00E00835" w:rsidRPr="00E00835" w:rsidRDefault="00E00835" w:rsidP="00E00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971B8B" w:rsidRPr="00971B8B" w:rsidRDefault="00971B8B" w:rsidP="00971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FB2231" w:rsidRPr="00FB2231" w:rsidRDefault="00FB2231" w:rsidP="00FB22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FB2231" w:rsidRPr="00FB2231" w:rsidRDefault="00FB2231" w:rsidP="00FB2231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FB2231" w:rsidRPr="00FB2231" w:rsidRDefault="00FB2231" w:rsidP="00FB2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E71354" w:rsidRDefault="00E71354"/>
    <w:sectPr w:rsidR="00E7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5DA4"/>
    <w:multiLevelType w:val="multilevel"/>
    <w:tmpl w:val="6430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16A95"/>
    <w:multiLevelType w:val="multilevel"/>
    <w:tmpl w:val="557C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22BA4"/>
    <w:multiLevelType w:val="multilevel"/>
    <w:tmpl w:val="C71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452F0"/>
    <w:multiLevelType w:val="multilevel"/>
    <w:tmpl w:val="1FE4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26E4C"/>
    <w:multiLevelType w:val="multilevel"/>
    <w:tmpl w:val="72F825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78E2A7B"/>
    <w:multiLevelType w:val="multilevel"/>
    <w:tmpl w:val="F2F0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22AA6"/>
    <w:multiLevelType w:val="multilevel"/>
    <w:tmpl w:val="C342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00CC2"/>
    <w:multiLevelType w:val="multilevel"/>
    <w:tmpl w:val="332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3F12E2"/>
    <w:multiLevelType w:val="multilevel"/>
    <w:tmpl w:val="49E2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A5906"/>
    <w:multiLevelType w:val="multilevel"/>
    <w:tmpl w:val="F8D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662E69"/>
    <w:multiLevelType w:val="multilevel"/>
    <w:tmpl w:val="5C18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143D1E"/>
    <w:multiLevelType w:val="multilevel"/>
    <w:tmpl w:val="DA04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DF3714"/>
    <w:multiLevelType w:val="multilevel"/>
    <w:tmpl w:val="8CC6ECF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485413CA"/>
    <w:multiLevelType w:val="multilevel"/>
    <w:tmpl w:val="B568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C2C13"/>
    <w:multiLevelType w:val="multilevel"/>
    <w:tmpl w:val="FEB4C5F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E88571F"/>
    <w:multiLevelType w:val="multilevel"/>
    <w:tmpl w:val="1D7E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67922"/>
    <w:multiLevelType w:val="multilevel"/>
    <w:tmpl w:val="A876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335F3"/>
    <w:multiLevelType w:val="multilevel"/>
    <w:tmpl w:val="D61C7F7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AA927C4"/>
    <w:multiLevelType w:val="multilevel"/>
    <w:tmpl w:val="95347934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6B271456"/>
    <w:multiLevelType w:val="multilevel"/>
    <w:tmpl w:val="AAB0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717A9F"/>
    <w:multiLevelType w:val="multilevel"/>
    <w:tmpl w:val="0AC8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FF6F25"/>
    <w:multiLevelType w:val="multilevel"/>
    <w:tmpl w:val="4330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14"/>
  </w:num>
  <w:num w:numId="5">
    <w:abstractNumId w:val="11"/>
  </w:num>
  <w:num w:numId="6">
    <w:abstractNumId w:val="2"/>
  </w:num>
  <w:num w:numId="7">
    <w:abstractNumId w:val="19"/>
  </w:num>
  <w:num w:numId="8">
    <w:abstractNumId w:val="17"/>
  </w:num>
  <w:num w:numId="9">
    <w:abstractNumId w:val="16"/>
  </w:num>
  <w:num w:numId="10">
    <w:abstractNumId w:val="9"/>
  </w:num>
  <w:num w:numId="11">
    <w:abstractNumId w:val="21"/>
  </w:num>
  <w:num w:numId="12">
    <w:abstractNumId w:val="13"/>
  </w:num>
  <w:num w:numId="13">
    <w:abstractNumId w:val="1"/>
  </w:num>
  <w:num w:numId="14">
    <w:abstractNumId w:val="6"/>
  </w:num>
  <w:num w:numId="15">
    <w:abstractNumId w:val="5"/>
  </w:num>
  <w:num w:numId="16">
    <w:abstractNumId w:val="18"/>
  </w:num>
  <w:num w:numId="17">
    <w:abstractNumId w:val="15"/>
  </w:num>
  <w:num w:numId="18">
    <w:abstractNumId w:val="3"/>
  </w:num>
  <w:num w:numId="19">
    <w:abstractNumId w:val="10"/>
  </w:num>
  <w:num w:numId="20">
    <w:abstractNumId w:val="8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31"/>
    <w:rsid w:val="001661EF"/>
    <w:rsid w:val="0020689D"/>
    <w:rsid w:val="0021173F"/>
    <w:rsid w:val="002556AC"/>
    <w:rsid w:val="002A5BDF"/>
    <w:rsid w:val="002B2FF1"/>
    <w:rsid w:val="002E0C58"/>
    <w:rsid w:val="003578C1"/>
    <w:rsid w:val="003A6460"/>
    <w:rsid w:val="004307B2"/>
    <w:rsid w:val="004D3FB7"/>
    <w:rsid w:val="00515878"/>
    <w:rsid w:val="00557065"/>
    <w:rsid w:val="00563161"/>
    <w:rsid w:val="006A79A2"/>
    <w:rsid w:val="00845C6E"/>
    <w:rsid w:val="0087225B"/>
    <w:rsid w:val="00884AC6"/>
    <w:rsid w:val="00890D77"/>
    <w:rsid w:val="0094546C"/>
    <w:rsid w:val="00971B8B"/>
    <w:rsid w:val="009A13E2"/>
    <w:rsid w:val="00BD15A9"/>
    <w:rsid w:val="00BF2C11"/>
    <w:rsid w:val="00C864B5"/>
    <w:rsid w:val="00CB66D1"/>
    <w:rsid w:val="00D451E4"/>
    <w:rsid w:val="00DF0685"/>
    <w:rsid w:val="00E00835"/>
    <w:rsid w:val="00E71354"/>
    <w:rsid w:val="00ED0BBF"/>
    <w:rsid w:val="00ED2830"/>
    <w:rsid w:val="00ED60DD"/>
    <w:rsid w:val="00F20152"/>
    <w:rsid w:val="00FB2231"/>
    <w:rsid w:val="00FB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5757"/>
  <w15:chartTrackingRefBased/>
  <w15:docId w15:val="{25CC66F2-C57D-4EE3-A813-5C552EAE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B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7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Pal</dc:creator>
  <cp:keywords/>
  <dc:description/>
  <cp:lastModifiedBy>Priyanka Pal</cp:lastModifiedBy>
  <cp:revision>20</cp:revision>
  <dcterms:created xsi:type="dcterms:W3CDTF">2023-05-10T16:30:00Z</dcterms:created>
  <dcterms:modified xsi:type="dcterms:W3CDTF">2023-05-11T16:05:00Z</dcterms:modified>
</cp:coreProperties>
</file>