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Assignment - 1 A Job Ready Bootcamp in C++, DSA and IOT MySirG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                       Input and output in C Language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 Write a program to print Hello Students on the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printf("Hello Student");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Write a program to print Hello in the first line and Students in the second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printf("Hello\nStudent\n");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printf("Hello\n");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printf("Student");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 Write a program to print “MySirG” on the screen. (Remember to print in double quotes)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printf("\"MySirG\"");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 WAP to find the area of the circle. Take radius of circle from user as input and print the result in below given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output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 “Area of circle is A having the radius R”. Replace A with area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 R with radius.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float area;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radius of circle: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scanf("%d",&amp;r);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area=3.14*r*r;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printf("Area of a circle is %f",area);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5. WAP to calculate the length of String using printf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x=printf("Language");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printf("Length of \"Language\" is %d",x);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6. WAP to print the name of the user in double quotes.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output format – “Hello , Amit Kumar”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printf("Hello, Amit Kumar");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7. WAP to print “%d” on the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printf("%%d");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8. WAP to print “\n” on the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9. WAP to print “\\” on the screen.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printf("\\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\\</w:t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10. WAP to take date as an input in below given format and convert the date format 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display the result as given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Input date format – “DD/MM/YYYY” (27/11/2022)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 format –“Day – DD , Month – MM , Year – YYYY” (Day – 27 ,Month – 07 , Year – 2022)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day,month,year;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date in DD/MM/YYYY format: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scanf("%d/%d/%d",&amp;day,&amp;month,&amp;year);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printf("Day-%d, Month-%d, Year-%d",day,month,year);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11. WAP to take time as an input in below given format and convert the time format 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display the result as given below.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 Input date format – “HH:MM”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 format – “HH hour and MM Minute”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Example –“11:25” converted to “11 Hour and 25 Minute”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int hour,minut;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printf("Enter date in HH:MM format: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scanf("%d:%d",&amp;hour,&amp;minut);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printf("%d Hour, %d Minut",hour,minut);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12. Find output of below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int x = printf(“ineuron”);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printf(“%d”,x);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4"/>
          <w:shd w:fill="auto" w:val="clear"/>
        </w:rPr>
        <w:t xml:space="preserve">Output:- ineuron7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