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Assignment - 23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 Job Ready Bootcamp in C++, DSA and IOT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MySirG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                               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Basics of 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Write a C++ program to print Hello MySirG on the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cout&lt;&lt;"Hello MySirG";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Write a C++ program to print Hello on the first line and MySirG on the second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endl.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cout&lt;&lt;"Hello"&lt;&lt;endl&lt;&lt;"MySirG";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Write a C++ program to calculate the sum of two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a,b;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cout&lt;&lt;"Enter two number: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cin&gt;&gt;a&gt;&gt;b;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cout&lt;&lt;"Sum of a and b is "&lt;&lt;a+b;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Write a C++ program to calculate the area of a circle.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float area;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cout&lt;&lt;"Enter radius of circle: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cin&gt;&gt;r;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area=3.14*r*r;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cout&lt;&lt;"Area of circle= "&lt;&lt;area;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Write a C++ program to calculate the volume of a cuboid.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l,w,h;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cout&lt;&lt;"Enter value of length,width and height of cuboid: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cin&gt;&gt;l&gt;&gt;w&gt;&gt;h;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cout&lt;&lt;"Volume of cuboid= "&lt;&lt;l*w*h;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Write a C++ program to calculate an average of 3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a,b,c;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cout&lt;&lt;"Enter three number: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cin&gt;&gt;a&gt;&gt;b&gt;&gt;c;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cout&lt;&lt;"Average = "&lt;&lt;(a+b+c)/3;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Write a C++ program to calculate the square of a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cout&lt;&lt;"Enter a number: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cin&gt;&gt;num;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cout&lt;&lt;"Square = "&lt;&lt;num*num;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a C++ program to swap values of two int variables without using third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a,b;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cout&lt;&lt;"Enter two number a and b: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cin&gt;&gt;a&gt;&gt;b;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a=a*b;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b=a/b;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a=a/b;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cout&lt;&lt;"After swapping a="&lt;&lt;a&lt;&lt;" "&lt;&lt;"b="&lt;&lt;b;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Write a C++ program to find the maximum of two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int x,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cout &lt;&lt; "Enter two numbers: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cin &gt;&gt; x &gt;&gt;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if (x &gt; 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cout &lt;&lt; "Max is " &lt;&lt;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 cout &lt;&lt; "Max is " &lt;&lt;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Write a C++ program to add all the numbers of an array of size 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int  i,arr[10],sum=0;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for(i=1; i&lt;10;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cout&lt;&lt;"Enter number: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cin&gt;&gt;arr[i];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   sum=sum+arr[i];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cout&lt;&lt;"Sum= "&lt;&lt;sum;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