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Assignment -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5      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A Job Ready Bootcamp in C++, DSA and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I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OT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                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MySirG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                                    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More on Iterative Control Statements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Write a program to print MySirG N times on the screen.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int i=1,n;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printf("Enter N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while(i&lt;=n)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 printf("MySirG\n");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 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Write a program to print the first N natural numbers.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int i=1,n;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printf("Enter N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while(i&lt;=n)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 printf("%d\n",i);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 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Write a program to print the first N natural numbers in reverse order.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i=1,n;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printf("Enter N natural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while(i&lt;=n)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printf("%d\n",n-i+1);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Write a program to print the first N odd natural numbers.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i=1,n;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printf("Enter N natural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while(i&lt;=n)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printf("%d\n",2*i-1);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Write a program to print the first N odd natural numbers in reverse order.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i=1,n;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printf("Enter N natural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while(i&lt;=n)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printf("%d ",2*n-2*i+1);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Write a program to print the first N even natural numbers.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i=1,n;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printf("Enter N natural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while(i&lt;=n)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printf("%d ",2*i);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Write a program to print the first N even natural numbers in reverse order.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i=1,n;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printf("Enter N natural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while(i&lt;=n)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printf("%d ",2*n+2-2*i);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Write a program to print squares of the first N natural numbers.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i=1,n;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printf("Enter N natural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while(i&lt;=n)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printf("%d ",i*i);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Write a program to print cubes of the first N natural numbers.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i=1,n;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printf("Enter N natural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while(i&lt;=n)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printf("%d ",i*i*i);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Write a program to print a table of 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i=1,n;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printf("Enter N natural number:\n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printf("Table of %d\n",n);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while(i&lt;=10)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printf("%d*%d=%d\n",n,i,n*i);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