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Assignment - 8            A Job Ready Bootcamp in C++, DSA and IOT                  MySirG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Pattern Problems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draw the following patterns: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****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*****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include&lt;stdio.h&gt;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*****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    int i,j;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i&lt;=5; i++)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j&lt;=5; j++)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if(j&lt;=i)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printf("*");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 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i&lt;=5;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j&lt;=5;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if(j&gt;=6-i)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printf("*");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i&lt;=5;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j&lt;=5;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if(j&lt;=6-i)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printf("*");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i&lt;=5;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j&lt;=5;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if(j&gt;=i)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printf("*");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*********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i&lt;=5;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j&lt;=9;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if(j&gt;=6-i&amp;&amp;j&lt;=4+i)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printf("*");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*********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i&lt;=5;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j&lt;=9;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if(j&gt;=6-i&amp;&amp;j&lt;=4+i)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printf("*");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 **********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****    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***        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**            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*         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i&lt;=5;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j&lt;=10;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if(j&lt;=6-i||j&gt;=5+i)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printf("*");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121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12321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1234321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i,j,k;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i&lt;=4;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k=1;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j&lt;=7;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if(j&gt;=5-i&amp;&amp;j&lt;=3+i)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printf("%d",k);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j&lt;4?k++:k--;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9. 1234321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12321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121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i,j,k;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i&lt;=4;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k=1;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j&lt;=7;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if(j&gt;=i&amp;&amp;j&lt;=8-i)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printf("%d",k);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j&lt;4?k++:k--;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10. 1234321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123  321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12      21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1          1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i,j,k;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i&lt;=4;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k=1;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j&lt;=7;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if(j&lt;=5-i||j&gt;=3+i)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printf("%d",k);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j&lt;4?k++:--k;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if(j==4)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  k--;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    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ABCBA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ABCDCBA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ABCDEDCBA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i,j,k;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i&lt;=5;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k='A';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j&lt;=9;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if(j&gt;=6-i&amp;&amp;j&lt;=4+i)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printf("%c",k);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j&lt;5?k++:k--;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12. ABCDEDCBA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ABCDCBA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ABCBA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ABA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i,j,k;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i&lt;=4;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k='A';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j&lt;=7;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if(j&gt;=i&amp;&amp;j&lt;=8-i)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printf("%c",k);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j&lt;4?k++:k--;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13. ABCDEFGFEDCBA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ABCDEF   FEDCBA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ABCDE       EDCBA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ABCD           DCBA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ABC                CBA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AB                    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A                       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i,j,k;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i&lt;=7;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k='A';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j&lt;=13;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if(j&lt;=8-i||j&gt;=6+i)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printf("%c",k);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j&lt;7?k++:k--;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if(j==7)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 k--;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14.*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*     *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*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* * 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i,j,k;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i&lt;=5;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j&lt;=i;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if(j==1||i==j||i==5)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printf("*");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15.  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*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*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*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* * 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i,j,k;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i&lt;=5;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for(j=i; j&lt;5;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j&lt;=5;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if(i==5||j==1||j==i)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printf("*");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16.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*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*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*   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*********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i,j,k;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i&lt;=5;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for(j=i; j&lt;=9;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for(j=1; j&lt;=(2*i-1);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if(i==5||j==1||j==(2*i-1))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printf("*");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     printf("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17. *********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*   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*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*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18.  *****          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*******      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*********  *********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******MySirG*******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*****************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***************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*************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***********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*********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*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