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u w:val="single"/>
          <w:shd w:fill="auto" w:val="clear"/>
        </w:rPr>
        <w:t xml:space="preserve">Assignment - 4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auto" w:val="clear"/>
        </w:rPr>
        <w:t xml:space="preserve">           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u w:val="single"/>
          <w:shd w:fill="auto" w:val="clear"/>
        </w:rPr>
        <w:t xml:space="preserve">A Job Ready Bootcamp in C++, DSA and IOT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auto" w:val="clear"/>
        </w:rPr>
        <w:t xml:space="preserve">                   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u w:val="single"/>
          <w:shd w:fill="auto" w:val="clear"/>
        </w:rPr>
        <w:t xml:space="preserve">MySirG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auto" w:val="clear"/>
        </w:rPr>
        <w:t xml:space="preserve">                                           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u w:val="single"/>
          <w:shd w:fill="auto" w:val="clear"/>
        </w:rPr>
        <w:t xml:space="preserve">Iterative Control Statements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Write a program to print MySirG 5 times on the screen.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#include&lt;stdio.h&gt;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int main()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int i=1;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while(i&lt;=5)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    printf("MySirG\n");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    i++;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return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Write a program to print the first 10 natural numbers.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#include&lt;stdio.h&gt;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int main()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int i=1;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while(i&lt;=10)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    printf("%d\n",i);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    i++;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return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Write a program to print the first 10 natural numbers in reverse order.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#include&lt;stdio.h&gt;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int main()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int i=10;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while(i&gt;=1)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    printf("%d\n",i);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    i--;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return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Write a program to print the first 10 odd natural numbers.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#include&lt;stdio.h&gt;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int main()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int i=1;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while(i&lt;=10)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    printf("%d\n",2*i-1);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    i++;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return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Write a program to print the first 10 odd natural numbers in reverse order.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#include&lt;stdio.h&gt;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int main()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int i=10;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while(i&gt;=1)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    printf("%d\n",2*i-1);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    i--;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return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 Write a program to print the first 10 even natural numbers.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#include&lt;stdio.h&gt;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int main()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int i=1;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while(i&lt;=10)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    printf("%d\n",2*i);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    i++;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return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7. Write a program to print the first 10 even natural numbers in reverse order.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#include&lt;stdio.h&gt;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int main()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int i=10;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while(i&gt;=1)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    printf("%d\n",2*i);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    i--;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return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8. Write a program to print squares of the first 10 natural numbers.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#include&lt;stdio.h&gt;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int main()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int i=1;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while(i&lt;=10)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    printf("%d\n",i*i);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    i++;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return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9. Write a program to print cubes of the first 10 natural numbers.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#include&lt;stdio.h&gt;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int main()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int i=1;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while(i&lt;=10)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    printf("%d\n",i*i*i);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    i++;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return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10. Write a program to print a table of 5.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#include&lt;stdio.h&gt;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int main()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int i=1;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while(i&lt;=10)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    printf("%d\n",5*i);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    i++;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return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}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