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Assignment - 18 A Job Ready Bootcamp in C++, DSA and IOT MySirG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String and Functions in C Language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1. Write a function to calculate length of the string.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string_length(char str[])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str[i] != '\0'; i++);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str[220];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your string: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gets(str);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length=string_length(str);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printf("Length of the string is %d\n", length);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2. Write a function to reverse a string.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reverse_string(char str[])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i, len, temp;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len = strlen(str) - 1;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len; i++, len--)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temp = str[i];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str[i] = str[len];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str[len] = temp;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str[strlen(str)] = '\0';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str;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myString[220];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your string: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fgets(myString, 220, stdin);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reverse=reverse_string(myString);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printf("Reverse string is %s", reverse);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3. Write a function to compare two strings.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&lt;string.h&gt;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compare_strings(char str1[], char str2[])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len1 = strlen(str1);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len2 = strlen(str2);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(len1 != len2)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len1;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(str1[i] != str2[i])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myString1[] = "Hello";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myString2[] = "World";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(compare_strings(myString1, myString2))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printf("Strings are equal.\n");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printf("Strings are not equal.\n");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4. Write a function to transform string into uppercase.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&lt;string.h&gt;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transform_string(char str[])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str[i] != '\0';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if(str[i]&gt;=97&amp;&amp;str[i]&lt;=122)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str[i]=str[i]-32;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str[220];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string in lowercase: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fgets(str, 220, stdin);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uppercase=transform_string(str);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printf("Uppercase string: %s", str);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5. Write a function to transform a string into lowercase.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&lt;string.h&gt;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transform_lowercase(char str[])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str[i] != '\0';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if(str[i]&gt;=65&amp;&amp;str[i]&lt;=90 )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str[i]=str[i]+32;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str[220];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string in uppercase: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fgets(str, 220, stdin);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lowercase=transform_lowercase(str);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printf("Lowercase string: %s", str);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6. Write a function to check whether a given string is an alphanumeric string or not.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(Alphanumeric string must contain at least one alphabet and one digit)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&lt;string.h&gt;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&lt;stdbool.h&gt;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&lt;ctype.h&gt;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 isAlphaNumeric(char str[])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bool has_alpha = false;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bool has_digit = false;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strlen(str);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(isalpha(str[i]))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has_alpha = true;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if (isdigit(str[i]))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has_digit = true;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(has_alpha &amp;&amp; has_digit)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true;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false;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str[220];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string: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fgets(str, 220, stdin);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(isAlphaNumeric(str))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printf("%s is alphanumeric.\n", str);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printf("%s is not alphanumeric.\n", str);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7. Write a function to check whether a given string is palindrome or not.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&lt;string.h&gt;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&lt;ctype.h&gt;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is_palindrome(char str[]);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str[100];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a string: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fgets(str, 100, stdin);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str[strcspn(str, "\n")] = '\0';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(is_palindrome(str))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printf("%s is a palindrome\n", str);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printf("%s is not a palindrome\n", str);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is_palindrome(char str[])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i, j, len;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len = strlen(str);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 = len - 1;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len/2;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(!isalnum(str[i])) i++;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(!isalnum(str[j])) j--;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(tolower(str[i]) != tolower(str[j]))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j--;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8. Write a function to count words in a given string.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&lt;string.h&gt;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countWords(char str[])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count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str[i] != '\0';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(str[i] == ' ' &amp;&amp; str[i+1] != ' ')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count++;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if (str[i+1] == '\0' &amp;&amp; str[i] != ' ')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count++;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count;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str[220];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your string: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fgets(str, 220, stdin);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wordCount = countWords(str);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printf("Number of words: %d\n", wordCount);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9. Write a function to reverse a string word wise. (For example if the given string is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“Mysirg Education Services” then the resulting string should be “Services Education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Mysirg” 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&lt;string.h&gt;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swap(char str[], int i, int j)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temp;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(i &lt;= j)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temp = str[i];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str[i] = str[j];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str[j] = temp;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j--;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str[200];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 = 0, start = 0, end = 0, flag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your string: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gets(str);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(str[i] != '\0')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(str[i] != ' ')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(str[i] == '\0')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flag 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end++;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swap(str, start, end-1);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(flag == 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start = end + 1;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end = start;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swap(str, 0, i-1);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printf("%s", str);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10. Write a function to find the repeated character in a given string.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&lt;string.h&gt;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find_repeated_char(char str[])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count[256] = {0};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length = strlen(str);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printf("Repeated characters: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length;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count[str[i]]++;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length;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(count[str[i]] &gt; 1)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printf("%c ", str[i]);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count[str[i]]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str[100];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a string: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fgets(str, 100, stdin);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find_repeated_char(str);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