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Assignment - 19 A Job Ready Bootcamp in C++, DSA and IOT MySirG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Handling multiple Strings in C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0"/>
          <w:shd w:fill="auto" w:val="clear"/>
        </w:rPr>
        <w:t xml:space="preserve">1. Write a program to find the number of vowels in each of the 5 strings stored in two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0"/>
          <w:shd w:fill="auto" w:val="clear"/>
        </w:rPr>
        <w:t xml:space="preserve">dimensional arrays, taken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str[5][100];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i, j, vowel=0;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5 strings:\n");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for(i=0; i&lt;5;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fgets(str[i], 100,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printf("\nNumber of vowels in each string:\n");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for(i=0; i&lt;5;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for(j=0; str[i][j]!='\0';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if(str[i][j]=='a'||str[i][j]=='e'||str[i][j]=='i'||str[i][j]=='o'||str[i][j]=='u'||str[i]    [j]=='A'||str[i][j]=='E'||str[i][j]=='I'||str[i][j]=='O'||str[i][j]=='U')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vowel++;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printf("%s=%d\n",str[i],vowel);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vowel=0;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2. Write a program to sort 10 city names stored in two dimensional arrays, taken from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str[10][20], temp[20];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i,j;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10 cities Name:\n");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gets(str[i]);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for(j=i+1; j&lt;10;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if(strcmp(str[i],str[j])&gt;0)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strcpy(temp,str[i]);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strcpy(str[i],str[j]);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strcpy(str[j],temp);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printf("Shorted cities Name:\n");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printf("%s\n",str[i]);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3. Write aprogram to read and display a 2D array of strings in C language.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strings[3][10]; // define a 2D array of strings with 3 rows and 10 columns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i, 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read input strings from user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printf("Enter string #%d: ", i+1);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scanf("%s", strings[i]);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display the 2D array of strings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printf("\nThe array of strings is:\n");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(j = 0; j &lt; 10;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printf("%c ", strings[i][j]);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 4. Write a program to search a string in the list of strings.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str[10][50], search_string[50];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i, found=0;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your strings:\n");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fgets(str[i], sizeof(str[i]),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str[i][strcspn(str[i], "\n")] = '\0'; // Remove newline character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the string to search for: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fgets(search_string, sizeof(search_string),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search_string[strcspn(search_string, "\n")] = '\0'; // Remove newline character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if(strcmp(str[i], search_string)==0)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printf("String found at index %d\n",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found=1;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if(!found)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printf("String not found.\n");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5. Suppose we have a list of email addresses, check whether all email addresses have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‘@’ in it. Print the odd email out.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emails[10][30];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n, i, odd_index = 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the number of email addresses: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the email addresses:\n");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scanf("%s", emails[i]);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(strchr(emails[i], '@') == NULL)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printf("Invalid email address: %s\n", emails[i]);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(i % 2 == 1 &amp;&amp; odd_index == -1)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odd_index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(odd_index != -1)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printf("Odd email out: %s\n", emails[odd_index]);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printf("No odd email out.\n");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6. Write a program to print the strings which are palindrome in the list of strings.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isPalindrome(char *str);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str[10][50];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i,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the number of strings: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your strings:\n");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scanf("%s", str[i]);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printf("Palindrome strings:\n");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(isPalindrome(str[i]))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printf("%s\n", str[i]);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isPalindrome(char *str)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len = strlen(str);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(int i = 0; i &lt; len / 2;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(str[i] != str[len - i - 1])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7. From the list of IP addresses, check whether all ip addresses are valid.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isValidIP(char *ip);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ips[10][16];  // array to store up to 10 IP addresses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i,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the number of IP addresses: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the IP addresses:\n");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scanf("%s", ips[i]);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(!isValidIP(ips[i]))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printf("Invalid IP address: %s\n", ips[i]);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printf("All IP addresses are valid.\n");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isValidIP(char *ip)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*a = strtok(ip, ".");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while (a != NULL)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x = atoi(a);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((x &lt; 0) || (x &gt; 255))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a = strtok(NULL, ".");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8. Given a list of words followed by two words, the task is to find the minimum distance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between the given two words in the list of words.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(Example : s = {“the”,”quick”,”brown”,”fox”,”quick”}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 word1 = “the”, word2 = “fox”, OUTPUT : 1 )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words[5][20] = {"the", "quick", "brown", "fox", "quick"};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word1[] = "the";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word2[] = "fox";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i, w1 = -1, w2 = -1, min = 10000,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 = 0; i &lt; 5;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if(strcmp(words[i], word1) ==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w1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if(strcmp(words[i], word2) ==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w2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if(w1 != -1 &amp;&amp; w2 != 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temp = abs(w2 - w1);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if(temp &lt; min)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min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printf("%d\n", min);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9. Write a program that asks the user to enter a username. If the username entered is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one of the names in the list then the user is allowed to calculate the factorial of 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number. Otherwise, an error message is displayed.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 List of valid usernames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char usernames[3][20] = {"Aman", "Bhuvan", "Charlie"};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 Function to calculate the factorial of a 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factorial(int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(n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n * factorial(n-1);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username[20];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i,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Prompt the user to enter a username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your username: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scanf("%s", username);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Check if the username is valid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(strcmp(username, usernames[i])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printf("Welcome, %s!\n", username);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printf("Enter a number to calculate its factorial: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printf("%d! = %d\n", n, factorial(n));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If the username is not valid, display an error message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printf("Error: Invalid username.\n");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0"/>
          <w:shd w:fill="auto" w:val="clear"/>
        </w:rPr>
        <w:t xml:space="preserve">10. Create an authentication system. It should be menu driven.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#define MAX_USERS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 Struct to store user information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typedef struct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username[20];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password[20];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 User;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 Function to check if a given username and password match a user in the users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authenticate(User users[], int num_users, char username[], char password[])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(int i = 0; i &lt; num_users;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(strcmp(users[i].username, username) == 0 &amp;&amp; strcmp(users[i].password, password)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1;  // Return 1 if username and password match a user in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  // Return 0 if no match is found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User users[MAX_USERS];  // Array to store up to MAX_USERS users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num_users = 0;  // Counter for number of users currently in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choice;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username[20], password[20];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Main menu loop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while (1)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printf("\n1. Add User\n2. Authenticate\n3. Exit\nEnter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switch (choice)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// Add user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if (num_users == MAX_USERS)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printf("Error: Maximum number of users reached.\n");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printf("Enter username: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scanf("%s", users[num_users].username);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printf("Enter password: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scanf("%s", users[num_users].password);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printf("User added.\n");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num_users++;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// Authenticate user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printf("Enter username: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scanf("%s", username);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printf("Enter password: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scanf("%s", password);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if (authenticate(users, num_users, username, password))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printf("Authentication successful.\n");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printf("Authentication failed.\n");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// 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printf("Exiting program.\n");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printf("Invalid choice.\n");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