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u w:val="single"/>
          <w:shd w:fill="auto" w:val="clear"/>
        </w:rPr>
        <w:t xml:space="preserve">Assignment - 20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Pointers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1. Write a function to swap values of two in variables of calling function. (TSRS)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*x, int *y)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*x = *y;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*y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swap: a = %d, b = %d\n", a,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swap(&amp;a, &amp;b);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swap: a = %d, b = %d\n", a,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2. Write a function to swap strings of two char arrays of calling functions. (TSRS)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swap(int *x, int *y)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temp = *x;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*x = *y;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*y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 =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printf("Before swap: a = %d, b = %d\n", a,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swap(&amp;a, &amp;b);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swap: a = %d, b = %d\n", a, b);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3. Write a function to sort an array of int type values. [ void sort(int *ptr,int size); 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sort(int *ptr,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i&lt;size-1;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for(j=i; j&lt;size;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if(ptr[i]&gt;ptr[j])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temp=ptr[i];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ptr[i]=ptr[j];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ptr[j]=temp;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a[10],elem;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scanf("%d",&amp;elem);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i&lt;elem;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sort(a,elem);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sorted:\n");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i&lt;elem;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",a[i]);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4. Write a program in C to demonstrate how to handle the pointers in the program.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sort(int *ptr,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for(i=0; i&lt;size-1;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for(j=i; j&lt;size; j++)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if(ptr[i]&gt;ptr[j])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temp=ptr[i];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ptr[i]=ptr[j];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ptr[j]=temp;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a[10],elem;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element:\n");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scanf("%d",&amp;elem);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numbers:\n");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i&lt;elem;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scanf("%d",&amp;a[i]);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sort(a,elem);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printf("After sorted:\n");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i&lt;elem; 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",a[i]);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5. Write a program to find the maximum number between two numbers using a pointer.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find_max(int *a, int *b, int *max)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(*a &gt;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*max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*max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num1, num2, 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*ptr1, *ptr2, *ptr_max;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two numbers: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 %d", &amp;num1, &amp;num2);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ptr1 = &amp;num1;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ptr2 = &amp;num2;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ptr_max = &amp;max;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find_max(ptr1, ptr2, ptr_max);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maximum number is %d\n", max);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6. Write a program to calculate the length of the string using a pointer.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str_len(char *str)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(*str != '\0')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len++;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len;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gets(str);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len = str_len(str);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length of the string is %d\n", len);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7. Write a program to count the number of vowels and consonants in a string using 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pointer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count_vowels_consonants(char *str, int *vowels, int *consonants)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(*str != '\0')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(isalpha(*str))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switch (tolower(*str))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'a':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'e':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'i':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'o':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case 'u':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(*vowels)++;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(*consonants)++;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vowels = 0, consonants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scanf("%[^\n]", str);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count_vowels_consonants(str, &amp;vowels, &amp;consonants);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vowels in the string: %d\n", vowels);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printf("Number of consonants in the string: %d\n", consonants);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8. Write a program to compute the sum of all elements in an array using pointers.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arr[100], n, sum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size of the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elements of the array:\n");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&amp;arr[i]);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*ptr = arr;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i=0; i&lt;n;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sum += *(ptr+i);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 sum of all elements in the array is %d", sum);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9. Write a program to print the elements of an array in reverse order.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printArrayReverse(int *ptr, int size)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size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*(ptr + i));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arr[] = {1, 2, 3, 4, 5};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size = sizeof(arr) / sizeof(arr[0]);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printf("Array in reverse order: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printArrayReverse(arr,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10. Write a program to print a string in reverse using a pointer.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str[100];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*ptr;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string: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fgets(str, 100, stdin);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ptr = str + strlen(str) - 1;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printf("String in reverse order: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(ptr &gt;= str)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printf("%c", *ptr);         ptr--;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