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- 22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DMA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 Define a function to input variable length string and store it in an array without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memory wastage.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*str, 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i=0, j=1;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str=(char*)malloc(sizeof(char));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while(c!='\n')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c=getc(stdin);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str=(char*)realloc(str, j*sizeof(char));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str[i]=c;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str[i]='\0';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The entered string is: %s",str);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2. Write a program to ask the user to input a number of data values he would like 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enter then create an array dynamically to accommodate the data values. Now take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the input from the user and display the average of data values.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*ptr, c, i=0, size=0, 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size of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ptr=(int*)calloc(size, sizeof(int));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if(ptr==NULL)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The entered %d values\n",size);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scanf("%d",ptr+i);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sum=sum+*(ptr+i);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printf("Average is %d\n",sum/size);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free(ptr);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3. Write a program to calculate the sum of n numbers entered by the user using malloc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and free.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*ptr, c, i=0, size=0, 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size of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ptr=(int*)calloc(size, sizeof(int));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if(ptr==NULL)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The entered %d values\n",size);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scanf("%d",ptr+i);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sum=sum+*(ptr+i);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printf("Average is %d\n",sum/size);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free(ptr);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 Write a program to input and print text using dynamic memory allocation.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*text;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text: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 = (char*)malloc(size * sizeof(char));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(text == NULL)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text: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 %[^\n]s", text); // read text including spaces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entered text is: %s\n", text);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free(text); // free dynamically allocated memory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5. Write a program to read a one dimensional array, print sum of all elements along with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inputted array elements using dynamic memory allocation.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size, i,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*arr;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 = (int*)malloc(size * sizeof(int));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 == NULL)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 of the array:\n",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arr + i);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*(arr + i);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entered array elements are:\n");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*(arr + i));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printf("\nThe sum of array elements is: %d\n", 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free(arr);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6. Write a program in C to find the largest element using Dynamic Memory Allocation.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size,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 *arr;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 = (int*)malloc(size * sizeof(int));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 == NULL)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 of the array:\n",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arr + i);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 *arr;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(*(arr + i) &gt; max)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 = *(arr + i);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largest element in the array is: %d\n", 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free(arr);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7. Write a program to demonstrate memory leak in 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ptr=(int*)malloc(sizeof(int));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ptr=NULL;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8. Write a program to demonstrate dangling pointers in 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ptr=(int*)malloc(sizeof(int));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*ptr=10;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free %d\n",*ptr);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free(ptr);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free %d",*ptr);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9. Write a program to allocate memory dynamically of the size in bytes entered by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user. Also handle the case when memory allocation is failed!.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*ptr;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in bytes: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 = malloc(size);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(ptr == NULL)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free(ptr);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10. Find out the maximum and minimum from an array using dynamic memory allocation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in 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*arr, size, i, max, min;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 = (int*)malloc(size * sizeof(int));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(arr == NULL) 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printf("Memory allocation failed!");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array:\n");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arr +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 min = *arr;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(*(arr + i) &gt; max)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 = *(arr +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(*(arr + i) &lt; min)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 = *(arr +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printf("Maximum element in the array is: %d\n", 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printf("Minimum element in the array is: %d\n", min);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free(arr);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