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- 13 A Job Ready Bootcamp in C++, DSA and IOT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More on Recursion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1. Write a recursive function to calculate sum of first N natural numbers.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sum(int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n+sum(n-1);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Sum=sum(n);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%d natural number is %d",n,Sum);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2. Write a recursive function to calculate sum of first N odd natural numbers.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sumOfOdd(int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(2 * n - 1) + sumOfOdd(n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value of N: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first %d odd natural numbers is %d",n,sumOfOdd(n));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3. Write a recursive function to calculate sum of first N even natural numbers.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sumOfEven(int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2 * n + sumOfEven(n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value of N: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first %d even natural numbers is %d",n,sumOfEven(n));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 Write a recursive function to calculate sum of squares of first n natural numbers.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sumOfSquare(int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(n * n) + sumOfSquare(n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value of N: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square %d  natural numbers is %d",n,sumOfSquare(n));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5. Write a recursive function to calculate sum of digits of a given number.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sumOfDigit(int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(n % 10) + sumOfDigit(n / 10);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value of N: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first %d numbers is %d",n,sumOfDigit(n));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6. Write a recursive function to calculate factorial of a given number.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n* fact(n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value of N: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printf("Factorial of first %d numbers is %d",n,fact(n));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7. Write a recursive function to calculate HCF of two numbers.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hcf(int a, int 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if(b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hcf(b, a %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a, 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two numbers: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&amp;a, &amp;b);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printf("HCF of %d and %d is %d", a, b, hcf(a, b));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8. Write a recursive function to print first N terms of Fibonacci series.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fibonacci(int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0 || n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fibonacci(n-1) + fibonacci(n-2);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terms: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fibonacci(i));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9. Write a program in C to count the digits of a given number using recursion.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countdigits(int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if(n==0)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1+countdigits(n/10);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number: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digits = %d", countdigits(a));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10. Write a program in C to calculate the power of any number using recursion.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power(int base, int 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 !=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(base * power(base, a - 1));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base, a, result;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base number: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&amp;base);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power number(positive integer):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power(base, 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printf("%d^%d = %d", base, a, result);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