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Assignment - 15 A Job Ready Bootcamp in C++, DSA and IOT MySirG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Array and Functions in C Language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1. Write a function to find the greatest number from the given array of any size. (TSRS)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findGreatest(int arr[],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max = arr[0];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1;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(arr[i] &gt; max)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 = 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{3, 5, 2, 8, 1, 9, 4};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 = sizeof(arr) / sizeof(arr[0]);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greatest = findGreatest(arr,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greatest number is: %d", greatest);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2. Write a function to find the smallest number from the given array of any size. (TSRS)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findSmallest(int arr[],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smallest = arr[0];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for (int i = 1; i &lt; size; i++) 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(arr[i] &lt; smallest) 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smallest = arr[i];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smallest;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arr[] = {5, 1, 9, 3, 7, 2};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size = sizeof(arr) / sizeof(arr[0]);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smallest = findSmallest(arr, size);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printf("The smallest number is: %d\n", smallest);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3. Write a function to sort an array of any size. (TSRS)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printf("%d ", arr[i]); // Print each element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4. Write a function to rotate an array by n position in d direction. The d is an indicative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value for left or right. (For example, if array of size 5 is [32, 29, 40, 12, 70]; n is 2 and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d is left, then the resulting array after left rotation 2 times is [40, 12, 70, 32, 29] 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rotateArray(int arr[], int size, int n, char d)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(d == 'L')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temp = arr[0];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(j = 0; j &lt; size - 1;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arr[j] = arr[j + 1];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arr[size - 1]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if (d == 'R')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temp = arr[size - 1];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(j = size - 1; j &gt; 0; j--)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arr[j] = arr[j - 1];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arr[0]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printf("Invalid direction. Please enter 'L' for left or 'R' for right.\n");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{32, 29, 40, 12, 70};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 = sizeof(arr) / sizeof(arr[0]);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d = 'L';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printf("Original array:\n");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rotateArray(arr, size, n, 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printf("Rotated array:\n");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5. Write a function to find the first occurrence of adjacent duplicate values in the array.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has to return the value of the element.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findAdjacentDuplicates(int arr[],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1;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(arr[i] == arr[i - 1])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-1;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{2, 3, 4, 4, 5, 6, 6, 7, 8};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 = sizeof(arr) / sizeof(arr[0]);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adjacentDuplicate = findAdjacentDuplicates(arr,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(adjacentDuplicate != -1)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printf("The first adjacent duplicate value is %d\n", adjacentDuplicate);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printf("No adjacent duplicates found\n");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6. Write a function in C to read n number of values in an array and display it in reverse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displayReverse(int arr[],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printf("Array in reverse order: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size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arr[100],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elements: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%d elements:\n", 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printf("Array in original order: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displayReverse(arr, 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7. Write a function in C to count a total number of duplicate elements in an array.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duplicateNumber(int arr[], int size)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count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i+1; j &lt; size;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(arr[i] == arr[j])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count++;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{1, 2, 3, 4, 3, 5, 1, 2};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 = sizeof(arr) / sizeof(arr[0]);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count = duplicateNumber(arr,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printf("%d\n", count);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8. Write a function in C to print all unique elements in an array.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uniqNumber(int arr[], int size)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uniq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isUnique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i+1; j &lt; size;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(arr[i] == arr[j])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isUnique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(isUnique)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uniq++;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uniq;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{6,2,5,2,2,6,6,9,7};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 = sizeof(arr) / sizeof(arr[0]);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uniq = uniqNumber(arr,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printf("%d\n", uniq);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9. Write a function in C to merge two arrays of the same size sorted in descending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order.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mergeArrays(int arr1[], int arr2[], int size, int merged[])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0,j = 0,k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(i &lt; size &amp;&amp; j &lt;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(arr1[i] &gt; arr2[j])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merged[k] = arr1[i];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merged[k] = arr2[j];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(i &lt;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merged[k] = arr1[i];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(j &lt;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merged[k] = arr2[j];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arr1[] = {10, 8, 6, 4, 2};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arr2[] = {9, 7, 5, 3, 1};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 = sizeof(arr1) / sizeof(arr1[0]);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merged[size*2];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mergeArrays(arr1, arr2, size, merged);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printf("Merged array in descending order:\n");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size*2;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merged[i]);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10. Write a function in C to count the frequency of each element of an array.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countFrequency(int arr[], int size)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count;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freq[size];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 = 0; i &lt; size;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freq[i] = 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 = 0; i &lt; size;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 = i+1; j &lt; size;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if(arr[i] == arr[j])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count++;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freq[j]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if(freq[i] !=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freq[i] = count;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printf("Element\t\tFrequency\n");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 = 0; i &lt; size;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if(freq[i] !=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printf("%d\t\t%d\n", arr[i], freq[i]);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{1, 2, 3, 2, 3, 1, 2, 2, 3, 3, 3};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 = sizeof(arr)/sizeof(arr[0]);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countFrequency(arr,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