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Assignment - 16 A Job Ready Bootcamp in C++, DSA and IOT MySirG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Multi-Dimensional Array in C Language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1. Write a program to calculate the sum of two matrices each of order 3x3.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A[3][3], B[3][3], C[3][3], i, j;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nine numbers for first Matrix: 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 i&lt;=2;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for(j=0; j&lt;=2; j++)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scanf("%d",&amp;A[i][j]);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nine numbers for second Matrix: 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 i&lt;=2;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for(j=0; j&lt;=2; j++)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scanf("%d",&amp;B[i][j]);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printf("Sum of Matrix is 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 i&lt;=2;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for(j=0; j&lt;=2; j++)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C[i][j]=A[i][j]+B[i][j];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printf("%d ",C[i][j]);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2. Write a program to calculate the product of two matrices each of order 3x3.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A[3][3], B[3][3], C[3][3], i, j;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nine numbers for first Matrix: 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 i&lt;=2;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for(j=0; j&lt;=2; j++)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scanf("%d",&amp;A[i][j]);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nine numbers for second Matrix: 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 i&lt;=2;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for(j=0; j&lt;=2; j++)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scanf("%d",&amp;B[i][j]);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printf("Product of Matrix is 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 i&lt;=2;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for(j=0; j&lt;=2; j++)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C[i][j]=A[i][j] * B[i][j];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printf("%d ",C[i][j]);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3. Write a program in C to find the transpose of a given matrix.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matrix[10][10];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transpose[10][10];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 j, rows, columns;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 of rows and columns of the matrix: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 %d", &amp;rows, &amp;columns);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elements of the matrix:\n");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rows;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(j = 0; j &lt; columns;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scanf("%d", &amp;matrix[i][j]);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rows;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(j = 0; j &lt; columns;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transpose[j][i] = matrix[i][j];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printf("\nOriginal matrix:\n");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rows;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(j = 0; j &lt; columns;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 ", matrix[i][j]);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printf("\nTranspose of the matrix:\n");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columns;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(j = 0; j &lt; rows;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 ", transpose[i][j]);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4. Write a program in C to find the sum of right diagonals of a matrix.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matrix[10][10];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 j, size, sum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size of the matrix: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elements of the matrix:\n");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size;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(j = 0; j &lt; size;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scanf("%d", &amp;matrix[i][j]);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size;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sum += matrix[i][size-i-1];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printf("\nMatrix:\n");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size;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(j = 0; j &lt; size;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 ", matrix[i][j]);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printf("\nSum of right diagonals: %d\n", sum);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5. Write a program in C to find the sum of left diagonals of a matrix.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matrix[10][10];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 j, size, sum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size of the matrix: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elements of the matrix:\n");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size;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(j = 0; j &lt; size;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scanf("%d", &amp;matrix[i][j]);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size;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sum += matrix[i][i];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printf("\nMatrix:\n");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size;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(j = 0; j &lt; size;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 ", matrix[i][j]);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printf("\nSum of left diagonals: %d\n", sum);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6. Write a program in C to find the sum of rows and columns of a Matrix.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matrix[10][10], row_sum, col_sum;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rows, cols;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 of rows and columns in the matrix: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 %d", &amp;rows, &amp;cols);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elements of the matrix:\n");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 i&lt;rows;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j=0; j&lt;cols;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scanf("%d", &amp;matrix[i][j]);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printf("The matrix is:\n");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 i&lt;rows;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j=0; j&lt;cols;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 ", matrix[i][j]);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printf("The sum of each row is:\n");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 i&lt;rows;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row_sum=0;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j=0; j&lt;cols;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row_sum =row_sum + matrix[i][j];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",row_sum);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printf("The sum of each column is:\n");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 i&lt;rows;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col_sum=0;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j=0; j&lt;cols;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col_sum = col_sum + matrix[j][i];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",col_sum);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7. Write a program in C to print or display the lower triangular of a given matrix.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matrix[10][10];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rows, cols;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 of rows and columns in the matrix: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 %d", &amp;rows, &amp;cols);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elements of the matrix:\n");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 i&lt;rows;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j=0; j&lt;cols;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scanf("%d", &amp;matrix[i][j]);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printf("The matrix is:\n");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 i&lt;rows;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j=0; j&lt;cols;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 ", matrix[i][j]);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printf("Lower triangle is:\n");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 i&lt;rows;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j=0; j&lt;cols;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if(i&gt;j){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matrix[i][j]=0;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printf("%d ",matrix[i][j]);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8. Write a program in C to print or display an upper triangular matrix.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matrix[10][10];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rows, cols;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 of rows and columns in the matrix: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 %d", &amp;rows, &amp;cols);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elements of the matrix:\n");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 i&lt;rows;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j=0; j&lt;cols;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scanf("%d", &amp;matrix[i][j]);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printf("The matrix is:\n");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 i&lt;rows;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j=0; j&lt;cols;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 ", matrix[i][j]);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printf("Upper triangle is:\n");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 i&lt;rows;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j=0; j&lt;cols;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if(i&lt;j){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matrix[i][j]=0;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printf("%d ",matrix[i][j]);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9. Write a program in C to accept a matrix and determine whether it is a sparse matrix.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matrix[10][10];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num_rows, num_cols, num_zero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 of rows and columns in the matrix: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 %d", &amp;num_rows, &amp;num_cols);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elements of the matrix:\n");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 = 0; i &lt; num_rows;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j = 0; j &lt; num_cols;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scanf("%d", &amp;matrix[i][j]);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printf("The matrix is:\n");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 = 0; i &lt; num_rows;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j = 0; j &lt; num_cols;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 ", matrix[i][j]);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 = 0; i &lt; num_rows;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j = 0; j &lt; num_cols;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if(matrix[i][j] == 0)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num_zero++;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if(num_zero &gt; (num_rows * num_cols) / 2)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printf("The matrix is sparse.\n");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printf("The matrix is not sparse.\n");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10. Write a program in C to find the row with maximum number of 1s.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arr[10][10];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rows, cols, i, j, max_row, max_count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 of rows and columns: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 %d", &amp;rows, &amp;cols);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elements of the array:\n");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 = 0; i &lt; rows;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for(j = 0; j &lt; cols;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scanf("%d", &amp;arr[i][j]);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printf("The matrix is:\n");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 = 0; i &lt; rows;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j = 0; j &lt; cols;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 ", arr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[i][j]);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 = 0; i &lt; rows;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count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for(j = 0; j &lt; cols;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if(arr[i][j] == 1)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count++;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if(count &gt; max_count)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max_count = count;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max_row =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printf("Row with maximum number of 1s is %d", max_row);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