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u w:val="single"/>
          <w:shd w:fill="auto" w:val="clear"/>
        </w:rPr>
        <w:t xml:space="preserve">Assignment - 17 A Job Ready Bootcamp in C++, DSA and IOT MySirG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u w:val="single"/>
          <w:shd w:fill="auto" w:val="clear"/>
        </w:rPr>
        <w:t xml:space="preserve">String Basics in C Language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1. Write a program to calculate the length of the string. (without using built-in method)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&lt;stdio.h&gt;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char str[220];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printf("enter your string: 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gets(str);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i;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(i = 0; str[i] != '\0'; i++);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printf("Length of the string: %d", i);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2. Write a program to count the occurrence of a given character in a given string.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&lt;stdio.h&gt;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char str[220], repeat_chart;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count = 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printf("Enter your string: 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fgets(str, 220, stdin);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printf("Enter your character: 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scanf("%c", &amp;repeat_chart);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(int i = 0; str[i] != '\0'; i++)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(str[i] == repeat_chart)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count++;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printf("Count the occurrence of a given character: %d", count);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3. Write a program to count vowels in a given string.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&lt;stdio.h&gt;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char str[220];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count = 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printf("Enter your string: 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fgets(str, 220, stdin);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(int i = 0; str[i] != '\0'; i++)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(str[i] == 'a' || str[i] == 'A' || str[i] == 'e' || str[i] == 'E' || str[i] == 'i' || str[i] == 'I' || str[i] == 'o' || str[i] == 'O' || str[i] == 'u' || str[i] == 'U')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count++;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printf("Number of vowels: %d", count);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4. Write a program to convert a given string into uppercase.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&lt;stdio.h&gt;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&lt;string.h&gt;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char str[220];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i;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printf("Enter the string in lower cse: 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fgets(str, 220, stdin);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(i = 0; str[i] != '\0'; i++)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if(str[i]&gt;=97&amp;&amp;str[i]&lt;=122)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str[i]=str[i]-32;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printf("Uppercase string: %s", str);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5. Write a program to convert a given string into lowercase.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&lt;stdio.h&gt;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&lt;string.h&gt;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char str[220];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i;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printf("Enter the string uppercase: 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fgets(str, 220, stdin);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(i = 0; str[i] != '\0'; i++)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if(str[i]&gt;=65&amp;&amp;str[i]&lt;=90 )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str[i]=str[i]+32;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printf("Lowercase string: %s", str);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6. Write a program to reverse a string.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&lt;stdio.h&gt;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&lt;string.h&gt;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char str[220];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i, len, temp;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printf("Enter the string: 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fgets(str, 220, stdin);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len = strlen(str) - 1;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(i = 0; i &lt; len; i++, len--)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temp = str[i];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str[i] = str[len];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str[len] = temp;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str[strlen(str)] = '\0';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printf("%s", str);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7. Write a program in C to count the total number of alphabets, digits and special.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characters in a string.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&lt;stdio.h&gt;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&lt;ctype.h&gt;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char str[100];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i, alphabets, digits, special;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alphabets = digits = special = 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printf("Enter a string: 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fgets(str, 100, stdin);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(i = 0; str[i] != '\0'; i++)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(isalpha(str[i]))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alphabets++;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else if (isdigit(str[i]))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digits++;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else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special++;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printf("Total Alphabets: %d\n", alphabets);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printf("Total Digits: %d\n", digits);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printf("Total Special Characters: %d\n", special);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8. Write a program in C to copy one string to another string.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&lt;stdio.h&gt;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&lt;string.h&gt;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char source_string[100];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char destination_string[100];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int i;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printf("Enter the source string: 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scanf("%s", source_string);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for (i = 0; source_string[i] != '\0'; i++)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destination_string[i] = source_string[i];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destination_string[i] = '\0';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printf("Copied string is: %s\n", destination_string);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return 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9. Write a C program to sort a string array in ascending order.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&lt;stdio.h&gt;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&lt;string.h&gt;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char strings[10][50], temp[50];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i, j, n;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printf("Enter the number of strings: 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scanf("%d", &amp;n);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printf("Enter %d strings:\n", n);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(i = 0; i &lt; n; i++)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scanf("%s", strings[i]);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(i = 0; i &lt; n - 1; i++)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 (j = i + 1; j &lt; n; j++)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 (strcmp(strings[i], strings[j]) &gt; 0)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strcpy(temp, strings[i]);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strcpy(strings[i], strings[j]);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strcpy(strings[j], temp);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printf("\nStrings in ascending order:\n");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(i = 0; i &lt; n; i++)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printf("%s\n", strings[i]);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2"/>
          <w:shd w:fill="auto" w:val="clear"/>
        </w:rPr>
        <w:t xml:space="preserve">10. Write a program in C to Find the Frequency of Characters.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&lt;stdio.h&gt;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&lt;string.h&gt;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#define MAX_SIZE 100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char str[MAX_SIZE];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freq[256] = {0}, i;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printf("Enter a string: 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gets(str);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for(i = 0; str[i] != '\0'; i++)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freq[str[i]]++;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printf("\nFrequency of each character in the given string: \n");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for(i = 0; i &lt; 256; i++)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if(freq[i] != 0)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printf("%c -&gt; %d\n", i, freq[i]);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