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6D4FC7C2" w:rsidR="00C044D6" w:rsidRPr="00F32E86" w:rsidRDefault="0011300C" w:rsidP="00C044D6">
      <w:pPr>
        <w:pStyle w:val="ByLine"/>
        <w:spacing w:before="0"/>
        <w:rPr>
          <w:sz w:val="32"/>
        </w:rPr>
      </w:pPr>
      <w:r>
        <w:rPr>
          <w:sz w:val="32"/>
        </w:rPr>
        <w:t>Priyanka.C.M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46A8" w14:textId="77777777" w:rsidR="00EE4965" w:rsidRDefault="00EE4965">
      <w:r>
        <w:separator/>
      </w:r>
    </w:p>
  </w:endnote>
  <w:endnote w:type="continuationSeparator" w:id="0">
    <w:p w14:paraId="18C2F4CE" w14:textId="77777777" w:rsidR="00EE4965" w:rsidRDefault="00EE4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AF74" w14:textId="77777777" w:rsidR="00EE4965" w:rsidRDefault="00EE4965">
      <w:r>
        <w:separator/>
      </w:r>
    </w:p>
  </w:footnote>
  <w:footnote w:type="continuationSeparator" w:id="0">
    <w:p w14:paraId="20B024FE" w14:textId="77777777" w:rsidR="00EE4965" w:rsidRDefault="00EE4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1300C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E4965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Priyanka manjunath</cp:lastModifiedBy>
  <cp:revision>61</cp:revision>
  <dcterms:created xsi:type="dcterms:W3CDTF">2023-06-06T11:17:00Z</dcterms:created>
  <dcterms:modified xsi:type="dcterms:W3CDTF">2023-06-09T03:47:00Z</dcterms:modified>
</cp:coreProperties>
</file>