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DAC6" w14:textId="003723F2" w:rsidR="00157219" w:rsidRDefault="00157219" w:rsidP="00157219">
      <w:r>
        <w:t>In visual studio code, create a project “</w:t>
      </w:r>
      <w:r w:rsidRPr="00CD5EC8">
        <w:rPr>
          <w:b/>
          <w:bCs/>
        </w:rPr>
        <w:t>promise-practice</w:t>
      </w:r>
      <w:r>
        <w:t>”</w:t>
      </w:r>
    </w:p>
    <w:p w14:paraId="672073E6" w14:textId="77777777" w:rsidR="00157219" w:rsidRDefault="00157219" w:rsidP="00157219"/>
    <w:p w14:paraId="1ED9C8C7" w14:textId="6E75D031" w:rsidR="00157219" w:rsidRDefault="00157219" w:rsidP="00157219">
      <w:r>
        <w:t>Add the .</w:t>
      </w:r>
      <w:proofErr w:type="spellStart"/>
      <w:r>
        <w:t>js</w:t>
      </w:r>
      <w:proofErr w:type="spellEnd"/>
      <w:r>
        <w:t xml:space="preserve"> file and execute each file on </w:t>
      </w:r>
      <w:proofErr w:type="spellStart"/>
      <w:r>
        <w:t>cmd</w:t>
      </w:r>
      <w:proofErr w:type="spellEnd"/>
      <w:r w:rsidR="00CD5EC8">
        <w:t>, example</w:t>
      </w:r>
      <w:r>
        <w:t xml:space="preserve">:  </w:t>
      </w:r>
      <w:r w:rsidRPr="00CD5EC8">
        <w:rPr>
          <w:b/>
          <w:bCs/>
        </w:rPr>
        <w:t>node promise1.js</w:t>
      </w:r>
      <w:r>
        <w:t xml:space="preserve"> </w:t>
      </w:r>
    </w:p>
    <w:p w14:paraId="7F161800" w14:textId="77777777" w:rsidR="00157219" w:rsidRDefault="00157219" w:rsidP="00157219"/>
    <w:p w14:paraId="04563C59" w14:textId="77777777" w:rsidR="00157219" w:rsidRDefault="00157219" w:rsidP="00157219">
      <w:r>
        <w:t>Promise1.js</w:t>
      </w:r>
    </w:p>
    <w:p w14:paraId="38121FF3" w14:textId="1CD7C597" w:rsidR="00157219" w:rsidRPr="00157219" w:rsidRDefault="00157219" w:rsidP="001572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3F24C" wp14:editId="08502B87">
                <wp:simplePos x="0" y="0"/>
                <wp:positionH relativeFrom="column">
                  <wp:posOffset>-235131</wp:posOffset>
                </wp:positionH>
                <wp:positionV relativeFrom="paragraph">
                  <wp:posOffset>124895</wp:posOffset>
                </wp:positionV>
                <wp:extent cx="4483172" cy="2534195"/>
                <wp:effectExtent l="0" t="0" r="12700" b="19050"/>
                <wp:wrapNone/>
                <wp:docPr id="1374045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72" cy="2534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38CDF" id="Rectangle 1" o:spid="_x0000_s1026" style="position:absolute;margin-left:-18.5pt;margin-top:9.85pt;width:353pt;height:19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yCZQIAAB8FAAAOAAAAZHJzL2Uyb0RvYy54bWysVFFP2zAQfp+0/2D5fSQp7YCKFFUgpkkI&#10;0GDi2Th2E8nxeWe3affrd3bStAK0h2kvju27++7uy3e+vNq2hm0U+gZsyYuTnDNlJVSNXZX85/Pt&#10;l3POfBC2EgasKvlOeX61+PzpsnNzNYEaTKWQEYj1886VvA7BzbPMy1q1wp+AU5aMGrAVgY64yioU&#10;HaG3Jpvk+desA6wcglTe0+1Nb+SLhK+1kuFBa68CMyWn2kJaMa2vcc0Wl2K+QuHqRg5liH+oohWN&#10;paQj1I0Igq2xeQfVNhLBgw4nEtoMtG6kSj1QN0X+ppunWjiVeiFyvBtp8v8PVt5vntwjEg2d83NP&#10;29jFVmMbv1Qf2yaydiNZahuYpMvp9Py0OJtwJsk2mZ1Oi4tZpDM7hDv04ZuClsVNyZH+RiJJbO58&#10;6F33LjGbhdvGmHh/qCXtws6o6GDsD6VZU1H2SQJKMlHXBtlG0A8WUiobit5Ui0r118Usz9OfptLG&#10;iFRoAozImhKP2ANAlOB77L7swT+GqqSyMTj/W2F98BiRMoMNY3DbWMCPAAx1NWTu/fck9dREll6h&#10;2j0iQ+g17p28bYj2O+HDo0ASNcmfBjU80KINdCWHYcdZDfj7o/voT1ojK2cdDUnJ/a+1QMWZ+W5J&#10;hRfFdBqnKh2ms7MJHfDY8npssev2Gug3FfQkOJm20T+Y/VYjtC80z8uYlUzCSspdchlwf7gO/fDS&#10;iyDVcpncaJKcCHf2yckIHlmNsnrevgh0g/YCyfYe9gMl5m8k2PvGSAvLdQDdJH0eeB34pilMwhle&#10;jDjmx+fkdXjXFn8AAAD//wMAUEsDBBQABgAIAAAAIQAXPpSp3wAAAAoBAAAPAAAAZHJzL2Rvd25y&#10;ZXYueG1sTI/BTsMwEETvSPyDtUjcWqeA0iTEqQAJDkUcKJW4OsliR8TrYLtt+HuWExx3ZjT7pt7M&#10;bhRHDHHwpGC1zEAgdb4fyCjYvz0uChAxaer16AkVfGOETXN+Vuuq9yd6xeMuGcElFCutwKY0VVLG&#10;zqLTceknJPY+fHA68RmM7IM+cbkb5VWW5dLpgfiD1RM+WOw+dwenoDX3c0lbs3X2KRm/f39++XJB&#10;qcuL+e4WRMI5/YXhF5/RoWGm1h+oj2JUsLhe85bERrkGwYE8L1loFdysigJkU8v/E5ofAAAA//8D&#10;AFBLAQItABQABgAIAAAAIQC2gziS/gAAAOEBAAATAAAAAAAAAAAAAAAAAAAAAABbQ29udGVudF9U&#10;eXBlc10ueG1sUEsBAi0AFAAGAAgAAAAhADj9If/WAAAAlAEAAAsAAAAAAAAAAAAAAAAALwEAAF9y&#10;ZWxzLy5yZWxzUEsBAi0AFAAGAAgAAAAhACY9vIJlAgAAHwUAAA4AAAAAAAAAAAAAAAAALgIAAGRy&#10;cy9lMm9Eb2MueG1sUEsBAi0AFAAGAAgAAAAhABc+lKnfAAAACgEAAA8AAAAAAAAAAAAAAAAAvwQA&#10;AGRycy9kb3ducmV2LnhtbFBLBQYAAAAABAAEAPMAAADLBQAAAAA=&#10;" filled="f" strokecolor="#09101d [484]" strokeweight="1pt"/>
            </w:pict>
          </mc:Fallback>
        </mc:AlternateContent>
      </w:r>
      <w:r w:rsidRPr="00157219">
        <w:t> </w:t>
      </w:r>
    </w:p>
    <w:p w14:paraId="2A608FF6" w14:textId="77777777" w:rsidR="00157219" w:rsidRPr="00157219" w:rsidRDefault="00157219" w:rsidP="00157219">
      <w:r w:rsidRPr="00157219">
        <w:t xml:space="preserve">let </w:t>
      </w:r>
      <w:proofErr w:type="spellStart"/>
      <w:r w:rsidRPr="00157219">
        <w:t>checkEven</w:t>
      </w:r>
      <w:proofErr w:type="spellEnd"/>
      <w:r w:rsidRPr="00157219">
        <w:t xml:space="preserve"> = new </w:t>
      </w:r>
      <w:proofErr w:type="gramStart"/>
      <w:r w:rsidRPr="00157219">
        <w:t>Promise(</w:t>
      </w:r>
      <w:proofErr w:type="gramEnd"/>
      <w:r w:rsidRPr="00157219">
        <w:t>(resolve, reject) =&gt; {</w:t>
      </w:r>
      <w:r w:rsidRPr="00157219">
        <w:br/>
        <w:t>    let number = 4;</w:t>
      </w:r>
      <w:r w:rsidRPr="00157219">
        <w:br/>
        <w:t xml:space="preserve">    if (number % 2 === 0) </w:t>
      </w:r>
      <w:proofErr w:type="gramStart"/>
      <w:r w:rsidRPr="00157219">
        <w:t>resolve(</w:t>
      </w:r>
      <w:proofErr w:type="gramEnd"/>
      <w:r w:rsidRPr="00157219">
        <w:t>"The number is even!");</w:t>
      </w:r>
      <w:r w:rsidRPr="00157219">
        <w:br/>
        <w:t xml:space="preserve">    else </w:t>
      </w:r>
      <w:proofErr w:type="gramStart"/>
      <w:r w:rsidRPr="00157219">
        <w:t>reject(</w:t>
      </w:r>
      <w:proofErr w:type="gramEnd"/>
      <w:r w:rsidRPr="00157219">
        <w:t>"The number is odd!");</w:t>
      </w:r>
      <w:r w:rsidRPr="00157219">
        <w:br/>
        <w:t>});</w:t>
      </w:r>
    </w:p>
    <w:p w14:paraId="557F8C4F" w14:textId="77777777" w:rsidR="00157219" w:rsidRPr="00157219" w:rsidRDefault="00157219" w:rsidP="00157219">
      <w:r w:rsidRPr="00157219">
        <w:br/>
      </w:r>
      <w:proofErr w:type="spellStart"/>
      <w:r w:rsidRPr="00157219">
        <w:t>checkEven</w:t>
      </w:r>
      <w:proofErr w:type="spellEnd"/>
      <w:r w:rsidRPr="00157219">
        <w:br/>
        <w:t>  </w:t>
      </w:r>
      <w:proofErr w:type="gramStart"/>
      <w:r w:rsidRPr="00157219">
        <w:t>  .then</w:t>
      </w:r>
      <w:proofErr w:type="gramEnd"/>
      <w:r w:rsidRPr="00157219">
        <w:t>((message) =&gt; console.log(message)) // On success</w:t>
      </w:r>
      <w:r w:rsidRPr="00157219">
        <w:br/>
        <w:t>  </w:t>
      </w:r>
      <w:proofErr w:type="gramStart"/>
      <w:r w:rsidRPr="00157219">
        <w:t>  .catch</w:t>
      </w:r>
      <w:proofErr w:type="gramEnd"/>
      <w:r w:rsidRPr="00157219">
        <w:t xml:space="preserve">((error) =&gt; </w:t>
      </w:r>
      <w:proofErr w:type="spellStart"/>
      <w:proofErr w:type="gramStart"/>
      <w:r w:rsidRPr="00157219">
        <w:t>console.error</w:t>
      </w:r>
      <w:proofErr w:type="spellEnd"/>
      <w:proofErr w:type="gramEnd"/>
      <w:r w:rsidRPr="00157219">
        <w:t>(error)); // On failure</w:t>
      </w:r>
    </w:p>
    <w:p w14:paraId="19369888" w14:textId="77777777" w:rsidR="00157219" w:rsidRPr="00157219" w:rsidRDefault="00157219" w:rsidP="00157219">
      <w:r w:rsidRPr="00157219">
        <w:t> </w:t>
      </w:r>
    </w:p>
    <w:p w14:paraId="5E86471C" w14:textId="77777777" w:rsidR="00157219" w:rsidRPr="00157219" w:rsidRDefault="00157219" w:rsidP="00157219">
      <w:r w:rsidRPr="00157219">
        <w:t> </w:t>
      </w:r>
    </w:p>
    <w:p w14:paraId="4A5BEB87" w14:textId="77777777" w:rsidR="00157219" w:rsidRDefault="00157219" w:rsidP="00157219"/>
    <w:p w14:paraId="4F79EABD" w14:textId="06A28BCD" w:rsidR="00157219" w:rsidRPr="00157219" w:rsidRDefault="00157219" w:rsidP="00157219">
      <w:r w:rsidRPr="00157219">
        <w:t>Waits for</w:t>
      </w:r>
      <w:hyperlink r:id="rId6" w:tgtFrame="_blank" w:tooltip="https://www.geeksforgeeks.org/javascript/javascript-promise-all-method/" w:history="1">
        <w:r w:rsidRPr="00157219">
          <w:rPr>
            <w:rStyle w:val="Hyperlink"/>
          </w:rPr>
          <w:t xml:space="preserve"> all promises</w:t>
        </w:r>
      </w:hyperlink>
      <w:r w:rsidRPr="00157219">
        <w:t xml:space="preserve"> to resolve and returns their results as an array. If any promise is rejected, it immediately</w:t>
      </w:r>
    </w:p>
    <w:p w14:paraId="132F2C67" w14:textId="77777777" w:rsidR="00157219" w:rsidRPr="00157219" w:rsidRDefault="00157219" w:rsidP="00157219">
      <w:r w:rsidRPr="00157219">
        <w:t> rejects.</w:t>
      </w:r>
    </w:p>
    <w:p w14:paraId="216352FC" w14:textId="77777777" w:rsidR="00157219" w:rsidRDefault="00157219" w:rsidP="00157219">
      <w:r w:rsidRPr="00157219">
        <w:t> </w:t>
      </w:r>
      <w:r>
        <w:t>promise2.js</w:t>
      </w:r>
    </w:p>
    <w:p w14:paraId="13C739CC" w14:textId="6B6B3BDE" w:rsidR="00157219" w:rsidRPr="00157219" w:rsidRDefault="00157219" w:rsidP="001572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4A5FE" wp14:editId="3EC65B61">
                <wp:simplePos x="0" y="0"/>
                <wp:positionH relativeFrom="column">
                  <wp:posOffset>-188105</wp:posOffset>
                </wp:positionH>
                <wp:positionV relativeFrom="paragraph">
                  <wp:posOffset>223683</wp:posOffset>
                </wp:positionV>
                <wp:extent cx="3819579" cy="1844476"/>
                <wp:effectExtent l="0" t="0" r="28575" b="22860"/>
                <wp:wrapNone/>
                <wp:docPr id="562784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79" cy="18444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95921" id="Rectangle 2" o:spid="_x0000_s1026" style="position:absolute;margin-left:-14.8pt;margin-top:17.6pt;width:300.75pt;height:1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DsZQIAAB8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UVyenl9yJslWXEyn0/OzSGd2DHfowzcFLYubkiP9jUSS2N77&#10;0LseXGI2C3eNMfH+WEvahb1R0cHYH0qzpqLskwSUZKJuDLKtoB8spFQ2FL2pFpXqr4vTPE9/mkob&#10;I1KhCTAia0o8Yg8AUYLvsfuyB/8YqpLKxuD8b4X1wWNEygw2jMFtYwE/AjDU1ZC59z+Q1FMTWVpB&#10;tV8iQ+g17p28a4j2e+HDUiCJmuRPgxoeadEGupLDsOOsBvz90X30J62RlbOOhqTk/tdGoOLMfLek&#10;wstiOo1TlQ7T0/MJHfC1ZfXaYjftDdBvKuhJcDJto38wh61GaF9onhcxK5mElZS75DLg4XAT+uGl&#10;F0GqxSK50SQ5Ee7tk5MRPLIaZfW8exHoBu0Fku0DHAZKzN5IsPeNkRYWmwC6Sfo88jrwTVOYhDO8&#10;GHHMX5+T1/Fdm/8BAAD//wMAUEsDBBQABgAIAAAAIQCqMPbV4AAAAAoBAAAPAAAAZHJzL2Rvd25y&#10;ZXYueG1sTI/BTsMwDIbvSLxDZCRuW7qibrRrOgESHIZ2YEzaNW1MUtE4Jcm28vaEExxtf/r9/fVm&#10;sgM7ow+9IwGLeQYMqXOqJy3g8P48uwcWoiQlB0co4BsDbJrrq1pWyl3oDc/7qFkKoVBJASbGseI8&#10;dAatDHM3IqXbh/NWxjR6zZWXlxRuB55n2ZJb2VP6YOSITwa7z/3JCmj141TSVm+teYnaHY6vuy/r&#10;hbi9mR7WwCJO8Q+GX/2kDk1yat2JVGCDgFleLhMq4K7IgSWgWC1KYG1a5MUKeFPz/xWaHwAAAP//&#10;AwBQSwECLQAUAAYACAAAACEAtoM4kv4AAADhAQAAEwAAAAAAAAAAAAAAAAAAAAAAW0NvbnRlbnRf&#10;VHlwZXNdLnhtbFBLAQItABQABgAIAAAAIQA4/SH/1gAAAJQBAAALAAAAAAAAAAAAAAAAAC8BAABf&#10;cmVscy8ucmVsc1BLAQItABQABgAIAAAAIQC4uvDsZQIAAB8FAAAOAAAAAAAAAAAAAAAAAC4CAABk&#10;cnMvZTJvRG9jLnhtbFBLAQItABQABgAIAAAAIQCqMPbV4AAAAAoBAAAPAAAAAAAAAAAAAAAAAL8E&#10;AABkcnMvZG93bnJldi54bWxQSwUGAAAAAAQABADzAAAAzAUAAAAA&#10;" filled="f" strokecolor="#09101d [484]" strokeweight="1pt"/>
            </w:pict>
          </mc:Fallback>
        </mc:AlternateContent>
      </w:r>
    </w:p>
    <w:p w14:paraId="5D00FA6F" w14:textId="77777777" w:rsidR="00157219" w:rsidRPr="00157219" w:rsidRDefault="00157219" w:rsidP="00157219">
      <w:proofErr w:type="spellStart"/>
      <w:proofErr w:type="gramStart"/>
      <w:r w:rsidRPr="00157219">
        <w:t>Promise.all</w:t>
      </w:r>
      <w:proofErr w:type="spellEnd"/>
      <w:r w:rsidRPr="00157219">
        <w:t>(</w:t>
      </w:r>
      <w:proofErr w:type="gramEnd"/>
      <w:r w:rsidRPr="00157219">
        <w:t>[</w:t>
      </w:r>
      <w:r w:rsidRPr="00157219">
        <w:br/>
        <w:t xml:space="preserve">    </w:t>
      </w:r>
      <w:proofErr w:type="spellStart"/>
      <w:r w:rsidRPr="00157219">
        <w:t>Promise.resolve</w:t>
      </w:r>
      <w:proofErr w:type="spellEnd"/>
      <w:r w:rsidRPr="00157219">
        <w:t>("Task 1 completed"),</w:t>
      </w:r>
      <w:r w:rsidRPr="00157219">
        <w:br/>
        <w:t xml:space="preserve">    </w:t>
      </w:r>
      <w:proofErr w:type="spellStart"/>
      <w:r w:rsidRPr="00157219">
        <w:t>Promise.resolve</w:t>
      </w:r>
      <w:proofErr w:type="spellEnd"/>
      <w:r w:rsidRPr="00157219">
        <w:t>("Task 2 completed"),</w:t>
      </w:r>
      <w:r w:rsidRPr="00157219">
        <w:br/>
        <w:t xml:space="preserve">    </w:t>
      </w:r>
      <w:proofErr w:type="spellStart"/>
      <w:r w:rsidRPr="00157219">
        <w:t>Promise.reject</w:t>
      </w:r>
      <w:proofErr w:type="spellEnd"/>
      <w:r w:rsidRPr="00157219">
        <w:t>("Task 3 failed")</w:t>
      </w:r>
      <w:r w:rsidRPr="00157219">
        <w:br/>
        <w:t>])</w:t>
      </w:r>
      <w:r w:rsidRPr="00157219">
        <w:br/>
        <w:t>  </w:t>
      </w:r>
      <w:proofErr w:type="gramStart"/>
      <w:r w:rsidRPr="00157219">
        <w:t>  .then</w:t>
      </w:r>
      <w:proofErr w:type="gramEnd"/>
      <w:r w:rsidRPr="00157219">
        <w:t>((results) =&gt; console.log(results))</w:t>
      </w:r>
      <w:r w:rsidRPr="00157219">
        <w:br/>
        <w:t>  </w:t>
      </w:r>
      <w:proofErr w:type="gramStart"/>
      <w:r w:rsidRPr="00157219">
        <w:t>  .catch</w:t>
      </w:r>
      <w:proofErr w:type="gramEnd"/>
      <w:r w:rsidRPr="00157219">
        <w:t xml:space="preserve">((error) =&gt; </w:t>
      </w:r>
      <w:proofErr w:type="spellStart"/>
      <w:proofErr w:type="gramStart"/>
      <w:r w:rsidRPr="00157219">
        <w:t>console.error</w:t>
      </w:r>
      <w:proofErr w:type="spellEnd"/>
      <w:proofErr w:type="gramEnd"/>
      <w:r w:rsidRPr="00157219">
        <w:t>(error));</w:t>
      </w:r>
    </w:p>
    <w:p w14:paraId="09945E6D" w14:textId="77777777" w:rsidR="00157219" w:rsidRPr="00157219" w:rsidRDefault="00157219" w:rsidP="00157219">
      <w:r w:rsidRPr="00157219">
        <w:t> </w:t>
      </w:r>
    </w:p>
    <w:p w14:paraId="1BF736DE" w14:textId="77777777" w:rsidR="00157219" w:rsidRPr="00157219" w:rsidRDefault="00157219" w:rsidP="00157219">
      <w:r w:rsidRPr="00157219">
        <w:t> </w:t>
      </w:r>
    </w:p>
    <w:p w14:paraId="4E4CC075" w14:textId="246A9D66" w:rsidR="00157219" w:rsidRPr="00157219" w:rsidRDefault="00157219" w:rsidP="00157219"/>
    <w:p w14:paraId="718015C1" w14:textId="77777777" w:rsidR="00157219" w:rsidRPr="00157219" w:rsidRDefault="00157219" w:rsidP="00157219">
      <w:r w:rsidRPr="00157219">
        <w:t xml:space="preserve">3rd practice </w:t>
      </w:r>
      <w:proofErr w:type="gramStart"/>
      <w:r w:rsidRPr="00157219">
        <w:t>example  in</w:t>
      </w:r>
      <w:proofErr w:type="gramEnd"/>
      <w:r w:rsidRPr="00157219">
        <w:t xml:space="preserve"> JS- async / await -</w:t>
      </w:r>
    </w:p>
    <w:p w14:paraId="59CF715E" w14:textId="77777777" w:rsidR="00157219" w:rsidRDefault="00157219" w:rsidP="00157219">
      <w:r w:rsidRPr="00157219">
        <w:t> </w:t>
      </w:r>
    </w:p>
    <w:p w14:paraId="0C7D2224" w14:textId="08B6C5A4" w:rsidR="00157219" w:rsidRPr="00157219" w:rsidRDefault="00157219" w:rsidP="00157219">
      <w:pPr>
        <w:rPr>
          <w:b/>
          <w:bCs/>
        </w:rPr>
      </w:pPr>
      <w:r w:rsidRPr="00157219">
        <w:rPr>
          <w:b/>
          <w:bCs/>
        </w:rPr>
        <w:t>Promise3.js</w:t>
      </w:r>
    </w:p>
    <w:p w14:paraId="063CFE7D" w14:textId="77777777" w:rsidR="00157219" w:rsidRPr="00157219" w:rsidRDefault="00157219" w:rsidP="00157219">
      <w:r w:rsidRPr="00157219">
        <w:t>==========================================================</w:t>
      </w:r>
    </w:p>
    <w:p w14:paraId="6CFBC4FE" w14:textId="77777777" w:rsidR="00157219" w:rsidRPr="00157219" w:rsidRDefault="00157219" w:rsidP="00157219">
      <w:r w:rsidRPr="00157219">
        <w:t xml:space="preserve">function </w:t>
      </w:r>
      <w:proofErr w:type="spellStart"/>
      <w:r w:rsidRPr="00157219">
        <w:t>toppings_choice</w:t>
      </w:r>
      <w:proofErr w:type="spellEnd"/>
      <w:r w:rsidRPr="00157219">
        <w:t xml:space="preserve"> </w:t>
      </w:r>
      <w:proofErr w:type="gramStart"/>
      <w:r w:rsidRPr="00157219">
        <w:t>(){</w:t>
      </w:r>
      <w:proofErr w:type="gramEnd"/>
      <w:r w:rsidRPr="00157219">
        <w:br/>
        <w:t>  return new Promise((</w:t>
      </w:r>
      <w:proofErr w:type="spellStart"/>
      <w:proofErr w:type="gramStart"/>
      <w:r w:rsidRPr="00157219">
        <w:t>resolve,reject</w:t>
      </w:r>
      <w:proofErr w:type="spellEnd"/>
      <w:proofErr w:type="gramEnd"/>
      <w:r w:rsidRPr="00157219">
        <w:t>)=</w:t>
      </w:r>
      <w:proofErr w:type="gramStart"/>
      <w:r w:rsidRPr="00157219">
        <w:t>&gt;{</w:t>
      </w:r>
      <w:proofErr w:type="gramEnd"/>
      <w:r w:rsidRPr="00157219">
        <w:br/>
        <w:t xml:space="preserve">    </w:t>
      </w:r>
      <w:proofErr w:type="spellStart"/>
      <w:proofErr w:type="gramStart"/>
      <w:r w:rsidRPr="00157219">
        <w:t>setTimeout</w:t>
      </w:r>
      <w:proofErr w:type="spellEnd"/>
      <w:r w:rsidRPr="00157219">
        <w:t>(()=&gt;{</w:t>
      </w:r>
      <w:proofErr w:type="gramEnd"/>
    </w:p>
    <w:p w14:paraId="11C13E56" w14:textId="77777777" w:rsidR="00157219" w:rsidRPr="00157219" w:rsidRDefault="00157219" w:rsidP="00157219">
      <w:r w:rsidRPr="00157219">
        <w:t> </w:t>
      </w:r>
    </w:p>
    <w:p w14:paraId="3D8118AC" w14:textId="77777777" w:rsidR="00157219" w:rsidRPr="00157219" w:rsidRDefault="00157219" w:rsidP="00157219">
      <w:r w:rsidRPr="00157219">
        <w:t xml:space="preserve">      </w:t>
      </w:r>
      <w:proofErr w:type="gramStart"/>
      <w:r w:rsidRPr="00157219">
        <w:t>resolve( console.log</w:t>
      </w:r>
      <w:proofErr w:type="gramEnd"/>
      <w:r w:rsidRPr="00157219">
        <w:t>("which topping would you love?"</w:t>
      </w:r>
      <w:proofErr w:type="gramStart"/>
      <w:r w:rsidRPr="00157219">
        <w:t>) )</w:t>
      </w:r>
      <w:proofErr w:type="gramEnd"/>
    </w:p>
    <w:p w14:paraId="1C9C5780" w14:textId="77777777" w:rsidR="00157219" w:rsidRPr="00157219" w:rsidRDefault="00157219" w:rsidP="00157219">
      <w:r w:rsidRPr="00157219">
        <w:t> </w:t>
      </w:r>
    </w:p>
    <w:p w14:paraId="34D59B3F" w14:textId="77777777" w:rsidR="00157219" w:rsidRPr="00157219" w:rsidRDefault="00157219" w:rsidP="00157219">
      <w:r w:rsidRPr="00157219">
        <w:t>    },3000)</w:t>
      </w:r>
      <w:r w:rsidRPr="00157219">
        <w:br/>
        <w:t>  })</w:t>
      </w:r>
      <w:r w:rsidRPr="00157219">
        <w:br/>
        <w:t>}</w:t>
      </w:r>
    </w:p>
    <w:p w14:paraId="01B1A040" w14:textId="77777777" w:rsidR="00157219" w:rsidRPr="00157219" w:rsidRDefault="00157219" w:rsidP="00157219">
      <w:r w:rsidRPr="00157219">
        <w:t> </w:t>
      </w:r>
    </w:p>
    <w:p w14:paraId="165D5AFE" w14:textId="77777777" w:rsidR="00157219" w:rsidRPr="00157219" w:rsidRDefault="00157219" w:rsidP="00157219">
      <w:r w:rsidRPr="00157219">
        <w:t> </w:t>
      </w:r>
    </w:p>
    <w:p w14:paraId="16788E68" w14:textId="77777777" w:rsidR="00157219" w:rsidRPr="00157219" w:rsidRDefault="00157219" w:rsidP="00157219">
      <w:r w:rsidRPr="00157219">
        <w:t xml:space="preserve">async function </w:t>
      </w:r>
      <w:proofErr w:type="gramStart"/>
      <w:r w:rsidRPr="00157219">
        <w:t>kitchen(){</w:t>
      </w:r>
      <w:proofErr w:type="gramEnd"/>
    </w:p>
    <w:p w14:paraId="29FBE4E1" w14:textId="77777777" w:rsidR="00157219" w:rsidRPr="00157219" w:rsidRDefault="00157219" w:rsidP="00157219">
      <w:r w:rsidRPr="00157219">
        <w:t> </w:t>
      </w:r>
    </w:p>
    <w:p w14:paraId="3F884EF3" w14:textId="77777777" w:rsidR="00157219" w:rsidRPr="00157219" w:rsidRDefault="00157219" w:rsidP="00157219">
      <w:r w:rsidRPr="00157219">
        <w:t>  console.log("A")</w:t>
      </w:r>
      <w:r w:rsidRPr="00157219">
        <w:br/>
        <w:t>  console.log("B")</w:t>
      </w:r>
      <w:r w:rsidRPr="00157219">
        <w:br/>
        <w:t>  console.log("C")</w:t>
      </w:r>
    </w:p>
    <w:p w14:paraId="6B49977E" w14:textId="77777777" w:rsidR="00157219" w:rsidRPr="00157219" w:rsidRDefault="00157219" w:rsidP="00157219">
      <w:r w:rsidRPr="00157219">
        <w:t> </w:t>
      </w:r>
    </w:p>
    <w:p w14:paraId="0145A71A" w14:textId="77777777" w:rsidR="00157219" w:rsidRPr="00157219" w:rsidRDefault="00157219" w:rsidP="00157219">
      <w:r w:rsidRPr="00157219">
        <w:t xml:space="preserve">  await </w:t>
      </w:r>
      <w:proofErr w:type="spellStart"/>
      <w:r w:rsidRPr="00157219">
        <w:t>toppings_</w:t>
      </w:r>
      <w:proofErr w:type="gramStart"/>
      <w:r w:rsidRPr="00157219">
        <w:t>choice</w:t>
      </w:r>
      <w:proofErr w:type="spellEnd"/>
      <w:r w:rsidRPr="00157219">
        <w:t>(</w:t>
      </w:r>
      <w:proofErr w:type="gramEnd"/>
      <w:r w:rsidRPr="00157219">
        <w:t>)</w:t>
      </w:r>
    </w:p>
    <w:p w14:paraId="68283A54" w14:textId="77777777" w:rsidR="00157219" w:rsidRPr="00157219" w:rsidRDefault="00157219" w:rsidP="00157219">
      <w:r w:rsidRPr="00157219">
        <w:t> </w:t>
      </w:r>
    </w:p>
    <w:p w14:paraId="6A5296F5" w14:textId="77777777" w:rsidR="00157219" w:rsidRPr="00157219" w:rsidRDefault="00157219" w:rsidP="00157219">
      <w:r w:rsidRPr="00157219">
        <w:t>  console.log("D")</w:t>
      </w:r>
      <w:r w:rsidRPr="00157219">
        <w:br/>
        <w:t>  console.log("E")</w:t>
      </w:r>
    </w:p>
    <w:p w14:paraId="7D7636A0" w14:textId="77777777" w:rsidR="00157219" w:rsidRPr="00157219" w:rsidRDefault="00157219" w:rsidP="00157219">
      <w:r w:rsidRPr="00157219">
        <w:t> </w:t>
      </w:r>
    </w:p>
    <w:p w14:paraId="3B1AA178" w14:textId="77777777" w:rsidR="00157219" w:rsidRPr="00157219" w:rsidRDefault="00157219" w:rsidP="00157219">
      <w:r w:rsidRPr="00157219">
        <w:t>}</w:t>
      </w:r>
    </w:p>
    <w:p w14:paraId="07B1507D" w14:textId="77777777" w:rsidR="00157219" w:rsidRPr="00157219" w:rsidRDefault="00157219" w:rsidP="00157219">
      <w:r w:rsidRPr="00157219">
        <w:t>// Below kitchen object</w:t>
      </w:r>
    </w:p>
    <w:p w14:paraId="3869815C" w14:textId="77777777" w:rsidR="00157219" w:rsidRPr="00157219" w:rsidRDefault="00157219" w:rsidP="00157219">
      <w:r w:rsidRPr="00157219">
        <w:t> </w:t>
      </w:r>
    </w:p>
    <w:p w14:paraId="429477DE" w14:textId="77777777" w:rsidR="00157219" w:rsidRPr="00157219" w:rsidRDefault="00157219" w:rsidP="00157219">
      <w:proofErr w:type="gramStart"/>
      <w:r w:rsidRPr="00157219">
        <w:lastRenderedPageBreak/>
        <w:t>console.log(</w:t>
      </w:r>
      <w:proofErr w:type="gramEnd"/>
      <w:r w:rsidRPr="00157219">
        <w:t>"doing the dishes")</w:t>
      </w:r>
      <w:r w:rsidRPr="00157219">
        <w:br/>
      </w:r>
      <w:proofErr w:type="gramStart"/>
      <w:r w:rsidRPr="00157219">
        <w:t>console.log(</w:t>
      </w:r>
      <w:proofErr w:type="gramEnd"/>
      <w:r w:rsidRPr="00157219">
        <w:t>"cleaning the tables")</w:t>
      </w:r>
      <w:r w:rsidRPr="00157219">
        <w:br/>
      </w:r>
      <w:proofErr w:type="gramStart"/>
      <w:r w:rsidRPr="00157219">
        <w:t>console.log(</w:t>
      </w:r>
      <w:proofErr w:type="gramEnd"/>
      <w:r w:rsidRPr="00157219">
        <w:t>"taking orders")</w:t>
      </w:r>
    </w:p>
    <w:p w14:paraId="54C76A7F" w14:textId="77777777" w:rsidR="00157219" w:rsidRPr="00157219" w:rsidRDefault="00157219" w:rsidP="00157219">
      <w:r w:rsidRPr="00157219">
        <w:t> </w:t>
      </w:r>
    </w:p>
    <w:p w14:paraId="014D64BB" w14:textId="77777777" w:rsidR="00157219" w:rsidRPr="00157219" w:rsidRDefault="00157219" w:rsidP="00157219">
      <w:r w:rsidRPr="00157219">
        <w:t> </w:t>
      </w:r>
    </w:p>
    <w:p w14:paraId="111DFE34" w14:textId="77777777" w:rsidR="00157219" w:rsidRPr="00157219" w:rsidRDefault="00157219" w:rsidP="00157219">
      <w:r w:rsidRPr="00157219">
        <w:t>// Trigger the function</w:t>
      </w:r>
    </w:p>
    <w:p w14:paraId="46ADC112" w14:textId="77777777" w:rsidR="00157219" w:rsidRPr="00157219" w:rsidRDefault="00157219" w:rsidP="00157219">
      <w:proofErr w:type="gramStart"/>
      <w:r w:rsidRPr="00157219">
        <w:t>kitchen(</w:t>
      </w:r>
      <w:proofErr w:type="gramEnd"/>
      <w:r w:rsidRPr="00157219">
        <w:t>);</w:t>
      </w:r>
    </w:p>
    <w:p w14:paraId="73D15B77" w14:textId="12D4AD04" w:rsidR="00157219" w:rsidRDefault="00157219" w:rsidP="00157219">
      <w:r w:rsidRPr="00157219">
        <w:t> </w:t>
      </w:r>
    </w:p>
    <w:sectPr w:rsidR="00157219" w:rsidSect="00CD5EC8">
      <w:headerReference w:type="default" r:id="rId7"/>
      <w:pgSz w:w="11906" w:h="16838"/>
      <w:pgMar w:top="111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F55E3" w14:textId="77777777" w:rsidR="0039127D" w:rsidRDefault="0039127D" w:rsidP="00CD5EC8">
      <w:pPr>
        <w:spacing w:after="0" w:line="240" w:lineRule="auto"/>
      </w:pPr>
      <w:r>
        <w:separator/>
      </w:r>
    </w:p>
  </w:endnote>
  <w:endnote w:type="continuationSeparator" w:id="0">
    <w:p w14:paraId="60F347BA" w14:textId="77777777" w:rsidR="0039127D" w:rsidRDefault="0039127D" w:rsidP="00CD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6E5E9" w14:textId="77777777" w:rsidR="0039127D" w:rsidRDefault="0039127D" w:rsidP="00CD5EC8">
      <w:pPr>
        <w:spacing w:after="0" w:line="240" w:lineRule="auto"/>
      </w:pPr>
      <w:r>
        <w:separator/>
      </w:r>
    </w:p>
  </w:footnote>
  <w:footnote w:type="continuationSeparator" w:id="0">
    <w:p w14:paraId="5223E763" w14:textId="77777777" w:rsidR="0039127D" w:rsidRDefault="0039127D" w:rsidP="00CD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80CF9" w14:textId="416237AE" w:rsidR="00CD5EC8" w:rsidRDefault="00CD5EC8">
    <w:pPr>
      <w:pStyle w:val="Header"/>
      <w:pBdr>
        <w:bottom w:val="single" w:sz="6" w:space="1" w:color="auto"/>
      </w:pBdr>
    </w:pPr>
    <w:r>
      <w:t>Promise in JavaScript</w:t>
    </w:r>
  </w:p>
  <w:p w14:paraId="3EE157AB" w14:textId="77777777" w:rsidR="00CD5EC8" w:rsidRDefault="00CD5EC8">
    <w:pPr>
      <w:pStyle w:val="Header"/>
    </w:pPr>
  </w:p>
  <w:p w14:paraId="4CD9AB5E" w14:textId="77777777" w:rsidR="00CD5EC8" w:rsidRDefault="00CD5E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9"/>
    <w:rsid w:val="0008106B"/>
    <w:rsid w:val="00157219"/>
    <w:rsid w:val="0039127D"/>
    <w:rsid w:val="006B6BAC"/>
    <w:rsid w:val="00C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FDA6"/>
  <w15:chartTrackingRefBased/>
  <w15:docId w15:val="{967086EA-D594-416C-AF3A-43DF56B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C8"/>
  </w:style>
  <w:style w:type="paragraph" w:styleId="Footer">
    <w:name w:val="footer"/>
    <w:basedOn w:val="Normal"/>
    <w:link w:val="FooterChar"/>
    <w:uiPriority w:val="99"/>
    <w:unhideWhenUsed/>
    <w:rsid w:val="00CD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script/javascript-promise-all-metho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3</cp:revision>
  <dcterms:created xsi:type="dcterms:W3CDTF">2025-08-06T07:57:00Z</dcterms:created>
  <dcterms:modified xsi:type="dcterms:W3CDTF">2025-08-06T07:58:00Z</dcterms:modified>
</cp:coreProperties>
</file>