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C74B" w14:textId="0D70B684" w:rsidR="009C33E7" w:rsidRDefault="009C33E7" w:rsidP="003B66E6">
      <w:pPr>
        <w:pStyle w:val="Heading2"/>
        <w:rPr>
          <w:lang w:val="en-US"/>
        </w:rPr>
      </w:pPr>
      <w:r>
        <w:rPr>
          <w:lang w:val="en-US"/>
        </w:rPr>
        <w:t xml:space="preserve">SQL </w:t>
      </w:r>
      <w:r w:rsidR="003B66E6">
        <w:rPr>
          <w:lang w:val="en-US"/>
        </w:rPr>
        <w:t>PROJECT</w:t>
      </w:r>
      <w:r>
        <w:rPr>
          <w:lang w:val="en-US"/>
        </w:rPr>
        <w:t xml:space="preserve"> FOR DATA ANALYSIS</w:t>
      </w:r>
    </w:p>
    <w:p w14:paraId="7F49991C" w14:textId="54761C66" w:rsidR="00DD02EE" w:rsidRDefault="00DD02EE">
      <w:r w:rsidRPr="00DD02EE">
        <w:t>Welcome, Analyst.</w:t>
      </w:r>
    </w:p>
    <w:p w14:paraId="2119FAD7" w14:textId="2E21B6B2" w:rsidR="00DD02EE" w:rsidRPr="00DD02EE" w:rsidRDefault="00DD02EE" w:rsidP="00EA4ECA">
      <w:pPr>
        <w:rPr>
          <w:lang w:val="en-US"/>
        </w:rPr>
      </w:pPr>
      <w:r w:rsidRPr="00DD02EE">
        <w:rPr>
          <w:lang w:val="en-US"/>
        </w:rPr>
        <w:t>You have been granted temporary access to a company database because something feels off in the business. Revenue is fluctuating. Customers behave strangely. Products sell like hotcakes one month and collect dust the next.</w:t>
      </w:r>
    </w:p>
    <w:p w14:paraId="7CB8C705" w14:textId="77777777" w:rsidR="00DD02EE" w:rsidRPr="00DD02EE" w:rsidRDefault="00DD02EE" w:rsidP="00DD02EE">
      <w:pPr>
        <w:rPr>
          <w:lang w:val="en-US"/>
        </w:rPr>
      </w:pPr>
      <w:r w:rsidRPr="00DD02EE">
        <w:rPr>
          <w:lang w:val="en-US"/>
        </w:rPr>
        <w:t>Your mission is to interrogate the database until it confesses.</w:t>
      </w:r>
    </w:p>
    <w:p w14:paraId="53FA455B" w14:textId="5E6A9524" w:rsidR="00DD02EE" w:rsidRDefault="00DD02EE" w:rsidP="00DD02EE">
      <w:pPr>
        <w:rPr>
          <w:lang w:val="en-US"/>
        </w:rPr>
      </w:pPr>
      <w:r w:rsidRPr="00DD02EE">
        <w:rPr>
          <w:lang w:val="en-US"/>
        </w:rPr>
        <w:t>This is your SQL Analysis Journey.</w:t>
      </w:r>
    </w:p>
    <w:p w14:paraId="128C9907" w14:textId="77777777" w:rsidR="00DD02EE" w:rsidRPr="00DD02EE" w:rsidRDefault="00DD02EE" w:rsidP="003B66E6">
      <w:pPr>
        <w:pStyle w:val="Heading3"/>
      </w:pPr>
      <w:r w:rsidRPr="00DD02EE">
        <w:t>Case Background</w:t>
      </w:r>
    </w:p>
    <w:p w14:paraId="36D7613C" w14:textId="77777777" w:rsidR="00DD02EE" w:rsidRPr="00DD02EE" w:rsidRDefault="00DD02EE" w:rsidP="00DD02EE">
      <w:r w:rsidRPr="00DD02EE">
        <w:t>You work for an e-commerce company.</w:t>
      </w:r>
    </w:p>
    <w:p w14:paraId="7FB9FD68" w14:textId="77777777" w:rsidR="00DD02EE" w:rsidRPr="00DD02EE" w:rsidRDefault="00DD02EE" w:rsidP="00DD02EE">
      <w:r w:rsidRPr="00DD02EE">
        <w:t>Tables you have access to:</w:t>
      </w:r>
    </w:p>
    <w:p w14:paraId="1D3B6AFB" w14:textId="77777777" w:rsidR="00DD02EE" w:rsidRPr="00DD02EE" w:rsidRDefault="00DD02EE" w:rsidP="00DD02EE">
      <w:pPr>
        <w:numPr>
          <w:ilvl w:val="0"/>
          <w:numId w:val="4"/>
        </w:numPr>
      </w:pPr>
      <w:r w:rsidRPr="00DD02EE">
        <w:t>Customers</w:t>
      </w:r>
    </w:p>
    <w:p w14:paraId="0B83DDC1" w14:textId="77777777" w:rsidR="00DD02EE" w:rsidRPr="00DD02EE" w:rsidRDefault="00DD02EE" w:rsidP="00DD02EE">
      <w:pPr>
        <w:numPr>
          <w:ilvl w:val="0"/>
          <w:numId w:val="4"/>
        </w:numPr>
      </w:pPr>
      <w:r w:rsidRPr="00DD02EE">
        <w:t>Products</w:t>
      </w:r>
    </w:p>
    <w:p w14:paraId="5CDEDBED" w14:textId="77777777" w:rsidR="00DD02EE" w:rsidRPr="00DD02EE" w:rsidRDefault="00DD02EE" w:rsidP="00DD02EE">
      <w:pPr>
        <w:numPr>
          <w:ilvl w:val="0"/>
          <w:numId w:val="4"/>
        </w:numPr>
      </w:pPr>
      <w:r w:rsidRPr="00DD02EE">
        <w:t>Orders</w:t>
      </w:r>
    </w:p>
    <w:p w14:paraId="6CA7F062" w14:textId="77777777" w:rsidR="00DD02EE" w:rsidRPr="00DD02EE" w:rsidRDefault="00DD02EE" w:rsidP="00DD02EE">
      <w:pPr>
        <w:numPr>
          <w:ilvl w:val="0"/>
          <w:numId w:val="4"/>
        </w:numPr>
      </w:pPr>
      <w:r w:rsidRPr="00DD02EE">
        <w:t>OrderDetails</w:t>
      </w:r>
    </w:p>
    <w:p w14:paraId="01BDBEEA" w14:textId="77777777" w:rsidR="00DD02EE" w:rsidRPr="00DD02EE" w:rsidRDefault="00DD02EE" w:rsidP="00DD02EE">
      <w:pPr>
        <w:numPr>
          <w:ilvl w:val="0"/>
          <w:numId w:val="4"/>
        </w:numPr>
      </w:pPr>
      <w:r w:rsidRPr="00DD02EE">
        <w:t>Payments</w:t>
      </w:r>
    </w:p>
    <w:p w14:paraId="4816C59E" w14:textId="77777777" w:rsidR="00DD02EE" w:rsidRPr="00DD02EE" w:rsidRDefault="00DD02EE" w:rsidP="00DD02EE">
      <w:r w:rsidRPr="00DD02EE">
        <w:t>You will move through 3 investigation phases.</w:t>
      </w:r>
    </w:p>
    <w:p w14:paraId="12C4156D" w14:textId="6718EA44" w:rsidR="00DD02EE" w:rsidRDefault="00EA4ECA" w:rsidP="003B66E6">
      <w:pPr>
        <w:pStyle w:val="Heading3"/>
      </w:pPr>
      <w:r w:rsidRPr="00EA4ECA">
        <w:t xml:space="preserve">PHASE 1 — Getting Familiar with the </w:t>
      </w:r>
      <w:r>
        <w:t xml:space="preserve">Data </w:t>
      </w:r>
      <w:r w:rsidRPr="00EA4ECA">
        <w:t>(</w:t>
      </w:r>
      <w:r w:rsidRPr="00EA4ECA">
        <w:t>Basic Analysis)</w:t>
      </w:r>
    </w:p>
    <w:p w14:paraId="5305EA15" w14:textId="77777777" w:rsidR="00EA4ECA" w:rsidRPr="00EA4ECA" w:rsidRDefault="00EA4ECA" w:rsidP="00EA4ECA">
      <w:pPr>
        <w:rPr>
          <w:b/>
          <w:bCs/>
        </w:rPr>
      </w:pPr>
      <w:r w:rsidRPr="00EA4ECA">
        <w:rPr>
          <w:b/>
          <w:bCs/>
        </w:rPr>
        <w:t>Your investigation tasks:</w:t>
      </w:r>
    </w:p>
    <w:p w14:paraId="24F213FA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Who are our Mumbai customers?</w:t>
      </w:r>
    </w:p>
    <w:p w14:paraId="75F52A52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What exactly do we sell in Electronics?</w:t>
      </w:r>
    </w:p>
    <w:p w14:paraId="59657716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Are we getting new customers after 2023?</w:t>
      </w:r>
    </w:p>
    <w:p w14:paraId="24966507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Are our mid-range products priced correctly (500–2000)?</w:t>
      </w:r>
    </w:p>
    <w:p w14:paraId="38AE95CF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How big is our customer base?</w:t>
      </w:r>
    </w:p>
    <w:p w14:paraId="1CB5FEFE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What is the general pricing level of products?</w:t>
      </w:r>
    </w:p>
    <w:p w14:paraId="0D04131E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From how many cities do we operate?</w:t>
      </w:r>
    </w:p>
    <w:p w14:paraId="705E2C41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What happened in March 2024 orders?</w:t>
      </w:r>
    </w:p>
    <w:p w14:paraId="67D4A8F4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Do we have many products starting with “S” or just a few?</w:t>
      </w:r>
    </w:p>
    <w:p w14:paraId="646295D8" w14:textId="77777777" w:rsidR="00EA4ECA" w:rsidRPr="00EA4ECA" w:rsidRDefault="00EA4ECA" w:rsidP="00EA4ECA">
      <w:pPr>
        <w:numPr>
          <w:ilvl w:val="0"/>
          <w:numId w:val="5"/>
        </w:numPr>
        <w:rPr>
          <w:b/>
          <w:bCs/>
        </w:rPr>
      </w:pPr>
      <w:r w:rsidRPr="00EA4ECA">
        <w:rPr>
          <w:b/>
          <w:bCs/>
        </w:rPr>
        <w:t>Which products are the most expensive?</w:t>
      </w:r>
    </w:p>
    <w:p w14:paraId="4CDAB052" w14:textId="77777777" w:rsidR="00EA4ECA" w:rsidRPr="009C33E7" w:rsidRDefault="00EA4ECA" w:rsidP="009C33E7">
      <w:pPr>
        <w:rPr>
          <w:b/>
          <w:bCs/>
        </w:rPr>
      </w:pPr>
    </w:p>
    <w:p w14:paraId="4ADE5064" w14:textId="59842416" w:rsidR="009C33E7" w:rsidRDefault="00EA4ECA" w:rsidP="003B66E6">
      <w:pPr>
        <w:pStyle w:val="Heading3"/>
      </w:pPr>
      <w:r w:rsidRPr="00EA4ECA">
        <w:t>PHASE 2 — Connecting the Dots</w:t>
      </w:r>
    </w:p>
    <w:p w14:paraId="00B7EBD7" w14:textId="65E14CCC" w:rsidR="00EA4ECA" w:rsidRDefault="00EA4ECA">
      <w:r w:rsidRPr="00EA4ECA">
        <w:t>Now you stop looking at tables separately.</w:t>
      </w:r>
      <w:r w:rsidRPr="00EA4ECA">
        <w:br/>
        <w:t xml:space="preserve">You start </w:t>
      </w:r>
      <w:r w:rsidRPr="00EA4ECA">
        <w:rPr>
          <w:b/>
          <w:bCs/>
        </w:rPr>
        <w:t>connecting people, products, and money</w:t>
      </w:r>
      <w:r w:rsidRPr="00EA4ECA">
        <w:t>.</w:t>
      </w:r>
    </w:p>
    <w:p w14:paraId="65836DEA" w14:textId="77777777" w:rsidR="00EA4ECA" w:rsidRPr="00EA4ECA" w:rsidRDefault="00EA4ECA" w:rsidP="00EA4ECA">
      <w:pPr>
        <w:rPr>
          <w:b/>
          <w:bCs/>
        </w:rPr>
      </w:pPr>
      <w:r w:rsidRPr="00EA4ECA">
        <w:rPr>
          <w:b/>
          <w:bCs/>
        </w:rPr>
        <w:t>Understand relationships in business</w:t>
      </w:r>
    </w:p>
    <w:p w14:paraId="7E1CA75C" w14:textId="77777777" w:rsidR="00EA4ECA" w:rsidRPr="00EA4ECA" w:rsidRDefault="00EA4ECA" w:rsidP="00EA4ECA">
      <w:r w:rsidRPr="00EA4ECA">
        <w:t>Your investigation tasks:</w:t>
      </w:r>
    </w:p>
    <w:p w14:paraId="2C4D7034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Which customer ordered on which dates?</w:t>
      </w:r>
    </w:p>
    <w:p w14:paraId="31D6576E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What exactly was inside each order?</w:t>
      </w:r>
    </w:p>
    <w:p w14:paraId="06E4D6F4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How much money did each order generate?</w:t>
      </w:r>
    </w:p>
    <w:p w14:paraId="141706C4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Who are our high spending customers?</w:t>
      </w:r>
    </w:p>
    <w:p w14:paraId="526B428D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Which products move the fastest?</w:t>
      </w:r>
    </w:p>
    <w:p w14:paraId="77E501A6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Top 5 most sold products. The real stars.</w:t>
      </w:r>
    </w:p>
    <w:p w14:paraId="277D22C2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Which cities order the most?</w:t>
      </w:r>
    </w:p>
    <w:p w14:paraId="06AB4439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Which category makes us the most money?</w:t>
      </w:r>
    </w:p>
    <w:p w14:paraId="7364E6B7" w14:textId="4D98BB53" w:rsidR="00EA4ECA" w:rsidRPr="00EA4ECA" w:rsidRDefault="00EA4ECA" w:rsidP="00EA4ECA">
      <w:pPr>
        <w:numPr>
          <w:ilvl w:val="0"/>
          <w:numId w:val="6"/>
        </w:numPr>
      </w:pPr>
      <w:r w:rsidRPr="00EA4ECA">
        <w:t>Customers placing more than 3 orders</w:t>
      </w:r>
      <w:proofErr w:type="gramStart"/>
      <w:r w:rsidRPr="00EA4ECA">
        <w:t>. ?</w:t>
      </w:r>
      <w:proofErr w:type="gramEnd"/>
    </w:p>
    <w:p w14:paraId="00F3FA89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Which payment mode do people trust most?</w:t>
      </w:r>
    </w:p>
    <w:p w14:paraId="2ADF1D95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How do sales behave month by month in 2024?</w:t>
      </w:r>
    </w:p>
    <w:p w14:paraId="4C7E9F5E" w14:textId="77777777" w:rsidR="00EA4ECA" w:rsidRPr="00EA4ECA" w:rsidRDefault="00EA4ECA" w:rsidP="00EA4ECA">
      <w:pPr>
        <w:numPr>
          <w:ilvl w:val="0"/>
          <w:numId w:val="6"/>
        </w:numPr>
      </w:pPr>
      <w:r w:rsidRPr="00EA4ECA">
        <w:t>Who signed up but never ordered anything?</w:t>
      </w:r>
    </w:p>
    <w:p w14:paraId="3064F148" w14:textId="00141E3E" w:rsidR="00EA4ECA" w:rsidRDefault="003B66E6" w:rsidP="003B66E6">
      <w:pPr>
        <w:pStyle w:val="Heading3"/>
      </w:pPr>
      <w:r w:rsidRPr="003B66E6">
        <w:t>PHASE 3 — Thinking Like a Senior Analyst</w:t>
      </w:r>
    </w:p>
    <w:p w14:paraId="521C9CBB" w14:textId="77777777" w:rsidR="003B66E6" w:rsidRPr="003B66E6" w:rsidRDefault="003B66E6" w:rsidP="003B66E6">
      <w:r w:rsidRPr="003B66E6">
        <w:t>Your investigation tasks:</w:t>
      </w:r>
    </w:p>
    <w:p w14:paraId="2EB5851B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 xml:space="preserve">Which product is the </w:t>
      </w:r>
      <w:proofErr w:type="gramStart"/>
      <w:r w:rsidRPr="003B66E6">
        <w:rPr>
          <w:b/>
          <w:bCs/>
        </w:rPr>
        <w:t>second</w:t>
      </w:r>
      <w:r w:rsidRPr="003B66E6">
        <w:t xml:space="preserve"> best</w:t>
      </w:r>
      <w:proofErr w:type="gramEnd"/>
      <w:r w:rsidRPr="003B66E6">
        <w:t xml:space="preserve"> seller? Not first. Second.</w:t>
      </w:r>
    </w:p>
    <w:p w14:paraId="04C0281E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Rank customers by spending.</w:t>
      </w:r>
    </w:p>
    <w:p w14:paraId="5ACFA910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Show how sales accumulate day by day.</w:t>
      </w:r>
    </w:p>
    <w:p w14:paraId="6B95C46B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Who is the top customer in every city?</w:t>
      </w:r>
    </w:p>
    <w:p w14:paraId="6B9D3581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Classify customers into Gold, Silver, Bronze by spending.</w:t>
      </w:r>
    </w:p>
    <w:p w14:paraId="091A80CA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Which products were never ordered? Dead inventory.</w:t>
      </w:r>
    </w:p>
    <w:p w14:paraId="58CB80A6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Which customers have gone silent for 6+ months?</w:t>
      </w:r>
    </w:p>
    <w:p w14:paraId="12135426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What is the average order value per customer?</w:t>
      </w:r>
    </w:p>
    <w:p w14:paraId="0A8FE23E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lastRenderedPageBreak/>
        <w:t>Which month had the highest sales ever?</w:t>
      </w:r>
    </w:p>
    <w:p w14:paraId="4CE70CFC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Find repeat customers ordering across 3+ different months (CTE mission).</w:t>
      </w:r>
    </w:p>
    <w:p w14:paraId="56E9FCAF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What percentage of revenue comes from each category?</w:t>
      </w:r>
    </w:p>
    <w:p w14:paraId="698F96F2" w14:textId="77777777" w:rsidR="003B66E6" w:rsidRPr="003B66E6" w:rsidRDefault="003B66E6" w:rsidP="003B66E6">
      <w:pPr>
        <w:numPr>
          <w:ilvl w:val="0"/>
          <w:numId w:val="7"/>
        </w:numPr>
      </w:pPr>
      <w:r w:rsidRPr="003B66E6">
        <w:t>Which orders are unusually large compared to average?</w:t>
      </w:r>
    </w:p>
    <w:p w14:paraId="338E0AFD" w14:textId="77777777" w:rsidR="003B66E6" w:rsidRPr="009C33E7" w:rsidRDefault="003B66E6">
      <w:pPr>
        <w:rPr>
          <w:lang w:val="en-US"/>
        </w:rPr>
      </w:pPr>
    </w:p>
    <w:sectPr w:rsidR="003B66E6" w:rsidRPr="009C3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570"/>
    <w:multiLevelType w:val="multilevel"/>
    <w:tmpl w:val="CCE8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17961"/>
    <w:multiLevelType w:val="multilevel"/>
    <w:tmpl w:val="B2E6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E163B"/>
    <w:multiLevelType w:val="multilevel"/>
    <w:tmpl w:val="2F2A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85622"/>
    <w:multiLevelType w:val="multilevel"/>
    <w:tmpl w:val="25CA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47120"/>
    <w:multiLevelType w:val="multilevel"/>
    <w:tmpl w:val="5044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56EE7"/>
    <w:multiLevelType w:val="multilevel"/>
    <w:tmpl w:val="B01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61444"/>
    <w:multiLevelType w:val="multilevel"/>
    <w:tmpl w:val="52C8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640681">
    <w:abstractNumId w:val="3"/>
  </w:num>
  <w:num w:numId="2" w16cid:durableId="842821834">
    <w:abstractNumId w:val="6"/>
  </w:num>
  <w:num w:numId="3" w16cid:durableId="5787193">
    <w:abstractNumId w:val="1"/>
  </w:num>
  <w:num w:numId="4" w16cid:durableId="2016882867">
    <w:abstractNumId w:val="5"/>
  </w:num>
  <w:num w:numId="5" w16cid:durableId="507409370">
    <w:abstractNumId w:val="4"/>
  </w:num>
  <w:num w:numId="6" w16cid:durableId="2096438602">
    <w:abstractNumId w:val="2"/>
  </w:num>
  <w:num w:numId="7" w16cid:durableId="99977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E7"/>
    <w:rsid w:val="003B66E6"/>
    <w:rsid w:val="005A01CA"/>
    <w:rsid w:val="009C33E7"/>
    <w:rsid w:val="00CF4E7F"/>
    <w:rsid w:val="00DD02EE"/>
    <w:rsid w:val="00EA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45CF"/>
  <w15:chartTrackingRefBased/>
  <w15:docId w15:val="{71510A97-D824-4AF3-893A-387B2D7C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yadav</dc:creator>
  <cp:keywords/>
  <dc:description/>
  <cp:lastModifiedBy>pradnya yadav</cp:lastModifiedBy>
  <cp:revision>1</cp:revision>
  <dcterms:created xsi:type="dcterms:W3CDTF">2026-01-28T04:12:00Z</dcterms:created>
  <dcterms:modified xsi:type="dcterms:W3CDTF">2026-01-28T06:25:00Z</dcterms:modified>
</cp:coreProperties>
</file>