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E0353" w14:textId="77777777" w:rsidR="004C4249" w:rsidRPr="004C4249" w:rsidRDefault="004C4249" w:rsidP="004C4249">
      <w:pPr>
        <w:rPr>
          <w:b/>
          <w:bCs/>
          <w:sz w:val="40"/>
          <w:szCs w:val="40"/>
        </w:rPr>
      </w:pPr>
      <w:r w:rsidRPr="004C4249">
        <w:rPr>
          <w:b/>
          <w:bCs/>
          <w:sz w:val="40"/>
          <w:szCs w:val="40"/>
        </w:rPr>
        <w:t>Incident Lifecycle Automation in ServiceNow</w:t>
      </w:r>
    </w:p>
    <w:p w14:paraId="6D624D35" w14:textId="77777777" w:rsidR="004C4249" w:rsidRPr="004C4249" w:rsidRDefault="004C4249" w:rsidP="004C4249">
      <w:pPr>
        <w:rPr>
          <w:b/>
          <w:bCs/>
          <w:sz w:val="32"/>
          <w:szCs w:val="32"/>
        </w:rPr>
      </w:pPr>
      <w:r w:rsidRPr="004C4249">
        <w:rPr>
          <w:b/>
          <w:bCs/>
          <w:sz w:val="32"/>
          <w:szCs w:val="32"/>
        </w:rPr>
        <w:t>Problem Statement</w:t>
      </w:r>
    </w:p>
    <w:p w14:paraId="6F38E416" w14:textId="77777777" w:rsidR="004C4249" w:rsidRPr="004C4249" w:rsidRDefault="004C4249" w:rsidP="004C4249">
      <w:r w:rsidRPr="004C4249">
        <w:t>Organizations receive a large number of IT incidents every day, such as system failures, application errors, network issues, access problems, and hardware-related issues. When these incidents are handled manually, organizations may face delays in incident assignment, improper prioritization, lack of status visibility, missed Service Level Agreement (SLA) deadlines, and difficulty in tracking the complete lifecycle of an incident.</w:t>
      </w:r>
    </w:p>
    <w:p w14:paraId="74930751" w14:textId="77777777" w:rsidR="004C4249" w:rsidRPr="004C4249" w:rsidRDefault="004C4249" w:rsidP="004C4249">
      <w:r w:rsidRPr="004C4249">
        <w:t>Traditional incident-handling processes often depend heavily on manual activities such as creating tickets, assigning them to support teams, updating statuses, monitoring SLAs, and notifying users. This can result in inefficient resource utilization and delayed resolution of critical incidents.</w:t>
      </w:r>
    </w:p>
    <w:p w14:paraId="478C9AD9" w14:textId="77777777" w:rsidR="004C4249" w:rsidRPr="004C4249" w:rsidRDefault="004C4249" w:rsidP="004C4249">
      <w:r w:rsidRPr="004C4249">
        <w:t xml:space="preserve">Therefore, there is a need for an </w:t>
      </w:r>
      <w:r w:rsidRPr="004C4249">
        <w:rPr>
          <w:b/>
          <w:bCs/>
        </w:rPr>
        <w:t>automated incident management system</w:t>
      </w:r>
      <w:r w:rsidRPr="004C4249">
        <w:t xml:space="preserve"> that can capture incidents, classify and prioritize them, automatically assign them to appropriate support groups, track their progress, monitor SLA deadlines, send notifications, and ensure that incidents move through a well-defined lifecycle until resolution and closure.</w:t>
      </w:r>
    </w:p>
    <w:p w14:paraId="16BB3306" w14:textId="1E1A8F54" w:rsidR="004C4249" w:rsidRPr="004C4249" w:rsidRDefault="004C4249" w:rsidP="004C4249">
      <w:r w:rsidRPr="004C4249">
        <w:t xml:space="preserve">The proposed project, </w:t>
      </w:r>
      <w:r w:rsidRPr="004C4249">
        <w:rPr>
          <w:b/>
          <w:bCs/>
        </w:rPr>
        <w:t>“Incident Lifecycle Automation in ServiceNow,”</w:t>
      </w:r>
      <w:r w:rsidRPr="004C4249">
        <w:t xml:space="preserve"> aims to develop an automated incident management workflow using the ServiceNow platform. The system will reduce manual intervention, improve incident tracking, ensure timely resolution, and provide better visibility into the overall incident management process.</w:t>
      </w:r>
    </w:p>
    <w:p w14:paraId="26A12142" w14:textId="77777777" w:rsidR="004C4249" w:rsidRPr="004C4249" w:rsidRDefault="004C4249" w:rsidP="004C4249">
      <w:pPr>
        <w:rPr>
          <w:b/>
          <w:bCs/>
          <w:sz w:val="32"/>
          <w:szCs w:val="32"/>
        </w:rPr>
      </w:pPr>
      <w:r w:rsidRPr="004C4249">
        <w:rPr>
          <w:b/>
          <w:bCs/>
          <w:sz w:val="32"/>
          <w:szCs w:val="32"/>
        </w:rPr>
        <w:t>1. Ideation Phase</w:t>
      </w:r>
    </w:p>
    <w:p w14:paraId="0E859DAC" w14:textId="77777777" w:rsidR="004C4249" w:rsidRPr="004C4249" w:rsidRDefault="004C4249" w:rsidP="004C4249">
      <w:r w:rsidRPr="004C4249">
        <w:t>The ideation phase focuses on identifying a real-world problem and developing an initial idea for solving it using ServiceNow.</w:t>
      </w:r>
    </w:p>
    <w:p w14:paraId="36FE87E8" w14:textId="77777777" w:rsidR="004C4249" w:rsidRPr="004C4249" w:rsidRDefault="004C4249" w:rsidP="004C4249">
      <w:pPr>
        <w:rPr>
          <w:b/>
          <w:bCs/>
          <w:sz w:val="28"/>
          <w:szCs w:val="28"/>
        </w:rPr>
      </w:pPr>
      <w:r w:rsidRPr="004C4249">
        <w:rPr>
          <w:b/>
          <w:bCs/>
          <w:sz w:val="28"/>
          <w:szCs w:val="28"/>
        </w:rPr>
        <w:t>1.1 Identification of the Problem</w:t>
      </w:r>
    </w:p>
    <w:p w14:paraId="5DB0A081" w14:textId="77777777" w:rsidR="004C4249" w:rsidRPr="004C4249" w:rsidRDefault="004C4249" w:rsidP="004C4249">
      <w:r w:rsidRPr="004C4249">
        <w:t>The project idea was developed by studying common challenges faced by IT support teams in organizations. IT teams frequently receive incidents from employees or customers. Handling these incidents manually can lead to:</w:t>
      </w:r>
    </w:p>
    <w:p w14:paraId="5C0A4ACE" w14:textId="77777777" w:rsidR="004C4249" w:rsidRPr="004C4249" w:rsidRDefault="004C4249" w:rsidP="004C4249">
      <w:pPr>
        <w:numPr>
          <w:ilvl w:val="0"/>
          <w:numId w:val="2"/>
        </w:numPr>
      </w:pPr>
      <w:r w:rsidRPr="004C4249">
        <w:t xml:space="preserve">Delays in incident assignment. </w:t>
      </w:r>
    </w:p>
    <w:p w14:paraId="11E4A7CA" w14:textId="77777777" w:rsidR="004C4249" w:rsidRPr="004C4249" w:rsidRDefault="004C4249" w:rsidP="004C4249">
      <w:pPr>
        <w:numPr>
          <w:ilvl w:val="0"/>
          <w:numId w:val="2"/>
        </w:numPr>
      </w:pPr>
      <w:r w:rsidRPr="004C4249">
        <w:t xml:space="preserve">Incorrect prioritization of incidents. </w:t>
      </w:r>
    </w:p>
    <w:p w14:paraId="0C05B9E4" w14:textId="77777777" w:rsidR="004C4249" w:rsidRPr="004C4249" w:rsidRDefault="004C4249" w:rsidP="004C4249">
      <w:pPr>
        <w:numPr>
          <w:ilvl w:val="0"/>
          <w:numId w:val="2"/>
        </w:numPr>
      </w:pPr>
      <w:r w:rsidRPr="004C4249">
        <w:t xml:space="preserve">Difficulty in tracking incident status. </w:t>
      </w:r>
    </w:p>
    <w:p w14:paraId="52B91A92" w14:textId="77777777" w:rsidR="004C4249" w:rsidRPr="004C4249" w:rsidRDefault="004C4249" w:rsidP="004C4249">
      <w:pPr>
        <w:numPr>
          <w:ilvl w:val="0"/>
          <w:numId w:val="2"/>
        </w:numPr>
      </w:pPr>
      <w:r w:rsidRPr="004C4249">
        <w:t xml:space="preserve">Missed SLA deadlines. </w:t>
      </w:r>
    </w:p>
    <w:p w14:paraId="223D3C77" w14:textId="77777777" w:rsidR="004C4249" w:rsidRPr="004C4249" w:rsidRDefault="004C4249" w:rsidP="004C4249">
      <w:pPr>
        <w:numPr>
          <w:ilvl w:val="0"/>
          <w:numId w:val="2"/>
        </w:numPr>
      </w:pPr>
      <w:r w:rsidRPr="004C4249">
        <w:t xml:space="preserve">Lack of automated notifications. </w:t>
      </w:r>
    </w:p>
    <w:p w14:paraId="22456A83" w14:textId="77777777" w:rsidR="004C4249" w:rsidRPr="004C4249" w:rsidRDefault="004C4249" w:rsidP="004C4249">
      <w:pPr>
        <w:numPr>
          <w:ilvl w:val="0"/>
          <w:numId w:val="2"/>
        </w:numPr>
      </w:pPr>
      <w:r w:rsidRPr="004C4249">
        <w:t xml:space="preserve">Repeated manual activities. </w:t>
      </w:r>
    </w:p>
    <w:p w14:paraId="5C13EFCA" w14:textId="77777777" w:rsidR="004C4249" w:rsidRPr="004C4249" w:rsidRDefault="004C4249" w:rsidP="004C4249">
      <w:pPr>
        <w:numPr>
          <w:ilvl w:val="0"/>
          <w:numId w:val="2"/>
        </w:numPr>
      </w:pPr>
      <w:r w:rsidRPr="004C4249">
        <w:lastRenderedPageBreak/>
        <w:t xml:space="preserve">Difficulty in identifying unresolved or overdue incidents. </w:t>
      </w:r>
    </w:p>
    <w:p w14:paraId="03E30E2D" w14:textId="77777777" w:rsidR="004C4249" w:rsidRPr="004C4249" w:rsidRDefault="004C4249" w:rsidP="004C4249">
      <w:pPr>
        <w:numPr>
          <w:ilvl w:val="0"/>
          <w:numId w:val="2"/>
        </w:numPr>
      </w:pPr>
      <w:r w:rsidRPr="004C4249">
        <w:t xml:space="preserve">Poor visibility into incident resolution performance. </w:t>
      </w:r>
    </w:p>
    <w:p w14:paraId="38A37624" w14:textId="77777777" w:rsidR="004C4249" w:rsidRPr="004C4249" w:rsidRDefault="004C4249" w:rsidP="004C4249">
      <w:pPr>
        <w:rPr>
          <w:b/>
          <w:bCs/>
          <w:sz w:val="28"/>
          <w:szCs w:val="28"/>
        </w:rPr>
      </w:pPr>
      <w:r w:rsidRPr="004C4249">
        <w:rPr>
          <w:b/>
          <w:bCs/>
          <w:sz w:val="28"/>
          <w:szCs w:val="28"/>
        </w:rPr>
        <w:t>1.2 Proposed Solution</w:t>
      </w:r>
    </w:p>
    <w:p w14:paraId="71F819D8" w14:textId="77777777" w:rsidR="004C4249" w:rsidRPr="004C4249" w:rsidRDefault="004C4249" w:rsidP="004C4249">
      <w:r w:rsidRPr="004C4249">
        <w:t xml:space="preserve">To overcome these challenges, the proposed solution is </w:t>
      </w:r>
      <w:r w:rsidRPr="004C4249">
        <w:rPr>
          <w:b/>
          <w:bCs/>
        </w:rPr>
        <w:t>Incident Lifecycle Automation in ServiceNow</w:t>
      </w:r>
      <w:r w:rsidRPr="004C4249">
        <w:t>.</w:t>
      </w:r>
    </w:p>
    <w:p w14:paraId="56045A58" w14:textId="77777777" w:rsidR="004C4249" w:rsidRPr="004C4249" w:rsidRDefault="004C4249" w:rsidP="004C4249">
      <w:r w:rsidRPr="004C4249">
        <w:t>The system will automate major activities involved in the incident lifecycle, including:</w:t>
      </w:r>
    </w:p>
    <w:p w14:paraId="000ACAF3" w14:textId="77777777" w:rsidR="004C4249" w:rsidRPr="004C4249" w:rsidRDefault="004C4249" w:rsidP="004C4249">
      <w:r w:rsidRPr="004C4249">
        <w:rPr>
          <w:b/>
          <w:bCs/>
        </w:rPr>
        <w:t>Incident Creation → Categorization → Prioritization → Assignment → Investigation → Resolution → Closure</w:t>
      </w:r>
    </w:p>
    <w:p w14:paraId="39186BBF" w14:textId="77777777" w:rsidR="004C4249" w:rsidRPr="004C4249" w:rsidRDefault="004C4249" w:rsidP="004C4249">
      <w:r w:rsidRPr="004C4249">
        <w:t>Automation will be implemented using ServiceNow features such as:</w:t>
      </w:r>
    </w:p>
    <w:p w14:paraId="78EA6350" w14:textId="77777777" w:rsidR="004C4249" w:rsidRPr="004C4249" w:rsidRDefault="004C4249" w:rsidP="004C4249">
      <w:pPr>
        <w:numPr>
          <w:ilvl w:val="0"/>
          <w:numId w:val="3"/>
        </w:numPr>
      </w:pPr>
      <w:r w:rsidRPr="004C4249">
        <w:t xml:space="preserve">Incident Management </w:t>
      </w:r>
    </w:p>
    <w:p w14:paraId="52F0F53D" w14:textId="77777777" w:rsidR="004C4249" w:rsidRPr="004C4249" w:rsidRDefault="004C4249" w:rsidP="004C4249">
      <w:pPr>
        <w:numPr>
          <w:ilvl w:val="0"/>
          <w:numId w:val="3"/>
        </w:numPr>
      </w:pPr>
      <w:r w:rsidRPr="004C4249">
        <w:t xml:space="preserve">Business Rules </w:t>
      </w:r>
    </w:p>
    <w:p w14:paraId="00FD04B3" w14:textId="77777777" w:rsidR="004C4249" w:rsidRPr="004C4249" w:rsidRDefault="004C4249" w:rsidP="004C4249">
      <w:pPr>
        <w:numPr>
          <w:ilvl w:val="0"/>
          <w:numId w:val="3"/>
        </w:numPr>
      </w:pPr>
      <w:r w:rsidRPr="004C4249">
        <w:t xml:space="preserve">Client Scripts </w:t>
      </w:r>
    </w:p>
    <w:p w14:paraId="05A9EAD9" w14:textId="77777777" w:rsidR="004C4249" w:rsidRPr="004C4249" w:rsidRDefault="004C4249" w:rsidP="004C4249">
      <w:pPr>
        <w:numPr>
          <w:ilvl w:val="0"/>
          <w:numId w:val="3"/>
        </w:numPr>
      </w:pPr>
      <w:r w:rsidRPr="004C4249">
        <w:t xml:space="preserve">UI Policies </w:t>
      </w:r>
    </w:p>
    <w:p w14:paraId="62A33390" w14:textId="77777777" w:rsidR="004C4249" w:rsidRPr="004C4249" w:rsidRDefault="004C4249" w:rsidP="004C4249">
      <w:pPr>
        <w:numPr>
          <w:ilvl w:val="0"/>
          <w:numId w:val="3"/>
        </w:numPr>
      </w:pPr>
      <w:r w:rsidRPr="004C4249">
        <w:t xml:space="preserve">Workflows/Flow Designer </w:t>
      </w:r>
    </w:p>
    <w:p w14:paraId="29FE1182" w14:textId="77777777" w:rsidR="004C4249" w:rsidRPr="004C4249" w:rsidRDefault="004C4249" w:rsidP="004C4249">
      <w:pPr>
        <w:numPr>
          <w:ilvl w:val="0"/>
          <w:numId w:val="3"/>
        </w:numPr>
      </w:pPr>
      <w:r w:rsidRPr="004C4249">
        <w:t xml:space="preserve">Notifications </w:t>
      </w:r>
    </w:p>
    <w:p w14:paraId="12F27BED" w14:textId="77777777" w:rsidR="004C4249" w:rsidRPr="004C4249" w:rsidRDefault="004C4249" w:rsidP="004C4249">
      <w:pPr>
        <w:numPr>
          <w:ilvl w:val="0"/>
          <w:numId w:val="3"/>
        </w:numPr>
      </w:pPr>
      <w:r w:rsidRPr="004C4249">
        <w:t xml:space="preserve">SLA Management </w:t>
      </w:r>
    </w:p>
    <w:p w14:paraId="7B88E273" w14:textId="77777777" w:rsidR="004C4249" w:rsidRPr="004C4249" w:rsidRDefault="004C4249" w:rsidP="004C4249">
      <w:pPr>
        <w:numPr>
          <w:ilvl w:val="0"/>
          <w:numId w:val="3"/>
        </w:numPr>
      </w:pPr>
      <w:r w:rsidRPr="004C4249">
        <w:t xml:space="preserve">Assignment Rules </w:t>
      </w:r>
    </w:p>
    <w:p w14:paraId="4D644E30" w14:textId="77777777" w:rsidR="004C4249" w:rsidRPr="004C4249" w:rsidRDefault="004C4249" w:rsidP="004C4249">
      <w:pPr>
        <w:numPr>
          <w:ilvl w:val="0"/>
          <w:numId w:val="3"/>
        </w:numPr>
      </w:pPr>
      <w:r w:rsidRPr="004C4249">
        <w:t xml:space="preserve">Reports and Dashboards </w:t>
      </w:r>
    </w:p>
    <w:p w14:paraId="1C185D62" w14:textId="77777777" w:rsidR="004C4249" w:rsidRPr="004C4249" w:rsidRDefault="004C4249" w:rsidP="004C4249">
      <w:pPr>
        <w:rPr>
          <w:b/>
          <w:bCs/>
          <w:sz w:val="28"/>
          <w:szCs w:val="28"/>
        </w:rPr>
      </w:pPr>
      <w:r w:rsidRPr="004C4249">
        <w:rPr>
          <w:b/>
          <w:bCs/>
          <w:sz w:val="28"/>
          <w:szCs w:val="28"/>
        </w:rPr>
        <w:t>1.3 Objectives</w:t>
      </w:r>
    </w:p>
    <w:p w14:paraId="6DC33930" w14:textId="77777777" w:rsidR="004C4249" w:rsidRPr="004C4249" w:rsidRDefault="004C4249" w:rsidP="004C4249">
      <w:r w:rsidRPr="004C4249">
        <w:t>The major objectives of the project are:</w:t>
      </w:r>
    </w:p>
    <w:p w14:paraId="7575D64D" w14:textId="77777777" w:rsidR="004C4249" w:rsidRPr="004C4249" w:rsidRDefault="004C4249" w:rsidP="004C4249">
      <w:pPr>
        <w:numPr>
          <w:ilvl w:val="0"/>
          <w:numId w:val="4"/>
        </w:numPr>
      </w:pPr>
      <w:r w:rsidRPr="004C4249">
        <w:t xml:space="preserve">To automate the incident management lifecycle. </w:t>
      </w:r>
    </w:p>
    <w:p w14:paraId="44AB4F85" w14:textId="77777777" w:rsidR="004C4249" w:rsidRPr="004C4249" w:rsidRDefault="004C4249" w:rsidP="004C4249">
      <w:pPr>
        <w:numPr>
          <w:ilvl w:val="0"/>
          <w:numId w:val="4"/>
        </w:numPr>
      </w:pPr>
      <w:r w:rsidRPr="004C4249">
        <w:t xml:space="preserve">To reduce manual intervention in incident handling. </w:t>
      </w:r>
    </w:p>
    <w:p w14:paraId="7B166B6B" w14:textId="77777777" w:rsidR="004C4249" w:rsidRPr="004C4249" w:rsidRDefault="004C4249" w:rsidP="004C4249">
      <w:pPr>
        <w:numPr>
          <w:ilvl w:val="0"/>
          <w:numId w:val="4"/>
        </w:numPr>
      </w:pPr>
      <w:r w:rsidRPr="004C4249">
        <w:t xml:space="preserve">To automatically assign incidents to appropriate support groups. </w:t>
      </w:r>
    </w:p>
    <w:p w14:paraId="2623DA5D" w14:textId="77777777" w:rsidR="004C4249" w:rsidRPr="004C4249" w:rsidRDefault="004C4249" w:rsidP="004C4249">
      <w:pPr>
        <w:numPr>
          <w:ilvl w:val="0"/>
          <w:numId w:val="4"/>
        </w:numPr>
      </w:pPr>
      <w:r w:rsidRPr="004C4249">
        <w:t xml:space="preserve">To prioritize incidents based on their impact and urgency. </w:t>
      </w:r>
    </w:p>
    <w:p w14:paraId="487CEA3E" w14:textId="77777777" w:rsidR="004C4249" w:rsidRPr="004C4249" w:rsidRDefault="004C4249" w:rsidP="004C4249">
      <w:pPr>
        <w:numPr>
          <w:ilvl w:val="0"/>
          <w:numId w:val="4"/>
        </w:numPr>
      </w:pPr>
      <w:r w:rsidRPr="004C4249">
        <w:t xml:space="preserve">To monitor SLA deadlines. </w:t>
      </w:r>
    </w:p>
    <w:p w14:paraId="7B3318CC" w14:textId="77777777" w:rsidR="004C4249" w:rsidRPr="004C4249" w:rsidRDefault="004C4249" w:rsidP="004C4249">
      <w:pPr>
        <w:numPr>
          <w:ilvl w:val="0"/>
          <w:numId w:val="4"/>
        </w:numPr>
      </w:pPr>
      <w:r w:rsidRPr="004C4249">
        <w:t xml:space="preserve">To notify users and support teams about important incident updates. </w:t>
      </w:r>
    </w:p>
    <w:p w14:paraId="724B46DD" w14:textId="77777777" w:rsidR="004C4249" w:rsidRPr="004C4249" w:rsidRDefault="004C4249" w:rsidP="004C4249">
      <w:pPr>
        <w:numPr>
          <w:ilvl w:val="0"/>
          <w:numId w:val="4"/>
        </w:numPr>
      </w:pPr>
      <w:r w:rsidRPr="004C4249">
        <w:t xml:space="preserve">To maintain a complete history of incident activities. </w:t>
      </w:r>
    </w:p>
    <w:p w14:paraId="4CEA76C2" w14:textId="77777777" w:rsidR="004C4249" w:rsidRPr="004C4249" w:rsidRDefault="004C4249" w:rsidP="004C4249">
      <w:pPr>
        <w:numPr>
          <w:ilvl w:val="0"/>
          <w:numId w:val="4"/>
        </w:numPr>
      </w:pPr>
      <w:r w:rsidRPr="004C4249">
        <w:t xml:space="preserve">To improve incident resolution time. </w:t>
      </w:r>
    </w:p>
    <w:p w14:paraId="3A370F99" w14:textId="66074B17" w:rsidR="004C4249" w:rsidRPr="004C4249" w:rsidRDefault="004C4249" w:rsidP="004C4249">
      <w:pPr>
        <w:numPr>
          <w:ilvl w:val="0"/>
          <w:numId w:val="4"/>
        </w:numPr>
      </w:pPr>
      <w:r w:rsidRPr="004C4249">
        <w:lastRenderedPageBreak/>
        <w:t xml:space="preserve">To provide reports and dashboards for monitoring incident performance. </w:t>
      </w:r>
    </w:p>
    <w:p w14:paraId="6D5E3121" w14:textId="77777777" w:rsidR="004C4249" w:rsidRPr="004C4249" w:rsidRDefault="004C4249" w:rsidP="004C4249">
      <w:pPr>
        <w:rPr>
          <w:b/>
          <w:bCs/>
          <w:sz w:val="32"/>
          <w:szCs w:val="32"/>
        </w:rPr>
      </w:pPr>
      <w:r w:rsidRPr="004C4249">
        <w:rPr>
          <w:b/>
          <w:bCs/>
          <w:sz w:val="32"/>
          <w:szCs w:val="32"/>
        </w:rPr>
        <w:t>2. Requirement Analysis</w:t>
      </w:r>
    </w:p>
    <w:p w14:paraId="518FA2F1" w14:textId="77777777" w:rsidR="004C4249" w:rsidRPr="004C4249" w:rsidRDefault="004C4249" w:rsidP="004C4249">
      <w:r w:rsidRPr="004C4249">
        <w:t>Requirement analysis identifies what the system should do and what features are required to implement the proposed solution.</w:t>
      </w:r>
    </w:p>
    <w:p w14:paraId="0E6ADD62" w14:textId="77777777" w:rsidR="004C4249" w:rsidRPr="004C4249" w:rsidRDefault="004C4249" w:rsidP="004C4249">
      <w:pPr>
        <w:rPr>
          <w:b/>
          <w:bCs/>
          <w:sz w:val="28"/>
          <w:szCs w:val="28"/>
        </w:rPr>
      </w:pPr>
      <w:r w:rsidRPr="004C4249">
        <w:rPr>
          <w:b/>
          <w:bCs/>
          <w:sz w:val="28"/>
          <w:szCs w:val="28"/>
        </w:rPr>
        <w:t>2.1 Functional Requirements</w:t>
      </w:r>
    </w:p>
    <w:p w14:paraId="34BBA64F" w14:textId="77777777" w:rsidR="004C4249" w:rsidRPr="004C4249" w:rsidRDefault="004C4249" w:rsidP="004C4249">
      <w:r w:rsidRPr="004C4249">
        <w:t>The system should provide the following functionality:</w:t>
      </w:r>
    </w:p>
    <w:p w14:paraId="1DE7F6E6" w14:textId="77777777" w:rsidR="004C4249" w:rsidRPr="004C4249" w:rsidRDefault="004C4249" w:rsidP="004C4249">
      <w:pPr>
        <w:rPr>
          <w:b/>
          <w:bCs/>
        </w:rPr>
      </w:pPr>
      <w:r w:rsidRPr="004C4249">
        <w:rPr>
          <w:b/>
          <w:bCs/>
        </w:rPr>
        <w:t>1. Incident Creation</w:t>
      </w:r>
    </w:p>
    <w:p w14:paraId="66F792FE" w14:textId="77777777" w:rsidR="004C4249" w:rsidRPr="004C4249" w:rsidRDefault="004C4249" w:rsidP="004C4249">
      <w:r w:rsidRPr="004C4249">
        <w:t>Users should be able to create an incident by providing information such as:</w:t>
      </w:r>
    </w:p>
    <w:p w14:paraId="42CF1861" w14:textId="77777777" w:rsidR="004C4249" w:rsidRPr="004C4249" w:rsidRDefault="004C4249" w:rsidP="004C4249">
      <w:pPr>
        <w:numPr>
          <w:ilvl w:val="0"/>
          <w:numId w:val="5"/>
        </w:numPr>
      </w:pPr>
      <w:r w:rsidRPr="004C4249">
        <w:t xml:space="preserve">Caller/User </w:t>
      </w:r>
    </w:p>
    <w:p w14:paraId="1DE70F9E" w14:textId="77777777" w:rsidR="004C4249" w:rsidRPr="004C4249" w:rsidRDefault="004C4249" w:rsidP="004C4249">
      <w:pPr>
        <w:numPr>
          <w:ilvl w:val="0"/>
          <w:numId w:val="5"/>
        </w:numPr>
      </w:pPr>
      <w:r w:rsidRPr="004C4249">
        <w:t xml:space="preserve">Short Description </w:t>
      </w:r>
    </w:p>
    <w:p w14:paraId="444ED3B9" w14:textId="77777777" w:rsidR="004C4249" w:rsidRPr="004C4249" w:rsidRDefault="004C4249" w:rsidP="004C4249">
      <w:pPr>
        <w:numPr>
          <w:ilvl w:val="0"/>
          <w:numId w:val="5"/>
        </w:numPr>
      </w:pPr>
      <w:r w:rsidRPr="004C4249">
        <w:t xml:space="preserve">Description </w:t>
      </w:r>
    </w:p>
    <w:p w14:paraId="1F1D4A4F" w14:textId="77777777" w:rsidR="004C4249" w:rsidRPr="004C4249" w:rsidRDefault="004C4249" w:rsidP="004C4249">
      <w:pPr>
        <w:numPr>
          <w:ilvl w:val="0"/>
          <w:numId w:val="5"/>
        </w:numPr>
      </w:pPr>
      <w:r w:rsidRPr="004C4249">
        <w:t xml:space="preserve">Category </w:t>
      </w:r>
    </w:p>
    <w:p w14:paraId="41B873F8" w14:textId="77777777" w:rsidR="004C4249" w:rsidRPr="004C4249" w:rsidRDefault="004C4249" w:rsidP="004C4249">
      <w:pPr>
        <w:numPr>
          <w:ilvl w:val="0"/>
          <w:numId w:val="5"/>
        </w:numPr>
      </w:pPr>
      <w:r w:rsidRPr="004C4249">
        <w:t xml:space="preserve">Subcategory </w:t>
      </w:r>
    </w:p>
    <w:p w14:paraId="5C45BE91" w14:textId="77777777" w:rsidR="004C4249" w:rsidRPr="004C4249" w:rsidRDefault="004C4249" w:rsidP="004C4249">
      <w:pPr>
        <w:numPr>
          <w:ilvl w:val="0"/>
          <w:numId w:val="5"/>
        </w:numPr>
      </w:pPr>
      <w:r w:rsidRPr="004C4249">
        <w:t xml:space="preserve">Impact </w:t>
      </w:r>
    </w:p>
    <w:p w14:paraId="7AACB9D5" w14:textId="77777777" w:rsidR="004C4249" w:rsidRPr="004C4249" w:rsidRDefault="004C4249" w:rsidP="004C4249">
      <w:pPr>
        <w:numPr>
          <w:ilvl w:val="0"/>
          <w:numId w:val="5"/>
        </w:numPr>
      </w:pPr>
      <w:r w:rsidRPr="004C4249">
        <w:t xml:space="preserve">Urgency </w:t>
      </w:r>
    </w:p>
    <w:p w14:paraId="4F621591" w14:textId="77777777" w:rsidR="004C4249" w:rsidRPr="004C4249" w:rsidRDefault="004C4249" w:rsidP="004C4249">
      <w:pPr>
        <w:numPr>
          <w:ilvl w:val="0"/>
          <w:numId w:val="5"/>
        </w:numPr>
      </w:pPr>
      <w:r w:rsidRPr="004C4249">
        <w:t xml:space="preserve">Configuration Item </w:t>
      </w:r>
    </w:p>
    <w:p w14:paraId="00E238D1" w14:textId="77777777" w:rsidR="004C4249" w:rsidRPr="004C4249" w:rsidRDefault="004C4249" w:rsidP="004C4249">
      <w:pPr>
        <w:numPr>
          <w:ilvl w:val="0"/>
          <w:numId w:val="5"/>
        </w:numPr>
      </w:pPr>
      <w:r w:rsidRPr="004C4249">
        <w:t xml:space="preserve">Contact Type </w:t>
      </w:r>
    </w:p>
    <w:p w14:paraId="01AA54F0" w14:textId="77777777" w:rsidR="004C4249" w:rsidRPr="004C4249" w:rsidRDefault="004C4249" w:rsidP="004C4249">
      <w:pPr>
        <w:rPr>
          <w:b/>
          <w:bCs/>
          <w:sz w:val="28"/>
          <w:szCs w:val="28"/>
        </w:rPr>
      </w:pPr>
      <w:r w:rsidRPr="004C4249">
        <w:rPr>
          <w:b/>
          <w:bCs/>
          <w:sz w:val="28"/>
          <w:szCs w:val="28"/>
        </w:rPr>
        <w:t>2. Incident Classification</w:t>
      </w:r>
    </w:p>
    <w:p w14:paraId="7E8938B4" w14:textId="77777777" w:rsidR="004C4249" w:rsidRPr="004C4249" w:rsidRDefault="004C4249" w:rsidP="004C4249">
      <w:r w:rsidRPr="004C4249">
        <w:t>The system should classify incidents based on their category and subcategory.</w:t>
      </w:r>
    </w:p>
    <w:p w14:paraId="71513B99" w14:textId="77777777" w:rsidR="004C4249" w:rsidRPr="004C4249" w:rsidRDefault="004C4249" w:rsidP="004C4249">
      <w:r w:rsidRPr="004C4249">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gridCol w:w="1720"/>
      </w:tblGrid>
      <w:tr w:rsidR="004C4249" w:rsidRPr="004C4249" w14:paraId="53C82254" w14:textId="77777777">
        <w:trPr>
          <w:tblHeader/>
          <w:tblCellSpacing w:w="15" w:type="dxa"/>
        </w:trPr>
        <w:tc>
          <w:tcPr>
            <w:tcW w:w="0" w:type="auto"/>
            <w:vAlign w:val="center"/>
            <w:hideMark/>
          </w:tcPr>
          <w:p w14:paraId="546844F5" w14:textId="77777777" w:rsidR="004C4249" w:rsidRPr="004C4249" w:rsidRDefault="004C4249" w:rsidP="004C4249">
            <w:pPr>
              <w:rPr>
                <w:b/>
                <w:bCs/>
              </w:rPr>
            </w:pPr>
            <w:r w:rsidRPr="004C4249">
              <w:rPr>
                <w:b/>
                <w:bCs/>
              </w:rPr>
              <w:t>Category</w:t>
            </w:r>
          </w:p>
        </w:tc>
        <w:tc>
          <w:tcPr>
            <w:tcW w:w="0" w:type="auto"/>
            <w:vAlign w:val="center"/>
            <w:hideMark/>
          </w:tcPr>
          <w:p w14:paraId="3F2A45E4" w14:textId="77777777" w:rsidR="004C4249" w:rsidRPr="004C4249" w:rsidRDefault="004C4249" w:rsidP="004C4249">
            <w:pPr>
              <w:rPr>
                <w:b/>
                <w:bCs/>
              </w:rPr>
            </w:pPr>
            <w:r w:rsidRPr="004C4249">
              <w:rPr>
                <w:b/>
                <w:bCs/>
              </w:rPr>
              <w:t>Subcategory</w:t>
            </w:r>
          </w:p>
        </w:tc>
      </w:tr>
      <w:tr w:rsidR="004C4249" w:rsidRPr="004C4249" w14:paraId="57553235" w14:textId="77777777">
        <w:trPr>
          <w:tblCellSpacing w:w="15" w:type="dxa"/>
        </w:trPr>
        <w:tc>
          <w:tcPr>
            <w:tcW w:w="0" w:type="auto"/>
            <w:vAlign w:val="center"/>
            <w:hideMark/>
          </w:tcPr>
          <w:p w14:paraId="3FD9DCF0" w14:textId="77777777" w:rsidR="004C4249" w:rsidRPr="004C4249" w:rsidRDefault="004C4249" w:rsidP="004C4249">
            <w:r w:rsidRPr="004C4249">
              <w:t>Software</w:t>
            </w:r>
          </w:p>
        </w:tc>
        <w:tc>
          <w:tcPr>
            <w:tcW w:w="0" w:type="auto"/>
            <w:vAlign w:val="center"/>
            <w:hideMark/>
          </w:tcPr>
          <w:p w14:paraId="23FDB6A9" w14:textId="77777777" w:rsidR="004C4249" w:rsidRPr="004C4249" w:rsidRDefault="004C4249" w:rsidP="004C4249">
            <w:r w:rsidRPr="004C4249">
              <w:t>Application Error</w:t>
            </w:r>
          </w:p>
        </w:tc>
      </w:tr>
      <w:tr w:rsidR="004C4249" w:rsidRPr="004C4249" w14:paraId="3281F020" w14:textId="77777777">
        <w:trPr>
          <w:tblCellSpacing w:w="15" w:type="dxa"/>
        </w:trPr>
        <w:tc>
          <w:tcPr>
            <w:tcW w:w="0" w:type="auto"/>
            <w:vAlign w:val="center"/>
            <w:hideMark/>
          </w:tcPr>
          <w:p w14:paraId="7A73F9A9" w14:textId="77777777" w:rsidR="004C4249" w:rsidRPr="004C4249" w:rsidRDefault="004C4249" w:rsidP="004C4249">
            <w:r w:rsidRPr="004C4249">
              <w:t>Hardware</w:t>
            </w:r>
          </w:p>
        </w:tc>
        <w:tc>
          <w:tcPr>
            <w:tcW w:w="0" w:type="auto"/>
            <w:vAlign w:val="center"/>
            <w:hideMark/>
          </w:tcPr>
          <w:p w14:paraId="4E3DC380" w14:textId="77777777" w:rsidR="004C4249" w:rsidRPr="004C4249" w:rsidRDefault="004C4249" w:rsidP="004C4249">
            <w:r w:rsidRPr="004C4249">
              <w:t>Laptop</w:t>
            </w:r>
          </w:p>
        </w:tc>
      </w:tr>
      <w:tr w:rsidR="004C4249" w:rsidRPr="004C4249" w14:paraId="54ADBDB8" w14:textId="77777777">
        <w:trPr>
          <w:tblCellSpacing w:w="15" w:type="dxa"/>
        </w:trPr>
        <w:tc>
          <w:tcPr>
            <w:tcW w:w="0" w:type="auto"/>
            <w:vAlign w:val="center"/>
            <w:hideMark/>
          </w:tcPr>
          <w:p w14:paraId="3DE5C14F" w14:textId="77777777" w:rsidR="004C4249" w:rsidRPr="004C4249" w:rsidRDefault="004C4249" w:rsidP="004C4249">
            <w:r w:rsidRPr="004C4249">
              <w:t>Network</w:t>
            </w:r>
          </w:p>
        </w:tc>
        <w:tc>
          <w:tcPr>
            <w:tcW w:w="0" w:type="auto"/>
            <w:vAlign w:val="center"/>
            <w:hideMark/>
          </w:tcPr>
          <w:p w14:paraId="3235CAB1" w14:textId="77777777" w:rsidR="004C4249" w:rsidRPr="004C4249" w:rsidRDefault="004C4249" w:rsidP="004C4249">
            <w:r w:rsidRPr="004C4249">
              <w:t>Internet</w:t>
            </w:r>
          </w:p>
        </w:tc>
      </w:tr>
      <w:tr w:rsidR="004C4249" w:rsidRPr="004C4249" w14:paraId="2E53AA57" w14:textId="77777777">
        <w:trPr>
          <w:tblCellSpacing w:w="15" w:type="dxa"/>
        </w:trPr>
        <w:tc>
          <w:tcPr>
            <w:tcW w:w="0" w:type="auto"/>
            <w:vAlign w:val="center"/>
            <w:hideMark/>
          </w:tcPr>
          <w:p w14:paraId="28541862" w14:textId="77777777" w:rsidR="004C4249" w:rsidRPr="004C4249" w:rsidRDefault="004C4249" w:rsidP="004C4249">
            <w:r w:rsidRPr="004C4249">
              <w:t>Database</w:t>
            </w:r>
          </w:p>
        </w:tc>
        <w:tc>
          <w:tcPr>
            <w:tcW w:w="0" w:type="auto"/>
            <w:vAlign w:val="center"/>
            <w:hideMark/>
          </w:tcPr>
          <w:p w14:paraId="3D382797" w14:textId="77777777" w:rsidR="004C4249" w:rsidRPr="004C4249" w:rsidRDefault="004C4249" w:rsidP="004C4249">
            <w:r w:rsidRPr="004C4249">
              <w:t>Database Access</w:t>
            </w:r>
          </w:p>
        </w:tc>
      </w:tr>
      <w:tr w:rsidR="004C4249" w:rsidRPr="004C4249" w14:paraId="4D73F4A6" w14:textId="77777777">
        <w:trPr>
          <w:tblCellSpacing w:w="15" w:type="dxa"/>
        </w:trPr>
        <w:tc>
          <w:tcPr>
            <w:tcW w:w="0" w:type="auto"/>
            <w:vAlign w:val="center"/>
            <w:hideMark/>
          </w:tcPr>
          <w:p w14:paraId="5ABAA751" w14:textId="77777777" w:rsidR="004C4249" w:rsidRPr="004C4249" w:rsidRDefault="004C4249" w:rsidP="004C4249">
            <w:r w:rsidRPr="004C4249">
              <w:t>Access</w:t>
            </w:r>
          </w:p>
        </w:tc>
        <w:tc>
          <w:tcPr>
            <w:tcW w:w="0" w:type="auto"/>
            <w:vAlign w:val="center"/>
            <w:hideMark/>
          </w:tcPr>
          <w:p w14:paraId="45B1B4DA" w14:textId="77777777" w:rsidR="004C4249" w:rsidRPr="004C4249" w:rsidRDefault="004C4249" w:rsidP="004C4249">
            <w:r w:rsidRPr="004C4249">
              <w:t>Login Problem</w:t>
            </w:r>
          </w:p>
        </w:tc>
      </w:tr>
    </w:tbl>
    <w:p w14:paraId="747D5BE5" w14:textId="77777777" w:rsidR="004C4249" w:rsidRPr="004C4249" w:rsidRDefault="004C4249" w:rsidP="004C4249">
      <w:pPr>
        <w:rPr>
          <w:b/>
          <w:bCs/>
          <w:sz w:val="28"/>
          <w:szCs w:val="28"/>
        </w:rPr>
      </w:pPr>
      <w:r w:rsidRPr="004C4249">
        <w:rPr>
          <w:b/>
          <w:bCs/>
          <w:sz w:val="28"/>
          <w:szCs w:val="28"/>
        </w:rPr>
        <w:t>3. Incident Prioritization</w:t>
      </w:r>
    </w:p>
    <w:p w14:paraId="083B46FF" w14:textId="77777777" w:rsidR="004C4249" w:rsidRPr="004C4249" w:rsidRDefault="004C4249" w:rsidP="004C4249">
      <w:r w:rsidRPr="004C4249">
        <w:lastRenderedPageBreak/>
        <w:t xml:space="preserve">The system should determine the priority of an incident based on </w:t>
      </w:r>
      <w:r w:rsidRPr="004C4249">
        <w:rPr>
          <w:b/>
          <w:bCs/>
        </w:rPr>
        <w:t>Impact</w:t>
      </w:r>
      <w:r w:rsidRPr="004C4249">
        <w:t xml:space="preserve"> and </w:t>
      </w:r>
      <w:r w:rsidRPr="004C4249">
        <w:rPr>
          <w:b/>
          <w:bCs/>
        </w:rPr>
        <w:t>Urgency</w:t>
      </w:r>
      <w:r w:rsidRPr="004C4249">
        <w:t>.</w:t>
      </w:r>
    </w:p>
    <w:p w14:paraId="651F6034" w14:textId="77777777" w:rsidR="004C4249" w:rsidRPr="004C4249" w:rsidRDefault="004C4249" w:rsidP="004C4249">
      <w:r w:rsidRPr="004C4249">
        <w:t>For example:</w:t>
      </w:r>
    </w:p>
    <w:p w14:paraId="7FBA943C" w14:textId="77777777" w:rsidR="004C4249" w:rsidRPr="004C4249" w:rsidRDefault="004C4249" w:rsidP="004C4249">
      <w:r w:rsidRPr="004C4249">
        <w:rPr>
          <w:b/>
          <w:bCs/>
        </w:rPr>
        <w:t>High Impact + High Urgency → Critical Priority</w:t>
      </w:r>
    </w:p>
    <w:p w14:paraId="33D5D0D6" w14:textId="77777777" w:rsidR="004C4249" w:rsidRPr="004C4249" w:rsidRDefault="004C4249" w:rsidP="004C4249">
      <w:r w:rsidRPr="004C4249">
        <w:t>This ensures that important incidents receive immediate attention.</w:t>
      </w:r>
    </w:p>
    <w:p w14:paraId="2CB97224" w14:textId="77777777" w:rsidR="004C4249" w:rsidRPr="004C4249" w:rsidRDefault="004C4249" w:rsidP="004C4249">
      <w:pPr>
        <w:rPr>
          <w:b/>
          <w:bCs/>
          <w:sz w:val="28"/>
          <w:szCs w:val="28"/>
        </w:rPr>
      </w:pPr>
      <w:r w:rsidRPr="004C4249">
        <w:rPr>
          <w:b/>
          <w:bCs/>
          <w:sz w:val="28"/>
          <w:szCs w:val="28"/>
        </w:rPr>
        <w:t>4. Automatic Assignment</w:t>
      </w:r>
    </w:p>
    <w:p w14:paraId="615CA518" w14:textId="77777777" w:rsidR="004C4249" w:rsidRPr="004C4249" w:rsidRDefault="004C4249" w:rsidP="004C4249">
      <w:r w:rsidRPr="004C4249">
        <w:t>Incidents should automatically be assigned to the appropriate support group based on their category or issue type.</w:t>
      </w:r>
    </w:p>
    <w:p w14:paraId="3A3677A4" w14:textId="77777777" w:rsidR="004C4249" w:rsidRPr="004C4249" w:rsidRDefault="004C4249" w:rsidP="004C4249">
      <w:r w:rsidRPr="004C4249">
        <w:t>Example:</w:t>
      </w:r>
    </w:p>
    <w:p w14:paraId="569893F6" w14:textId="77777777" w:rsidR="004C4249" w:rsidRPr="004C4249" w:rsidRDefault="004C4249" w:rsidP="004C4249">
      <w:r w:rsidRPr="004C4249">
        <w:t>Network Issue</w:t>
      </w:r>
    </w:p>
    <w:p w14:paraId="367125DA" w14:textId="77777777" w:rsidR="004C4249" w:rsidRPr="004C4249" w:rsidRDefault="004C4249" w:rsidP="004C4249">
      <w:r w:rsidRPr="004C4249">
        <w:t xml:space="preserve">      ↓</w:t>
      </w:r>
    </w:p>
    <w:p w14:paraId="2DC5DBBC" w14:textId="77777777" w:rsidR="004C4249" w:rsidRPr="004C4249" w:rsidRDefault="004C4249" w:rsidP="004C4249">
      <w:r w:rsidRPr="004C4249">
        <w:t>Network Support Group</w:t>
      </w:r>
    </w:p>
    <w:p w14:paraId="1A8B9656" w14:textId="77777777" w:rsidR="004C4249" w:rsidRPr="004C4249" w:rsidRDefault="004C4249" w:rsidP="004C4249">
      <w:r w:rsidRPr="004C4249">
        <w:t>Laptop Issue</w:t>
      </w:r>
    </w:p>
    <w:p w14:paraId="78132F50" w14:textId="77777777" w:rsidR="004C4249" w:rsidRPr="004C4249" w:rsidRDefault="004C4249" w:rsidP="004C4249">
      <w:r w:rsidRPr="004C4249">
        <w:t xml:space="preserve">      ↓</w:t>
      </w:r>
    </w:p>
    <w:p w14:paraId="130B1A9C" w14:textId="77777777" w:rsidR="004C4249" w:rsidRPr="004C4249" w:rsidRDefault="004C4249" w:rsidP="004C4249">
      <w:r w:rsidRPr="004C4249">
        <w:t>Hardware Support Group</w:t>
      </w:r>
    </w:p>
    <w:p w14:paraId="2C08809B" w14:textId="77777777" w:rsidR="004C4249" w:rsidRPr="004C4249" w:rsidRDefault="004C4249" w:rsidP="004C4249">
      <w:pPr>
        <w:rPr>
          <w:b/>
          <w:bCs/>
          <w:sz w:val="28"/>
          <w:szCs w:val="28"/>
        </w:rPr>
      </w:pPr>
      <w:r w:rsidRPr="004C4249">
        <w:rPr>
          <w:b/>
          <w:bCs/>
          <w:sz w:val="28"/>
          <w:szCs w:val="28"/>
        </w:rPr>
        <w:t>5. SLA Monitoring</w:t>
      </w:r>
    </w:p>
    <w:p w14:paraId="5D3A7B0C" w14:textId="77777777" w:rsidR="004C4249" w:rsidRPr="004C4249" w:rsidRDefault="004C4249" w:rsidP="004C4249">
      <w:r w:rsidRPr="004C4249">
        <w:t>The system should monitor the time taken to respond to and resolve incidents.</w:t>
      </w:r>
    </w:p>
    <w:p w14:paraId="278F52CD" w14:textId="77777777" w:rsidR="004C4249" w:rsidRPr="004C4249" w:rsidRDefault="004C4249" w:rsidP="004C4249">
      <w:r w:rsidRPr="004C4249">
        <w:t>If an incident is approaching its SLA deadline, the system can notify the responsible support team.</w:t>
      </w:r>
    </w:p>
    <w:p w14:paraId="40685B57" w14:textId="77777777" w:rsidR="004C4249" w:rsidRPr="004C4249" w:rsidRDefault="004C4249" w:rsidP="004C4249">
      <w:pPr>
        <w:rPr>
          <w:b/>
          <w:bCs/>
          <w:sz w:val="28"/>
          <w:szCs w:val="28"/>
        </w:rPr>
      </w:pPr>
      <w:r w:rsidRPr="004C4249">
        <w:rPr>
          <w:b/>
          <w:bCs/>
          <w:sz w:val="28"/>
          <w:szCs w:val="28"/>
        </w:rPr>
        <w:t>6. Notifications</w:t>
      </w:r>
    </w:p>
    <w:p w14:paraId="7E84DC69" w14:textId="77777777" w:rsidR="004C4249" w:rsidRPr="004C4249" w:rsidRDefault="004C4249" w:rsidP="004C4249">
      <w:r w:rsidRPr="004C4249">
        <w:t>Automatic notifications should be generated for important events such as:</w:t>
      </w:r>
    </w:p>
    <w:p w14:paraId="4A08B71B" w14:textId="77777777" w:rsidR="004C4249" w:rsidRPr="004C4249" w:rsidRDefault="004C4249" w:rsidP="004C4249">
      <w:pPr>
        <w:numPr>
          <w:ilvl w:val="0"/>
          <w:numId w:val="6"/>
        </w:numPr>
      </w:pPr>
      <w:r w:rsidRPr="004C4249">
        <w:t xml:space="preserve">Incident creation. </w:t>
      </w:r>
    </w:p>
    <w:p w14:paraId="4B657687" w14:textId="77777777" w:rsidR="004C4249" w:rsidRPr="004C4249" w:rsidRDefault="004C4249" w:rsidP="004C4249">
      <w:pPr>
        <w:numPr>
          <w:ilvl w:val="0"/>
          <w:numId w:val="6"/>
        </w:numPr>
      </w:pPr>
      <w:r w:rsidRPr="004C4249">
        <w:t xml:space="preserve">Incident assignment. </w:t>
      </w:r>
    </w:p>
    <w:p w14:paraId="0E80EC37" w14:textId="77777777" w:rsidR="004C4249" w:rsidRPr="004C4249" w:rsidRDefault="004C4249" w:rsidP="004C4249">
      <w:pPr>
        <w:numPr>
          <w:ilvl w:val="0"/>
          <w:numId w:val="6"/>
        </w:numPr>
      </w:pPr>
      <w:r w:rsidRPr="004C4249">
        <w:t xml:space="preserve">Incident status change. </w:t>
      </w:r>
    </w:p>
    <w:p w14:paraId="02F2C54A" w14:textId="77777777" w:rsidR="004C4249" w:rsidRPr="004C4249" w:rsidRDefault="004C4249" w:rsidP="004C4249">
      <w:pPr>
        <w:numPr>
          <w:ilvl w:val="0"/>
          <w:numId w:val="6"/>
        </w:numPr>
      </w:pPr>
      <w:r w:rsidRPr="004C4249">
        <w:t xml:space="preserve">Incident resolution. </w:t>
      </w:r>
    </w:p>
    <w:p w14:paraId="36874A0D" w14:textId="77777777" w:rsidR="004C4249" w:rsidRPr="004C4249" w:rsidRDefault="004C4249" w:rsidP="004C4249">
      <w:pPr>
        <w:numPr>
          <w:ilvl w:val="0"/>
          <w:numId w:val="6"/>
        </w:numPr>
      </w:pPr>
      <w:r w:rsidRPr="004C4249">
        <w:t xml:space="preserve">SLA approaching. </w:t>
      </w:r>
    </w:p>
    <w:p w14:paraId="7F30A7F8" w14:textId="77777777" w:rsidR="004C4249" w:rsidRPr="004C4249" w:rsidRDefault="004C4249" w:rsidP="004C4249">
      <w:pPr>
        <w:numPr>
          <w:ilvl w:val="0"/>
          <w:numId w:val="6"/>
        </w:numPr>
      </w:pPr>
      <w:r w:rsidRPr="004C4249">
        <w:t xml:space="preserve">SLA breach. </w:t>
      </w:r>
    </w:p>
    <w:p w14:paraId="08A8BE5F" w14:textId="77777777" w:rsidR="004C4249" w:rsidRPr="004C4249" w:rsidRDefault="004C4249" w:rsidP="004C4249">
      <w:pPr>
        <w:rPr>
          <w:b/>
          <w:bCs/>
          <w:sz w:val="28"/>
          <w:szCs w:val="28"/>
        </w:rPr>
      </w:pPr>
      <w:r w:rsidRPr="004C4249">
        <w:rPr>
          <w:b/>
          <w:bCs/>
          <w:sz w:val="28"/>
          <w:szCs w:val="28"/>
        </w:rPr>
        <w:t>7. Incident State Management</w:t>
      </w:r>
    </w:p>
    <w:p w14:paraId="4C9BFDEE" w14:textId="77777777" w:rsidR="004C4249" w:rsidRPr="004C4249" w:rsidRDefault="004C4249" w:rsidP="004C4249">
      <w:r w:rsidRPr="004C4249">
        <w:t>The incident should move through predefined states:</w:t>
      </w:r>
    </w:p>
    <w:p w14:paraId="17696EE0" w14:textId="77777777" w:rsidR="004C4249" w:rsidRPr="004C4249" w:rsidRDefault="004C4249" w:rsidP="004C4249">
      <w:r w:rsidRPr="004C4249">
        <w:lastRenderedPageBreak/>
        <w:t>New</w:t>
      </w:r>
    </w:p>
    <w:p w14:paraId="42CF51EE" w14:textId="77777777" w:rsidR="004C4249" w:rsidRPr="004C4249" w:rsidRDefault="004C4249" w:rsidP="004C4249">
      <w:r w:rsidRPr="004C4249">
        <w:t xml:space="preserve"> ↓</w:t>
      </w:r>
    </w:p>
    <w:p w14:paraId="2686E709" w14:textId="77777777" w:rsidR="004C4249" w:rsidRPr="004C4249" w:rsidRDefault="004C4249" w:rsidP="004C4249">
      <w:r w:rsidRPr="004C4249">
        <w:t>In Progress</w:t>
      </w:r>
    </w:p>
    <w:p w14:paraId="205A1A5D" w14:textId="77777777" w:rsidR="004C4249" w:rsidRPr="004C4249" w:rsidRDefault="004C4249" w:rsidP="004C4249">
      <w:r w:rsidRPr="004C4249">
        <w:t xml:space="preserve"> ↓</w:t>
      </w:r>
    </w:p>
    <w:p w14:paraId="3BB23050" w14:textId="77777777" w:rsidR="004C4249" w:rsidRPr="004C4249" w:rsidRDefault="004C4249" w:rsidP="004C4249">
      <w:r w:rsidRPr="004C4249">
        <w:t>On Hold</w:t>
      </w:r>
    </w:p>
    <w:p w14:paraId="3DF42E53" w14:textId="77777777" w:rsidR="004C4249" w:rsidRPr="004C4249" w:rsidRDefault="004C4249" w:rsidP="004C4249">
      <w:r w:rsidRPr="004C4249">
        <w:t xml:space="preserve"> ↓</w:t>
      </w:r>
    </w:p>
    <w:p w14:paraId="5BA20802" w14:textId="77777777" w:rsidR="004C4249" w:rsidRPr="004C4249" w:rsidRDefault="004C4249" w:rsidP="004C4249">
      <w:r w:rsidRPr="004C4249">
        <w:t>Resolved</w:t>
      </w:r>
    </w:p>
    <w:p w14:paraId="721A171B" w14:textId="77777777" w:rsidR="004C4249" w:rsidRPr="004C4249" w:rsidRDefault="004C4249" w:rsidP="004C4249">
      <w:r w:rsidRPr="004C4249">
        <w:t xml:space="preserve"> ↓</w:t>
      </w:r>
    </w:p>
    <w:p w14:paraId="6DF5539A" w14:textId="77777777" w:rsidR="004C4249" w:rsidRPr="004C4249" w:rsidRDefault="004C4249" w:rsidP="004C4249">
      <w:r w:rsidRPr="004C4249">
        <w:t>Closed</w:t>
      </w:r>
    </w:p>
    <w:p w14:paraId="77953141" w14:textId="77777777" w:rsidR="004C4249" w:rsidRPr="004C4249" w:rsidRDefault="004C4249" w:rsidP="004C4249">
      <w:pPr>
        <w:rPr>
          <w:b/>
          <w:bCs/>
          <w:sz w:val="28"/>
          <w:szCs w:val="28"/>
        </w:rPr>
      </w:pPr>
      <w:r w:rsidRPr="004C4249">
        <w:rPr>
          <w:b/>
          <w:bCs/>
          <w:sz w:val="28"/>
          <w:szCs w:val="28"/>
        </w:rPr>
        <w:t>8. Incident Resolution</w:t>
      </w:r>
    </w:p>
    <w:p w14:paraId="318F83A0" w14:textId="77777777" w:rsidR="004C4249" w:rsidRPr="004C4249" w:rsidRDefault="004C4249" w:rsidP="004C4249">
      <w:r w:rsidRPr="004C4249">
        <w:t>The assigned technician should be able to provide:</w:t>
      </w:r>
    </w:p>
    <w:p w14:paraId="69B95216" w14:textId="77777777" w:rsidR="004C4249" w:rsidRPr="004C4249" w:rsidRDefault="004C4249" w:rsidP="004C4249">
      <w:pPr>
        <w:numPr>
          <w:ilvl w:val="0"/>
          <w:numId w:val="7"/>
        </w:numPr>
      </w:pPr>
      <w:r w:rsidRPr="004C4249">
        <w:t xml:space="preserve">Resolution notes. </w:t>
      </w:r>
    </w:p>
    <w:p w14:paraId="058F0258" w14:textId="77777777" w:rsidR="004C4249" w:rsidRPr="004C4249" w:rsidRDefault="004C4249" w:rsidP="004C4249">
      <w:pPr>
        <w:numPr>
          <w:ilvl w:val="0"/>
          <w:numId w:val="7"/>
        </w:numPr>
      </w:pPr>
      <w:r w:rsidRPr="004C4249">
        <w:t xml:space="preserve">Resolution code. </w:t>
      </w:r>
    </w:p>
    <w:p w14:paraId="5A59901B" w14:textId="77777777" w:rsidR="004C4249" w:rsidRPr="004C4249" w:rsidRDefault="004C4249" w:rsidP="004C4249">
      <w:pPr>
        <w:numPr>
          <w:ilvl w:val="0"/>
          <w:numId w:val="7"/>
        </w:numPr>
      </w:pPr>
      <w:r w:rsidRPr="004C4249">
        <w:t xml:space="preserve">Resolution information. </w:t>
      </w:r>
    </w:p>
    <w:p w14:paraId="38FA471B" w14:textId="77777777" w:rsidR="004C4249" w:rsidRPr="004C4249" w:rsidRDefault="004C4249" w:rsidP="004C4249">
      <w:pPr>
        <w:rPr>
          <w:b/>
          <w:bCs/>
          <w:sz w:val="28"/>
          <w:szCs w:val="28"/>
        </w:rPr>
      </w:pPr>
      <w:r w:rsidRPr="004C4249">
        <w:rPr>
          <w:b/>
          <w:bCs/>
          <w:sz w:val="28"/>
          <w:szCs w:val="28"/>
        </w:rPr>
        <w:t>9. Incident Closure</w:t>
      </w:r>
    </w:p>
    <w:p w14:paraId="7486B4D7" w14:textId="77777777" w:rsidR="004C4249" w:rsidRPr="004C4249" w:rsidRDefault="004C4249" w:rsidP="004C4249">
      <w:r w:rsidRPr="004C4249">
        <w:t>After successful resolution and validation, the incident should be closed according to the defined process.</w:t>
      </w:r>
    </w:p>
    <w:p w14:paraId="6ED49ABB" w14:textId="77777777" w:rsidR="004C4249" w:rsidRPr="004C4249" w:rsidRDefault="004C4249" w:rsidP="004C4249">
      <w:pPr>
        <w:rPr>
          <w:b/>
          <w:bCs/>
          <w:sz w:val="28"/>
          <w:szCs w:val="28"/>
        </w:rPr>
      </w:pPr>
      <w:r w:rsidRPr="004C4249">
        <w:rPr>
          <w:b/>
          <w:bCs/>
          <w:sz w:val="28"/>
          <w:szCs w:val="28"/>
        </w:rPr>
        <w:t>10. Reporting and Dashboard</w:t>
      </w:r>
    </w:p>
    <w:p w14:paraId="6D40F73C" w14:textId="77777777" w:rsidR="004C4249" w:rsidRPr="004C4249" w:rsidRDefault="004C4249" w:rsidP="004C4249">
      <w:r w:rsidRPr="004C4249">
        <w:t>The system should provide reports such as:</w:t>
      </w:r>
    </w:p>
    <w:p w14:paraId="7059AA03" w14:textId="77777777" w:rsidR="004C4249" w:rsidRPr="004C4249" w:rsidRDefault="004C4249" w:rsidP="004C4249">
      <w:pPr>
        <w:numPr>
          <w:ilvl w:val="0"/>
          <w:numId w:val="8"/>
        </w:numPr>
      </w:pPr>
      <w:r w:rsidRPr="004C4249">
        <w:t xml:space="preserve">Number of incidents. </w:t>
      </w:r>
    </w:p>
    <w:p w14:paraId="3ADC209D" w14:textId="77777777" w:rsidR="004C4249" w:rsidRPr="004C4249" w:rsidRDefault="004C4249" w:rsidP="004C4249">
      <w:pPr>
        <w:numPr>
          <w:ilvl w:val="0"/>
          <w:numId w:val="8"/>
        </w:numPr>
      </w:pPr>
      <w:r w:rsidRPr="004C4249">
        <w:t xml:space="preserve">Open incidents. </w:t>
      </w:r>
    </w:p>
    <w:p w14:paraId="29DBF3B0" w14:textId="77777777" w:rsidR="004C4249" w:rsidRPr="004C4249" w:rsidRDefault="004C4249" w:rsidP="004C4249">
      <w:pPr>
        <w:numPr>
          <w:ilvl w:val="0"/>
          <w:numId w:val="8"/>
        </w:numPr>
      </w:pPr>
      <w:r w:rsidRPr="004C4249">
        <w:t xml:space="preserve">Resolved incidents. </w:t>
      </w:r>
    </w:p>
    <w:p w14:paraId="762079CE" w14:textId="77777777" w:rsidR="004C4249" w:rsidRPr="004C4249" w:rsidRDefault="004C4249" w:rsidP="004C4249">
      <w:pPr>
        <w:numPr>
          <w:ilvl w:val="0"/>
          <w:numId w:val="8"/>
        </w:numPr>
      </w:pPr>
      <w:r w:rsidRPr="004C4249">
        <w:t xml:space="preserve">Critical incidents. </w:t>
      </w:r>
    </w:p>
    <w:p w14:paraId="56EDCFFE" w14:textId="77777777" w:rsidR="004C4249" w:rsidRPr="004C4249" w:rsidRDefault="004C4249" w:rsidP="004C4249">
      <w:pPr>
        <w:numPr>
          <w:ilvl w:val="0"/>
          <w:numId w:val="8"/>
        </w:numPr>
      </w:pPr>
      <w:r w:rsidRPr="004C4249">
        <w:t xml:space="preserve">Incidents by category. </w:t>
      </w:r>
    </w:p>
    <w:p w14:paraId="7C511C5C" w14:textId="77777777" w:rsidR="004C4249" w:rsidRPr="004C4249" w:rsidRDefault="004C4249" w:rsidP="004C4249">
      <w:pPr>
        <w:numPr>
          <w:ilvl w:val="0"/>
          <w:numId w:val="8"/>
        </w:numPr>
      </w:pPr>
      <w:r w:rsidRPr="004C4249">
        <w:t xml:space="preserve">Incidents by assignment group. </w:t>
      </w:r>
    </w:p>
    <w:p w14:paraId="4EB9F480" w14:textId="77777777" w:rsidR="004C4249" w:rsidRPr="004C4249" w:rsidRDefault="004C4249" w:rsidP="004C4249">
      <w:pPr>
        <w:numPr>
          <w:ilvl w:val="0"/>
          <w:numId w:val="8"/>
        </w:numPr>
      </w:pPr>
      <w:r w:rsidRPr="004C4249">
        <w:t xml:space="preserve">SLA breached incidents. </w:t>
      </w:r>
    </w:p>
    <w:p w14:paraId="5C6D5323" w14:textId="53101C74" w:rsidR="004C4249" w:rsidRDefault="004C4249" w:rsidP="004C4249">
      <w:pPr>
        <w:numPr>
          <w:ilvl w:val="0"/>
          <w:numId w:val="8"/>
        </w:numPr>
      </w:pPr>
      <w:r w:rsidRPr="004C4249">
        <w:t xml:space="preserve">Average resolution time. </w:t>
      </w:r>
    </w:p>
    <w:p w14:paraId="74AED4EC" w14:textId="77777777" w:rsidR="004C4249" w:rsidRPr="004C4249" w:rsidRDefault="004C4249" w:rsidP="004C4249">
      <w:pPr>
        <w:ind w:left="720"/>
      </w:pPr>
    </w:p>
    <w:p w14:paraId="691B54AE" w14:textId="77777777" w:rsidR="004C4249" w:rsidRPr="004C4249" w:rsidRDefault="004C4249" w:rsidP="004C4249">
      <w:pPr>
        <w:rPr>
          <w:b/>
          <w:bCs/>
          <w:sz w:val="28"/>
          <w:szCs w:val="28"/>
        </w:rPr>
      </w:pPr>
      <w:r w:rsidRPr="004C4249">
        <w:rPr>
          <w:b/>
          <w:bCs/>
          <w:sz w:val="28"/>
          <w:szCs w:val="28"/>
        </w:rPr>
        <w:lastRenderedPageBreak/>
        <w:t>2.2 Non-Functional Requirements</w:t>
      </w:r>
    </w:p>
    <w:p w14:paraId="588C97C9" w14:textId="77777777" w:rsidR="004C4249" w:rsidRPr="004C4249" w:rsidRDefault="004C4249" w:rsidP="004C4249">
      <w:r w:rsidRPr="004C4249">
        <w:t>The system should satisfy the following requirements:</w:t>
      </w:r>
    </w:p>
    <w:p w14:paraId="24A7EE89" w14:textId="77777777" w:rsidR="004C4249" w:rsidRPr="004C4249" w:rsidRDefault="004C4249" w:rsidP="004C4249">
      <w:pPr>
        <w:rPr>
          <w:b/>
          <w:bCs/>
        </w:rPr>
      </w:pPr>
      <w:r w:rsidRPr="004C4249">
        <w:rPr>
          <w:b/>
          <w:bCs/>
        </w:rPr>
        <w:t>Performance</w:t>
      </w:r>
    </w:p>
    <w:p w14:paraId="5976C28D" w14:textId="77777777" w:rsidR="004C4249" w:rsidRPr="004C4249" w:rsidRDefault="004C4249" w:rsidP="004C4249">
      <w:r w:rsidRPr="004C4249">
        <w:t>The system should process incident requests efficiently.</w:t>
      </w:r>
    </w:p>
    <w:p w14:paraId="3C1291AF" w14:textId="77777777" w:rsidR="004C4249" w:rsidRPr="004C4249" w:rsidRDefault="004C4249" w:rsidP="004C4249">
      <w:pPr>
        <w:rPr>
          <w:b/>
          <w:bCs/>
        </w:rPr>
      </w:pPr>
      <w:r w:rsidRPr="004C4249">
        <w:rPr>
          <w:b/>
          <w:bCs/>
        </w:rPr>
        <w:t>Security</w:t>
      </w:r>
    </w:p>
    <w:p w14:paraId="2F6BC715" w14:textId="77777777" w:rsidR="004C4249" w:rsidRPr="004C4249" w:rsidRDefault="004C4249" w:rsidP="004C4249">
      <w:r w:rsidRPr="004C4249">
        <w:t>Only authorized users should be allowed to perform specific incident-management activities.</w:t>
      </w:r>
    </w:p>
    <w:p w14:paraId="54C148AB" w14:textId="77777777" w:rsidR="004C4249" w:rsidRPr="004C4249" w:rsidRDefault="004C4249" w:rsidP="004C4249">
      <w:pPr>
        <w:rPr>
          <w:b/>
          <w:bCs/>
        </w:rPr>
      </w:pPr>
      <w:r w:rsidRPr="004C4249">
        <w:rPr>
          <w:b/>
          <w:bCs/>
        </w:rPr>
        <w:t>Reliability</w:t>
      </w:r>
    </w:p>
    <w:p w14:paraId="160DB25F" w14:textId="77777777" w:rsidR="004C4249" w:rsidRPr="004C4249" w:rsidRDefault="004C4249" w:rsidP="004C4249">
      <w:r w:rsidRPr="004C4249">
        <w:t>Incident information should be stored accurately without data loss.</w:t>
      </w:r>
    </w:p>
    <w:p w14:paraId="2680AFB8" w14:textId="77777777" w:rsidR="004C4249" w:rsidRPr="004C4249" w:rsidRDefault="004C4249" w:rsidP="004C4249">
      <w:pPr>
        <w:rPr>
          <w:b/>
          <w:bCs/>
        </w:rPr>
      </w:pPr>
      <w:r w:rsidRPr="004C4249">
        <w:rPr>
          <w:b/>
          <w:bCs/>
        </w:rPr>
        <w:t>Usability</w:t>
      </w:r>
    </w:p>
    <w:p w14:paraId="31E1EB14" w14:textId="77777777" w:rsidR="004C4249" w:rsidRPr="004C4249" w:rsidRDefault="004C4249" w:rsidP="004C4249">
      <w:r w:rsidRPr="004C4249">
        <w:t>The system should provide a simple interface for creating and managing incidents.</w:t>
      </w:r>
    </w:p>
    <w:p w14:paraId="430431D0" w14:textId="77777777" w:rsidR="004C4249" w:rsidRPr="004C4249" w:rsidRDefault="004C4249" w:rsidP="004C4249">
      <w:pPr>
        <w:rPr>
          <w:b/>
          <w:bCs/>
        </w:rPr>
      </w:pPr>
      <w:r w:rsidRPr="004C4249">
        <w:rPr>
          <w:b/>
          <w:bCs/>
        </w:rPr>
        <w:t>Maintainability</w:t>
      </w:r>
    </w:p>
    <w:p w14:paraId="12F7C059" w14:textId="77777777" w:rsidR="004C4249" w:rsidRPr="004C4249" w:rsidRDefault="004C4249" w:rsidP="004C4249">
      <w:r w:rsidRPr="004C4249">
        <w:t>The automation should be easy to modify when business requirements change.</w:t>
      </w:r>
    </w:p>
    <w:p w14:paraId="459ACA42" w14:textId="77777777" w:rsidR="004C4249" w:rsidRPr="004C4249" w:rsidRDefault="004C4249" w:rsidP="004C4249">
      <w:pPr>
        <w:rPr>
          <w:b/>
          <w:bCs/>
        </w:rPr>
      </w:pPr>
      <w:r w:rsidRPr="004C4249">
        <w:rPr>
          <w:b/>
          <w:bCs/>
        </w:rPr>
        <w:t>Scalability</w:t>
      </w:r>
    </w:p>
    <w:p w14:paraId="75724EBE" w14:textId="213CD69D" w:rsidR="004C4249" w:rsidRPr="004C4249" w:rsidRDefault="004C4249" w:rsidP="004C4249">
      <w:r w:rsidRPr="004C4249">
        <w:t>The system should be capable of handling an increasing number of incidents and users.</w:t>
      </w:r>
    </w:p>
    <w:p w14:paraId="3D43C5DC" w14:textId="77777777" w:rsidR="004C4249" w:rsidRPr="004C4249" w:rsidRDefault="004C4249" w:rsidP="004C4249">
      <w:pPr>
        <w:rPr>
          <w:b/>
          <w:bCs/>
          <w:sz w:val="32"/>
          <w:szCs w:val="32"/>
        </w:rPr>
      </w:pPr>
      <w:r w:rsidRPr="004C4249">
        <w:rPr>
          <w:b/>
          <w:bCs/>
          <w:sz w:val="32"/>
          <w:szCs w:val="32"/>
        </w:rPr>
        <w:t>3. Project Design Phase</w:t>
      </w:r>
    </w:p>
    <w:p w14:paraId="6C0A660E" w14:textId="77777777" w:rsidR="004C4249" w:rsidRPr="004C4249" w:rsidRDefault="004C4249" w:rsidP="004C4249">
      <w:r w:rsidRPr="004C4249">
        <w:t>The project design phase defines the architecture, workflow, database structure, and automation components of the system.</w:t>
      </w:r>
    </w:p>
    <w:p w14:paraId="65FA1ED2" w14:textId="77777777" w:rsidR="004C4249" w:rsidRPr="004C4249" w:rsidRDefault="004C4249" w:rsidP="004C4249">
      <w:pPr>
        <w:rPr>
          <w:b/>
          <w:bCs/>
          <w:sz w:val="28"/>
          <w:szCs w:val="28"/>
        </w:rPr>
      </w:pPr>
      <w:r w:rsidRPr="004C4249">
        <w:rPr>
          <w:b/>
          <w:bCs/>
          <w:sz w:val="28"/>
          <w:szCs w:val="28"/>
        </w:rPr>
        <w:t>3.1 System Architecture</w:t>
      </w:r>
    </w:p>
    <w:p w14:paraId="477D4251" w14:textId="77777777" w:rsidR="004C4249" w:rsidRPr="004C4249" w:rsidRDefault="004C4249" w:rsidP="004C4249">
      <w:r w:rsidRPr="004C4249">
        <w:t>The proposed system can be represented as:</w:t>
      </w:r>
    </w:p>
    <w:p w14:paraId="2B660A13" w14:textId="77777777" w:rsidR="004C4249" w:rsidRPr="004C4249" w:rsidRDefault="004C4249" w:rsidP="004C4249">
      <w:r w:rsidRPr="004C4249">
        <w:t xml:space="preserve">              User / Employee</w:t>
      </w:r>
    </w:p>
    <w:p w14:paraId="049D3CEB" w14:textId="77777777" w:rsidR="004C4249" w:rsidRPr="004C4249" w:rsidRDefault="004C4249" w:rsidP="004C4249">
      <w:r w:rsidRPr="004C4249">
        <w:t xml:space="preserve">                     │</w:t>
      </w:r>
    </w:p>
    <w:p w14:paraId="1F36B7D3" w14:textId="77777777" w:rsidR="004C4249" w:rsidRPr="004C4249" w:rsidRDefault="004C4249" w:rsidP="004C4249">
      <w:r w:rsidRPr="004C4249">
        <w:t xml:space="preserve">                     ↓</w:t>
      </w:r>
    </w:p>
    <w:p w14:paraId="1136D2D3" w14:textId="77777777" w:rsidR="004C4249" w:rsidRPr="004C4249" w:rsidRDefault="004C4249" w:rsidP="004C4249">
      <w:r w:rsidRPr="004C4249">
        <w:t xml:space="preserve">             Incident Creation</w:t>
      </w:r>
    </w:p>
    <w:p w14:paraId="7F42B2D4" w14:textId="77777777" w:rsidR="004C4249" w:rsidRPr="004C4249" w:rsidRDefault="004C4249" w:rsidP="004C4249">
      <w:r w:rsidRPr="004C4249">
        <w:t xml:space="preserve">                     │</w:t>
      </w:r>
    </w:p>
    <w:p w14:paraId="3CD3687A" w14:textId="77777777" w:rsidR="004C4249" w:rsidRPr="004C4249" w:rsidRDefault="004C4249" w:rsidP="004C4249">
      <w:r w:rsidRPr="004C4249">
        <w:t xml:space="preserve">                     ↓</w:t>
      </w:r>
    </w:p>
    <w:p w14:paraId="155BD4BC" w14:textId="77777777" w:rsidR="004C4249" w:rsidRPr="004C4249" w:rsidRDefault="004C4249" w:rsidP="004C4249">
      <w:r w:rsidRPr="004C4249">
        <w:t xml:space="preserve">             Incident Management</w:t>
      </w:r>
    </w:p>
    <w:p w14:paraId="7EFCDD8D" w14:textId="77777777" w:rsidR="004C4249" w:rsidRPr="004C4249" w:rsidRDefault="004C4249" w:rsidP="004C4249">
      <w:r w:rsidRPr="004C4249">
        <w:t xml:space="preserve">                     │</w:t>
      </w:r>
    </w:p>
    <w:p w14:paraId="45CC5F56" w14:textId="77777777" w:rsidR="004C4249" w:rsidRPr="004C4249" w:rsidRDefault="004C4249" w:rsidP="004C4249">
      <w:r w:rsidRPr="004C4249">
        <w:t xml:space="preserve">          ┌──────────</w:t>
      </w:r>
      <w:r w:rsidRPr="004C4249">
        <w:rPr>
          <w:rFonts w:ascii="MS Gothic" w:eastAsia="MS Gothic" w:hAnsi="MS Gothic" w:cs="MS Gothic" w:hint="eastAsia"/>
        </w:rPr>
        <w:t>┴</w:t>
      </w:r>
      <w:r w:rsidRPr="004C4249">
        <w:rPr>
          <w:rFonts w:ascii="Calibri" w:hAnsi="Calibri" w:cs="Calibri"/>
        </w:rPr>
        <w:t>──────────┐</w:t>
      </w:r>
    </w:p>
    <w:p w14:paraId="4C723C7C" w14:textId="77777777" w:rsidR="004C4249" w:rsidRPr="004C4249" w:rsidRDefault="004C4249" w:rsidP="004C4249">
      <w:r w:rsidRPr="004C4249">
        <w:lastRenderedPageBreak/>
        <w:t xml:space="preserve">          ↓                     ↓</w:t>
      </w:r>
    </w:p>
    <w:p w14:paraId="55873D82" w14:textId="77777777" w:rsidR="004C4249" w:rsidRPr="004C4249" w:rsidRDefault="004C4249" w:rsidP="004C4249">
      <w:r w:rsidRPr="004C4249">
        <w:t xml:space="preserve">   Classification          Prioritization</w:t>
      </w:r>
    </w:p>
    <w:p w14:paraId="404F839C" w14:textId="77777777" w:rsidR="004C4249" w:rsidRPr="004C4249" w:rsidRDefault="004C4249" w:rsidP="004C4249">
      <w:r w:rsidRPr="004C4249">
        <w:t xml:space="preserve">          │                     │</w:t>
      </w:r>
    </w:p>
    <w:p w14:paraId="4578DA47" w14:textId="77777777" w:rsidR="004C4249" w:rsidRPr="004C4249" w:rsidRDefault="004C4249" w:rsidP="004C4249">
      <w:r w:rsidRPr="004C4249">
        <w:t xml:space="preserve">          └──────────</w:t>
      </w:r>
      <w:r w:rsidRPr="004C4249">
        <w:rPr>
          <w:rFonts w:ascii="MS Gothic" w:eastAsia="MS Gothic" w:hAnsi="MS Gothic" w:cs="MS Gothic" w:hint="eastAsia"/>
        </w:rPr>
        <w:t>┬</w:t>
      </w:r>
      <w:r w:rsidRPr="004C4249">
        <w:rPr>
          <w:rFonts w:ascii="Calibri" w:hAnsi="Calibri" w:cs="Calibri"/>
        </w:rPr>
        <w:t>──────────┘</w:t>
      </w:r>
    </w:p>
    <w:p w14:paraId="485AB121" w14:textId="77777777" w:rsidR="004C4249" w:rsidRPr="004C4249" w:rsidRDefault="004C4249" w:rsidP="004C4249">
      <w:r w:rsidRPr="004C4249">
        <w:t xml:space="preserve">                     ↓</w:t>
      </w:r>
    </w:p>
    <w:p w14:paraId="5A4A28F0" w14:textId="77777777" w:rsidR="004C4249" w:rsidRPr="004C4249" w:rsidRDefault="004C4249" w:rsidP="004C4249">
      <w:r w:rsidRPr="004C4249">
        <w:t xml:space="preserve">             Automatic Assignment</w:t>
      </w:r>
    </w:p>
    <w:p w14:paraId="6A1152E1" w14:textId="77777777" w:rsidR="004C4249" w:rsidRPr="004C4249" w:rsidRDefault="004C4249" w:rsidP="004C4249">
      <w:r w:rsidRPr="004C4249">
        <w:t xml:space="preserve">                     │</w:t>
      </w:r>
    </w:p>
    <w:p w14:paraId="35A57DD2" w14:textId="77777777" w:rsidR="004C4249" w:rsidRPr="004C4249" w:rsidRDefault="004C4249" w:rsidP="004C4249">
      <w:r w:rsidRPr="004C4249">
        <w:t xml:space="preserve">                     ↓</w:t>
      </w:r>
    </w:p>
    <w:p w14:paraId="28D8B356" w14:textId="77777777" w:rsidR="004C4249" w:rsidRPr="004C4249" w:rsidRDefault="004C4249" w:rsidP="004C4249">
      <w:r w:rsidRPr="004C4249">
        <w:t xml:space="preserve">               SLA Monitoring</w:t>
      </w:r>
    </w:p>
    <w:p w14:paraId="1C64C01D" w14:textId="77777777" w:rsidR="004C4249" w:rsidRPr="004C4249" w:rsidRDefault="004C4249" w:rsidP="004C4249">
      <w:r w:rsidRPr="004C4249">
        <w:t xml:space="preserve">                     │</w:t>
      </w:r>
    </w:p>
    <w:p w14:paraId="602AD227" w14:textId="77777777" w:rsidR="004C4249" w:rsidRPr="004C4249" w:rsidRDefault="004C4249" w:rsidP="004C4249">
      <w:r w:rsidRPr="004C4249">
        <w:t xml:space="preserve">                     ↓</w:t>
      </w:r>
    </w:p>
    <w:p w14:paraId="65CD1628" w14:textId="77777777" w:rsidR="004C4249" w:rsidRPr="004C4249" w:rsidRDefault="004C4249" w:rsidP="004C4249">
      <w:r w:rsidRPr="004C4249">
        <w:t xml:space="preserve">              Support Team</w:t>
      </w:r>
    </w:p>
    <w:p w14:paraId="07D7DD44" w14:textId="77777777" w:rsidR="004C4249" w:rsidRPr="004C4249" w:rsidRDefault="004C4249" w:rsidP="004C4249">
      <w:r w:rsidRPr="004C4249">
        <w:t xml:space="preserve">                     │</w:t>
      </w:r>
    </w:p>
    <w:p w14:paraId="7F504048" w14:textId="77777777" w:rsidR="004C4249" w:rsidRPr="004C4249" w:rsidRDefault="004C4249" w:rsidP="004C4249">
      <w:r w:rsidRPr="004C4249">
        <w:t xml:space="preserve">                     ↓</w:t>
      </w:r>
    </w:p>
    <w:p w14:paraId="44BF0E68" w14:textId="77777777" w:rsidR="004C4249" w:rsidRPr="004C4249" w:rsidRDefault="004C4249" w:rsidP="004C4249">
      <w:r w:rsidRPr="004C4249">
        <w:t xml:space="preserve">               Investigation</w:t>
      </w:r>
    </w:p>
    <w:p w14:paraId="7098762F" w14:textId="77777777" w:rsidR="004C4249" w:rsidRPr="004C4249" w:rsidRDefault="004C4249" w:rsidP="004C4249">
      <w:r w:rsidRPr="004C4249">
        <w:t xml:space="preserve">                     │</w:t>
      </w:r>
    </w:p>
    <w:p w14:paraId="23FAD114" w14:textId="77777777" w:rsidR="004C4249" w:rsidRPr="004C4249" w:rsidRDefault="004C4249" w:rsidP="004C4249">
      <w:r w:rsidRPr="004C4249">
        <w:t xml:space="preserve">                     ↓</w:t>
      </w:r>
    </w:p>
    <w:p w14:paraId="6833A43C" w14:textId="77777777" w:rsidR="004C4249" w:rsidRPr="004C4249" w:rsidRDefault="004C4249" w:rsidP="004C4249">
      <w:r w:rsidRPr="004C4249">
        <w:t xml:space="preserve">                Resolution</w:t>
      </w:r>
    </w:p>
    <w:p w14:paraId="203085F0" w14:textId="77777777" w:rsidR="004C4249" w:rsidRPr="004C4249" w:rsidRDefault="004C4249" w:rsidP="004C4249">
      <w:r w:rsidRPr="004C4249">
        <w:t xml:space="preserve">                     │</w:t>
      </w:r>
    </w:p>
    <w:p w14:paraId="008F107F" w14:textId="77777777" w:rsidR="004C4249" w:rsidRPr="004C4249" w:rsidRDefault="004C4249" w:rsidP="004C4249">
      <w:r w:rsidRPr="004C4249">
        <w:t xml:space="preserve">                     ↓</w:t>
      </w:r>
    </w:p>
    <w:p w14:paraId="0B78967B" w14:textId="77777777" w:rsidR="004C4249" w:rsidRPr="004C4249" w:rsidRDefault="004C4249" w:rsidP="004C4249">
      <w:r w:rsidRPr="004C4249">
        <w:t xml:space="preserve">                 Closure</w:t>
      </w:r>
    </w:p>
    <w:p w14:paraId="2C31A4F5" w14:textId="77777777" w:rsidR="004C4249" w:rsidRPr="004C4249" w:rsidRDefault="004C4249" w:rsidP="004C4249">
      <w:pPr>
        <w:rPr>
          <w:b/>
          <w:bCs/>
          <w:sz w:val="28"/>
          <w:szCs w:val="28"/>
        </w:rPr>
      </w:pPr>
      <w:r w:rsidRPr="004C4249">
        <w:rPr>
          <w:b/>
          <w:bCs/>
          <w:sz w:val="28"/>
          <w:szCs w:val="28"/>
        </w:rPr>
        <w:t>3.2 Incident Lifecycle Design</w:t>
      </w:r>
    </w:p>
    <w:p w14:paraId="079219CB" w14:textId="77777777" w:rsidR="004C4249" w:rsidRPr="004C4249" w:rsidRDefault="004C4249" w:rsidP="004C4249">
      <w:r w:rsidRPr="004C4249">
        <w:t>The lifecycle of an incident is designed as follows:</w:t>
      </w:r>
    </w:p>
    <w:p w14:paraId="0AF44738" w14:textId="77777777" w:rsidR="004C4249" w:rsidRPr="004C4249" w:rsidRDefault="004C4249" w:rsidP="004C4249">
      <w:r w:rsidRPr="004C4249">
        <w:t>NEW</w:t>
      </w:r>
    </w:p>
    <w:p w14:paraId="585CEF98" w14:textId="77777777" w:rsidR="004C4249" w:rsidRPr="004C4249" w:rsidRDefault="004C4249" w:rsidP="004C4249">
      <w:r w:rsidRPr="004C4249">
        <w:t xml:space="preserve"> │</w:t>
      </w:r>
    </w:p>
    <w:p w14:paraId="00607DEA" w14:textId="77777777" w:rsidR="004C4249" w:rsidRPr="004C4249" w:rsidRDefault="004C4249" w:rsidP="004C4249">
      <w:r w:rsidRPr="004C4249">
        <w:t xml:space="preserve"> ↓</w:t>
      </w:r>
    </w:p>
    <w:p w14:paraId="10CB3428" w14:textId="77777777" w:rsidR="004C4249" w:rsidRPr="004C4249" w:rsidRDefault="004C4249" w:rsidP="004C4249">
      <w:r w:rsidRPr="004C4249">
        <w:t>ASSIGNED</w:t>
      </w:r>
    </w:p>
    <w:p w14:paraId="5E9C9435" w14:textId="77777777" w:rsidR="004C4249" w:rsidRPr="004C4249" w:rsidRDefault="004C4249" w:rsidP="004C4249">
      <w:r w:rsidRPr="004C4249">
        <w:t xml:space="preserve"> │</w:t>
      </w:r>
    </w:p>
    <w:p w14:paraId="37EEADDF" w14:textId="77777777" w:rsidR="004C4249" w:rsidRPr="004C4249" w:rsidRDefault="004C4249" w:rsidP="004C4249">
      <w:r w:rsidRPr="004C4249">
        <w:lastRenderedPageBreak/>
        <w:t xml:space="preserve"> ↓</w:t>
      </w:r>
    </w:p>
    <w:p w14:paraId="5A91104A" w14:textId="77777777" w:rsidR="004C4249" w:rsidRPr="004C4249" w:rsidRDefault="004C4249" w:rsidP="004C4249">
      <w:r w:rsidRPr="004C4249">
        <w:t>IN PROGRESS</w:t>
      </w:r>
    </w:p>
    <w:p w14:paraId="0A2ABD47" w14:textId="77777777" w:rsidR="004C4249" w:rsidRPr="004C4249" w:rsidRDefault="004C4249" w:rsidP="004C4249">
      <w:r w:rsidRPr="004C4249">
        <w:t xml:space="preserve"> │</w:t>
      </w:r>
    </w:p>
    <w:p w14:paraId="24AC10D4" w14:textId="77777777" w:rsidR="004C4249" w:rsidRPr="004C4249" w:rsidRDefault="004C4249" w:rsidP="004C4249">
      <w:r w:rsidRPr="004C4249">
        <w:t xml:space="preserve"> </w:t>
      </w:r>
      <w:r w:rsidRPr="004C4249">
        <w:rPr>
          <w:rFonts w:ascii="MS Gothic" w:eastAsia="MS Gothic" w:hAnsi="MS Gothic" w:cs="MS Gothic" w:hint="eastAsia"/>
        </w:rPr>
        <w:t>├</w:t>
      </w:r>
      <w:r w:rsidRPr="004C4249">
        <w:rPr>
          <w:rFonts w:ascii="Calibri" w:hAnsi="Calibri" w:cs="Calibri"/>
        </w:rPr>
        <w:t>────────→</w:t>
      </w:r>
      <w:r w:rsidRPr="004C4249">
        <w:t xml:space="preserve"> ON HOLD</w:t>
      </w:r>
    </w:p>
    <w:p w14:paraId="780E6C27" w14:textId="77777777" w:rsidR="004C4249" w:rsidRPr="004C4249" w:rsidRDefault="004C4249" w:rsidP="004C4249">
      <w:r w:rsidRPr="004C4249">
        <w:t xml:space="preserve"> │              │</w:t>
      </w:r>
    </w:p>
    <w:p w14:paraId="5C581DE3" w14:textId="77777777" w:rsidR="004C4249" w:rsidRPr="004C4249" w:rsidRDefault="004C4249" w:rsidP="004C4249">
      <w:r w:rsidRPr="004C4249">
        <w:t xml:space="preserve"> │              ↓</w:t>
      </w:r>
    </w:p>
    <w:p w14:paraId="3B7F61E9" w14:textId="77777777" w:rsidR="004C4249" w:rsidRPr="004C4249" w:rsidRDefault="004C4249" w:rsidP="004C4249">
      <w:r w:rsidRPr="004C4249">
        <w:t xml:space="preserve"> │         IN PROGRESS</w:t>
      </w:r>
    </w:p>
    <w:p w14:paraId="20DBF652" w14:textId="77777777" w:rsidR="004C4249" w:rsidRPr="004C4249" w:rsidRDefault="004C4249" w:rsidP="004C4249">
      <w:r w:rsidRPr="004C4249">
        <w:t xml:space="preserve"> │</w:t>
      </w:r>
    </w:p>
    <w:p w14:paraId="318576FD" w14:textId="77777777" w:rsidR="004C4249" w:rsidRPr="004C4249" w:rsidRDefault="004C4249" w:rsidP="004C4249">
      <w:r w:rsidRPr="004C4249">
        <w:t xml:space="preserve"> ↓</w:t>
      </w:r>
    </w:p>
    <w:p w14:paraId="6832A186" w14:textId="77777777" w:rsidR="004C4249" w:rsidRPr="004C4249" w:rsidRDefault="004C4249" w:rsidP="004C4249">
      <w:r w:rsidRPr="004C4249">
        <w:t>RESOLVED</w:t>
      </w:r>
    </w:p>
    <w:p w14:paraId="796B74CE" w14:textId="77777777" w:rsidR="004C4249" w:rsidRPr="004C4249" w:rsidRDefault="004C4249" w:rsidP="004C4249">
      <w:r w:rsidRPr="004C4249">
        <w:t xml:space="preserve"> │</w:t>
      </w:r>
    </w:p>
    <w:p w14:paraId="2A6D0EF4" w14:textId="77777777" w:rsidR="004C4249" w:rsidRPr="004C4249" w:rsidRDefault="004C4249" w:rsidP="004C4249">
      <w:r w:rsidRPr="004C4249">
        <w:t xml:space="preserve"> ↓</w:t>
      </w:r>
    </w:p>
    <w:p w14:paraId="34E373E5" w14:textId="77777777" w:rsidR="004C4249" w:rsidRPr="004C4249" w:rsidRDefault="004C4249" w:rsidP="004C4249">
      <w:r w:rsidRPr="004C4249">
        <w:t>CLOSED</w:t>
      </w:r>
    </w:p>
    <w:p w14:paraId="14E1D616" w14:textId="77777777" w:rsidR="004C4249" w:rsidRPr="004C4249" w:rsidRDefault="004C4249" w:rsidP="004C4249">
      <w:pPr>
        <w:rPr>
          <w:b/>
          <w:bCs/>
          <w:sz w:val="28"/>
          <w:szCs w:val="28"/>
        </w:rPr>
      </w:pPr>
      <w:r w:rsidRPr="004C4249">
        <w:rPr>
          <w:b/>
          <w:bCs/>
          <w:sz w:val="28"/>
          <w:szCs w:val="28"/>
        </w:rPr>
        <w:t>3.3 ServiceNow Components</w:t>
      </w:r>
    </w:p>
    <w:p w14:paraId="36DEBED1" w14:textId="77777777" w:rsidR="004C4249" w:rsidRPr="004C4249" w:rsidRDefault="004C4249" w:rsidP="004C4249">
      <w:r w:rsidRPr="004C4249">
        <w:t>The project will use the following ServiceNow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1"/>
        <w:gridCol w:w="3914"/>
      </w:tblGrid>
      <w:tr w:rsidR="004C4249" w:rsidRPr="004C4249" w14:paraId="71D25297" w14:textId="77777777">
        <w:trPr>
          <w:tblHeader/>
          <w:tblCellSpacing w:w="15" w:type="dxa"/>
        </w:trPr>
        <w:tc>
          <w:tcPr>
            <w:tcW w:w="0" w:type="auto"/>
            <w:vAlign w:val="center"/>
            <w:hideMark/>
          </w:tcPr>
          <w:p w14:paraId="1A4B33F1" w14:textId="77777777" w:rsidR="004C4249" w:rsidRPr="004C4249" w:rsidRDefault="004C4249" w:rsidP="004C4249">
            <w:pPr>
              <w:rPr>
                <w:b/>
                <w:bCs/>
              </w:rPr>
            </w:pPr>
            <w:r w:rsidRPr="004C4249">
              <w:rPr>
                <w:b/>
                <w:bCs/>
              </w:rPr>
              <w:t>Component</w:t>
            </w:r>
          </w:p>
        </w:tc>
        <w:tc>
          <w:tcPr>
            <w:tcW w:w="0" w:type="auto"/>
            <w:vAlign w:val="center"/>
            <w:hideMark/>
          </w:tcPr>
          <w:p w14:paraId="52145A20" w14:textId="77777777" w:rsidR="004C4249" w:rsidRPr="004C4249" w:rsidRDefault="004C4249" w:rsidP="004C4249">
            <w:pPr>
              <w:rPr>
                <w:b/>
                <w:bCs/>
              </w:rPr>
            </w:pPr>
            <w:r w:rsidRPr="004C4249">
              <w:rPr>
                <w:b/>
                <w:bCs/>
              </w:rPr>
              <w:t>Purpose</w:t>
            </w:r>
          </w:p>
        </w:tc>
      </w:tr>
      <w:tr w:rsidR="004C4249" w:rsidRPr="004C4249" w14:paraId="38556B9E" w14:textId="77777777">
        <w:trPr>
          <w:tblCellSpacing w:w="15" w:type="dxa"/>
        </w:trPr>
        <w:tc>
          <w:tcPr>
            <w:tcW w:w="0" w:type="auto"/>
            <w:vAlign w:val="center"/>
            <w:hideMark/>
          </w:tcPr>
          <w:p w14:paraId="2CB76A4F" w14:textId="77777777" w:rsidR="004C4249" w:rsidRPr="004C4249" w:rsidRDefault="004C4249" w:rsidP="004C4249">
            <w:r w:rsidRPr="004C4249">
              <w:t>Incident Table</w:t>
            </w:r>
          </w:p>
        </w:tc>
        <w:tc>
          <w:tcPr>
            <w:tcW w:w="0" w:type="auto"/>
            <w:vAlign w:val="center"/>
            <w:hideMark/>
          </w:tcPr>
          <w:p w14:paraId="1376317E" w14:textId="77777777" w:rsidR="004C4249" w:rsidRPr="004C4249" w:rsidRDefault="004C4249" w:rsidP="004C4249">
            <w:r w:rsidRPr="004C4249">
              <w:t>Stores incident information</w:t>
            </w:r>
          </w:p>
        </w:tc>
      </w:tr>
      <w:tr w:rsidR="004C4249" w:rsidRPr="004C4249" w14:paraId="3B9D5032" w14:textId="77777777">
        <w:trPr>
          <w:tblCellSpacing w:w="15" w:type="dxa"/>
        </w:trPr>
        <w:tc>
          <w:tcPr>
            <w:tcW w:w="0" w:type="auto"/>
            <w:vAlign w:val="center"/>
            <w:hideMark/>
          </w:tcPr>
          <w:p w14:paraId="400E52C2" w14:textId="77777777" w:rsidR="004C4249" w:rsidRPr="004C4249" w:rsidRDefault="004C4249" w:rsidP="004C4249">
            <w:r w:rsidRPr="004C4249">
              <w:t>Business Rules</w:t>
            </w:r>
          </w:p>
        </w:tc>
        <w:tc>
          <w:tcPr>
            <w:tcW w:w="0" w:type="auto"/>
            <w:vAlign w:val="center"/>
            <w:hideMark/>
          </w:tcPr>
          <w:p w14:paraId="0089A576" w14:textId="77777777" w:rsidR="004C4249" w:rsidRPr="004C4249" w:rsidRDefault="004C4249" w:rsidP="004C4249">
            <w:r w:rsidRPr="004C4249">
              <w:t>Automates server-side logic</w:t>
            </w:r>
          </w:p>
        </w:tc>
      </w:tr>
      <w:tr w:rsidR="004C4249" w:rsidRPr="004C4249" w14:paraId="32174004" w14:textId="77777777">
        <w:trPr>
          <w:tblCellSpacing w:w="15" w:type="dxa"/>
        </w:trPr>
        <w:tc>
          <w:tcPr>
            <w:tcW w:w="0" w:type="auto"/>
            <w:vAlign w:val="center"/>
            <w:hideMark/>
          </w:tcPr>
          <w:p w14:paraId="1D1A6E13" w14:textId="77777777" w:rsidR="004C4249" w:rsidRPr="004C4249" w:rsidRDefault="004C4249" w:rsidP="004C4249">
            <w:r w:rsidRPr="004C4249">
              <w:t>Client Scripts</w:t>
            </w:r>
          </w:p>
        </w:tc>
        <w:tc>
          <w:tcPr>
            <w:tcW w:w="0" w:type="auto"/>
            <w:vAlign w:val="center"/>
            <w:hideMark/>
          </w:tcPr>
          <w:p w14:paraId="19FDA107" w14:textId="77777777" w:rsidR="004C4249" w:rsidRPr="004C4249" w:rsidRDefault="004C4249" w:rsidP="004C4249">
            <w:r w:rsidRPr="004C4249">
              <w:t xml:space="preserve">Controls form </w:t>
            </w:r>
            <w:proofErr w:type="spellStart"/>
            <w:r w:rsidRPr="004C4249">
              <w:t>behavior</w:t>
            </w:r>
            <w:proofErr w:type="spellEnd"/>
          </w:p>
        </w:tc>
      </w:tr>
      <w:tr w:rsidR="004C4249" w:rsidRPr="004C4249" w14:paraId="0358DCD0" w14:textId="77777777">
        <w:trPr>
          <w:tblCellSpacing w:w="15" w:type="dxa"/>
        </w:trPr>
        <w:tc>
          <w:tcPr>
            <w:tcW w:w="0" w:type="auto"/>
            <w:vAlign w:val="center"/>
            <w:hideMark/>
          </w:tcPr>
          <w:p w14:paraId="40FFB551" w14:textId="77777777" w:rsidR="004C4249" w:rsidRPr="004C4249" w:rsidRDefault="004C4249" w:rsidP="004C4249">
            <w:r w:rsidRPr="004C4249">
              <w:t>UI Policies</w:t>
            </w:r>
          </w:p>
        </w:tc>
        <w:tc>
          <w:tcPr>
            <w:tcW w:w="0" w:type="auto"/>
            <w:vAlign w:val="center"/>
            <w:hideMark/>
          </w:tcPr>
          <w:p w14:paraId="2CDBB26D" w14:textId="77777777" w:rsidR="004C4249" w:rsidRPr="004C4249" w:rsidRDefault="004C4249" w:rsidP="004C4249">
            <w:r w:rsidRPr="004C4249">
              <w:t>Controls field visibility/mandatory state</w:t>
            </w:r>
          </w:p>
        </w:tc>
      </w:tr>
      <w:tr w:rsidR="004C4249" w:rsidRPr="004C4249" w14:paraId="5C8313EA" w14:textId="77777777">
        <w:trPr>
          <w:tblCellSpacing w:w="15" w:type="dxa"/>
        </w:trPr>
        <w:tc>
          <w:tcPr>
            <w:tcW w:w="0" w:type="auto"/>
            <w:vAlign w:val="center"/>
            <w:hideMark/>
          </w:tcPr>
          <w:p w14:paraId="031BC98B" w14:textId="77777777" w:rsidR="004C4249" w:rsidRPr="004C4249" w:rsidRDefault="004C4249" w:rsidP="004C4249">
            <w:r w:rsidRPr="004C4249">
              <w:t>Flow Designer</w:t>
            </w:r>
          </w:p>
        </w:tc>
        <w:tc>
          <w:tcPr>
            <w:tcW w:w="0" w:type="auto"/>
            <w:vAlign w:val="center"/>
            <w:hideMark/>
          </w:tcPr>
          <w:p w14:paraId="5C0F92E4" w14:textId="77777777" w:rsidR="004C4249" w:rsidRPr="004C4249" w:rsidRDefault="004C4249" w:rsidP="004C4249">
            <w:r w:rsidRPr="004C4249">
              <w:t>Automates incident workflows</w:t>
            </w:r>
          </w:p>
        </w:tc>
      </w:tr>
      <w:tr w:rsidR="004C4249" w:rsidRPr="004C4249" w14:paraId="48720791" w14:textId="77777777">
        <w:trPr>
          <w:tblCellSpacing w:w="15" w:type="dxa"/>
        </w:trPr>
        <w:tc>
          <w:tcPr>
            <w:tcW w:w="0" w:type="auto"/>
            <w:vAlign w:val="center"/>
            <w:hideMark/>
          </w:tcPr>
          <w:p w14:paraId="2B9FD5BF" w14:textId="77777777" w:rsidR="004C4249" w:rsidRPr="004C4249" w:rsidRDefault="004C4249" w:rsidP="004C4249">
            <w:r w:rsidRPr="004C4249">
              <w:t>Assignment Rules</w:t>
            </w:r>
          </w:p>
        </w:tc>
        <w:tc>
          <w:tcPr>
            <w:tcW w:w="0" w:type="auto"/>
            <w:vAlign w:val="center"/>
            <w:hideMark/>
          </w:tcPr>
          <w:p w14:paraId="2DD7BCC8" w14:textId="77777777" w:rsidR="004C4249" w:rsidRPr="004C4249" w:rsidRDefault="004C4249" w:rsidP="004C4249">
            <w:r w:rsidRPr="004C4249">
              <w:t>Automatically assigns incidents</w:t>
            </w:r>
          </w:p>
        </w:tc>
      </w:tr>
      <w:tr w:rsidR="004C4249" w:rsidRPr="004C4249" w14:paraId="0DB02E0A" w14:textId="77777777">
        <w:trPr>
          <w:tblCellSpacing w:w="15" w:type="dxa"/>
        </w:trPr>
        <w:tc>
          <w:tcPr>
            <w:tcW w:w="0" w:type="auto"/>
            <w:vAlign w:val="center"/>
            <w:hideMark/>
          </w:tcPr>
          <w:p w14:paraId="59992762" w14:textId="77777777" w:rsidR="004C4249" w:rsidRPr="004C4249" w:rsidRDefault="004C4249" w:rsidP="004C4249">
            <w:r w:rsidRPr="004C4249">
              <w:t>Notifications</w:t>
            </w:r>
          </w:p>
        </w:tc>
        <w:tc>
          <w:tcPr>
            <w:tcW w:w="0" w:type="auto"/>
            <w:vAlign w:val="center"/>
            <w:hideMark/>
          </w:tcPr>
          <w:p w14:paraId="6388AF0B" w14:textId="77777777" w:rsidR="004C4249" w:rsidRPr="004C4249" w:rsidRDefault="004C4249" w:rsidP="004C4249">
            <w:r w:rsidRPr="004C4249">
              <w:t>Sends automated messages</w:t>
            </w:r>
          </w:p>
        </w:tc>
      </w:tr>
      <w:tr w:rsidR="004C4249" w:rsidRPr="004C4249" w14:paraId="64EC8362" w14:textId="77777777">
        <w:trPr>
          <w:tblCellSpacing w:w="15" w:type="dxa"/>
        </w:trPr>
        <w:tc>
          <w:tcPr>
            <w:tcW w:w="0" w:type="auto"/>
            <w:vAlign w:val="center"/>
            <w:hideMark/>
          </w:tcPr>
          <w:p w14:paraId="3AE2DE78" w14:textId="77777777" w:rsidR="004C4249" w:rsidRPr="004C4249" w:rsidRDefault="004C4249" w:rsidP="004C4249">
            <w:r w:rsidRPr="004C4249">
              <w:t>SLA</w:t>
            </w:r>
          </w:p>
        </w:tc>
        <w:tc>
          <w:tcPr>
            <w:tcW w:w="0" w:type="auto"/>
            <w:vAlign w:val="center"/>
            <w:hideMark/>
          </w:tcPr>
          <w:p w14:paraId="2C7D7B36" w14:textId="77777777" w:rsidR="004C4249" w:rsidRPr="004C4249" w:rsidRDefault="004C4249" w:rsidP="004C4249">
            <w:r w:rsidRPr="004C4249">
              <w:t>Tracks response/resolution deadlines</w:t>
            </w:r>
          </w:p>
        </w:tc>
      </w:tr>
      <w:tr w:rsidR="004C4249" w:rsidRPr="004C4249" w14:paraId="68ED3736" w14:textId="77777777">
        <w:trPr>
          <w:tblCellSpacing w:w="15" w:type="dxa"/>
        </w:trPr>
        <w:tc>
          <w:tcPr>
            <w:tcW w:w="0" w:type="auto"/>
            <w:vAlign w:val="center"/>
            <w:hideMark/>
          </w:tcPr>
          <w:p w14:paraId="60792C5A" w14:textId="77777777" w:rsidR="004C4249" w:rsidRPr="004C4249" w:rsidRDefault="004C4249" w:rsidP="004C4249">
            <w:r w:rsidRPr="004C4249">
              <w:t>Reports</w:t>
            </w:r>
          </w:p>
        </w:tc>
        <w:tc>
          <w:tcPr>
            <w:tcW w:w="0" w:type="auto"/>
            <w:vAlign w:val="center"/>
            <w:hideMark/>
          </w:tcPr>
          <w:p w14:paraId="23A76C29" w14:textId="77777777" w:rsidR="004C4249" w:rsidRPr="004C4249" w:rsidRDefault="004C4249" w:rsidP="004C4249">
            <w:proofErr w:type="spellStart"/>
            <w:r w:rsidRPr="004C4249">
              <w:t>Analyzes</w:t>
            </w:r>
            <w:proofErr w:type="spellEnd"/>
            <w:r w:rsidRPr="004C4249">
              <w:t xml:space="preserve"> incident data</w:t>
            </w:r>
          </w:p>
        </w:tc>
      </w:tr>
      <w:tr w:rsidR="004C4249" w:rsidRPr="004C4249" w14:paraId="56A387E4" w14:textId="77777777">
        <w:trPr>
          <w:tblCellSpacing w:w="15" w:type="dxa"/>
        </w:trPr>
        <w:tc>
          <w:tcPr>
            <w:tcW w:w="0" w:type="auto"/>
            <w:vAlign w:val="center"/>
            <w:hideMark/>
          </w:tcPr>
          <w:p w14:paraId="6F6BF60B" w14:textId="77777777" w:rsidR="004C4249" w:rsidRPr="004C4249" w:rsidRDefault="004C4249" w:rsidP="004C4249">
            <w:r w:rsidRPr="004C4249">
              <w:t>Dashboards</w:t>
            </w:r>
          </w:p>
        </w:tc>
        <w:tc>
          <w:tcPr>
            <w:tcW w:w="0" w:type="auto"/>
            <w:vAlign w:val="center"/>
            <w:hideMark/>
          </w:tcPr>
          <w:p w14:paraId="1BCB05A0" w14:textId="77777777" w:rsidR="004C4249" w:rsidRPr="004C4249" w:rsidRDefault="004C4249" w:rsidP="004C4249">
            <w:r w:rsidRPr="004C4249">
              <w:t>Provides visual monitoring</w:t>
            </w:r>
          </w:p>
        </w:tc>
      </w:tr>
    </w:tbl>
    <w:p w14:paraId="5AA11B94" w14:textId="77777777" w:rsidR="004C4249" w:rsidRPr="004C4249" w:rsidRDefault="004C4249" w:rsidP="004C4249">
      <w:pPr>
        <w:rPr>
          <w:b/>
          <w:bCs/>
          <w:sz w:val="28"/>
          <w:szCs w:val="28"/>
        </w:rPr>
      </w:pPr>
      <w:r w:rsidRPr="004C4249">
        <w:rPr>
          <w:b/>
          <w:bCs/>
          <w:sz w:val="28"/>
          <w:szCs w:val="28"/>
        </w:rPr>
        <w:lastRenderedPageBreak/>
        <w:t>3.4 Database/Data Design</w:t>
      </w:r>
    </w:p>
    <w:p w14:paraId="71ABF03A" w14:textId="77777777" w:rsidR="004C4249" w:rsidRPr="004C4249" w:rsidRDefault="004C4249" w:rsidP="004C4249">
      <w:r w:rsidRPr="004C4249">
        <w:t xml:space="preserve">The primary data entity is the </w:t>
      </w:r>
      <w:r w:rsidRPr="004C4249">
        <w:rPr>
          <w:b/>
          <w:bCs/>
        </w:rPr>
        <w:t>Incident</w:t>
      </w:r>
      <w:r w:rsidRPr="004C4249">
        <w:t>.</w:t>
      </w:r>
    </w:p>
    <w:p w14:paraId="6C2BDDC0" w14:textId="77777777" w:rsidR="004C4249" w:rsidRPr="004C4249" w:rsidRDefault="004C4249" w:rsidP="004C4249">
      <w:r w:rsidRPr="004C4249">
        <w:t>Important fields include:</w:t>
      </w:r>
    </w:p>
    <w:p w14:paraId="69E6F22D" w14:textId="77777777" w:rsidR="004C4249" w:rsidRPr="004C4249" w:rsidRDefault="004C4249" w:rsidP="004C4249">
      <w:pPr>
        <w:numPr>
          <w:ilvl w:val="0"/>
          <w:numId w:val="9"/>
        </w:numPr>
      </w:pPr>
      <w:r w:rsidRPr="004C4249">
        <w:t xml:space="preserve">Incident Number </w:t>
      </w:r>
    </w:p>
    <w:p w14:paraId="5BE5AA0C" w14:textId="77777777" w:rsidR="004C4249" w:rsidRPr="004C4249" w:rsidRDefault="004C4249" w:rsidP="004C4249">
      <w:pPr>
        <w:numPr>
          <w:ilvl w:val="0"/>
          <w:numId w:val="9"/>
        </w:numPr>
      </w:pPr>
      <w:r w:rsidRPr="004C4249">
        <w:t xml:space="preserve">Caller </w:t>
      </w:r>
    </w:p>
    <w:p w14:paraId="14B97850" w14:textId="77777777" w:rsidR="004C4249" w:rsidRPr="004C4249" w:rsidRDefault="004C4249" w:rsidP="004C4249">
      <w:pPr>
        <w:numPr>
          <w:ilvl w:val="0"/>
          <w:numId w:val="9"/>
        </w:numPr>
      </w:pPr>
      <w:r w:rsidRPr="004C4249">
        <w:t xml:space="preserve">Short Description </w:t>
      </w:r>
    </w:p>
    <w:p w14:paraId="2A494265" w14:textId="77777777" w:rsidR="004C4249" w:rsidRPr="004C4249" w:rsidRDefault="004C4249" w:rsidP="004C4249">
      <w:pPr>
        <w:numPr>
          <w:ilvl w:val="0"/>
          <w:numId w:val="9"/>
        </w:numPr>
      </w:pPr>
      <w:r w:rsidRPr="004C4249">
        <w:t xml:space="preserve">Description </w:t>
      </w:r>
    </w:p>
    <w:p w14:paraId="5784F269" w14:textId="77777777" w:rsidR="004C4249" w:rsidRPr="004C4249" w:rsidRDefault="004C4249" w:rsidP="004C4249">
      <w:pPr>
        <w:numPr>
          <w:ilvl w:val="0"/>
          <w:numId w:val="9"/>
        </w:numPr>
      </w:pPr>
      <w:r w:rsidRPr="004C4249">
        <w:t xml:space="preserve">Category </w:t>
      </w:r>
    </w:p>
    <w:p w14:paraId="22547831" w14:textId="77777777" w:rsidR="004C4249" w:rsidRPr="004C4249" w:rsidRDefault="004C4249" w:rsidP="004C4249">
      <w:pPr>
        <w:numPr>
          <w:ilvl w:val="0"/>
          <w:numId w:val="9"/>
        </w:numPr>
      </w:pPr>
      <w:r w:rsidRPr="004C4249">
        <w:t xml:space="preserve">Subcategory </w:t>
      </w:r>
    </w:p>
    <w:p w14:paraId="1D93C5AC" w14:textId="77777777" w:rsidR="004C4249" w:rsidRPr="004C4249" w:rsidRDefault="004C4249" w:rsidP="004C4249">
      <w:pPr>
        <w:numPr>
          <w:ilvl w:val="0"/>
          <w:numId w:val="9"/>
        </w:numPr>
      </w:pPr>
      <w:r w:rsidRPr="004C4249">
        <w:t xml:space="preserve">Impact </w:t>
      </w:r>
    </w:p>
    <w:p w14:paraId="4913111B" w14:textId="77777777" w:rsidR="004C4249" w:rsidRPr="004C4249" w:rsidRDefault="004C4249" w:rsidP="004C4249">
      <w:pPr>
        <w:numPr>
          <w:ilvl w:val="0"/>
          <w:numId w:val="9"/>
        </w:numPr>
      </w:pPr>
      <w:r w:rsidRPr="004C4249">
        <w:t xml:space="preserve">Urgency </w:t>
      </w:r>
    </w:p>
    <w:p w14:paraId="7B84066E" w14:textId="77777777" w:rsidR="004C4249" w:rsidRPr="004C4249" w:rsidRDefault="004C4249" w:rsidP="004C4249">
      <w:pPr>
        <w:numPr>
          <w:ilvl w:val="0"/>
          <w:numId w:val="9"/>
        </w:numPr>
      </w:pPr>
      <w:r w:rsidRPr="004C4249">
        <w:t xml:space="preserve">Priority </w:t>
      </w:r>
    </w:p>
    <w:p w14:paraId="12F7B10F" w14:textId="77777777" w:rsidR="004C4249" w:rsidRPr="004C4249" w:rsidRDefault="004C4249" w:rsidP="004C4249">
      <w:pPr>
        <w:numPr>
          <w:ilvl w:val="0"/>
          <w:numId w:val="9"/>
        </w:numPr>
      </w:pPr>
      <w:r w:rsidRPr="004C4249">
        <w:t xml:space="preserve">Assignment Group </w:t>
      </w:r>
    </w:p>
    <w:p w14:paraId="4350531B" w14:textId="77777777" w:rsidR="004C4249" w:rsidRPr="004C4249" w:rsidRDefault="004C4249" w:rsidP="004C4249">
      <w:pPr>
        <w:numPr>
          <w:ilvl w:val="0"/>
          <w:numId w:val="9"/>
        </w:numPr>
      </w:pPr>
      <w:r w:rsidRPr="004C4249">
        <w:t xml:space="preserve">Assigned To </w:t>
      </w:r>
    </w:p>
    <w:p w14:paraId="7B9117A9" w14:textId="77777777" w:rsidR="004C4249" w:rsidRPr="004C4249" w:rsidRDefault="004C4249" w:rsidP="004C4249">
      <w:pPr>
        <w:numPr>
          <w:ilvl w:val="0"/>
          <w:numId w:val="9"/>
        </w:numPr>
      </w:pPr>
      <w:r w:rsidRPr="004C4249">
        <w:t xml:space="preserve">State </w:t>
      </w:r>
    </w:p>
    <w:p w14:paraId="08459AF8" w14:textId="77777777" w:rsidR="004C4249" w:rsidRPr="004C4249" w:rsidRDefault="004C4249" w:rsidP="004C4249">
      <w:pPr>
        <w:numPr>
          <w:ilvl w:val="0"/>
          <w:numId w:val="9"/>
        </w:numPr>
      </w:pPr>
      <w:r w:rsidRPr="004C4249">
        <w:t xml:space="preserve">SLA </w:t>
      </w:r>
    </w:p>
    <w:p w14:paraId="7156D736" w14:textId="77777777" w:rsidR="004C4249" w:rsidRPr="004C4249" w:rsidRDefault="004C4249" w:rsidP="004C4249">
      <w:pPr>
        <w:numPr>
          <w:ilvl w:val="0"/>
          <w:numId w:val="9"/>
        </w:numPr>
      </w:pPr>
      <w:r w:rsidRPr="004C4249">
        <w:t xml:space="preserve">Work Notes </w:t>
      </w:r>
    </w:p>
    <w:p w14:paraId="2B8B1885" w14:textId="77777777" w:rsidR="004C4249" w:rsidRPr="004C4249" w:rsidRDefault="004C4249" w:rsidP="004C4249">
      <w:pPr>
        <w:numPr>
          <w:ilvl w:val="0"/>
          <w:numId w:val="9"/>
        </w:numPr>
      </w:pPr>
      <w:r w:rsidRPr="004C4249">
        <w:t xml:space="preserve">Additional Comments </w:t>
      </w:r>
    </w:p>
    <w:p w14:paraId="1238815B" w14:textId="77777777" w:rsidR="004C4249" w:rsidRPr="004C4249" w:rsidRDefault="004C4249" w:rsidP="004C4249">
      <w:pPr>
        <w:numPr>
          <w:ilvl w:val="0"/>
          <w:numId w:val="9"/>
        </w:numPr>
      </w:pPr>
      <w:r w:rsidRPr="004C4249">
        <w:t xml:space="preserve">Resolution Code </w:t>
      </w:r>
    </w:p>
    <w:p w14:paraId="1CC74E23" w14:textId="77777777" w:rsidR="004C4249" w:rsidRPr="004C4249" w:rsidRDefault="004C4249" w:rsidP="004C4249">
      <w:pPr>
        <w:numPr>
          <w:ilvl w:val="0"/>
          <w:numId w:val="9"/>
        </w:numPr>
      </w:pPr>
      <w:r w:rsidRPr="004C4249">
        <w:t xml:space="preserve">Resolution Notes </w:t>
      </w:r>
    </w:p>
    <w:p w14:paraId="250D5288" w14:textId="77777777" w:rsidR="004C4249" w:rsidRPr="004C4249" w:rsidRDefault="004C4249" w:rsidP="004C4249">
      <w:pPr>
        <w:numPr>
          <w:ilvl w:val="0"/>
          <w:numId w:val="9"/>
        </w:numPr>
      </w:pPr>
      <w:r w:rsidRPr="004C4249">
        <w:t xml:space="preserve">Created Date </w:t>
      </w:r>
    </w:p>
    <w:p w14:paraId="0B23FFA1" w14:textId="77777777" w:rsidR="004C4249" w:rsidRPr="004C4249" w:rsidRDefault="004C4249" w:rsidP="004C4249">
      <w:pPr>
        <w:numPr>
          <w:ilvl w:val="0"/>
          <w:numId w:val="9"/>
        </w:numPr>
      </w:pPr>
      <w:r w:rsidRPr="004C4249">
        <w:t xml:space="preserve">Resolved Date </w:t>
      </w:r>
    </w:p>
    <w:p w14:paraId="035C288B" w14:textId="5DB9A0F8" w:rsidR="004C4249" w:rsidRPr="004C4249" w:rsidRDefault="004C4249" w:rsidP="004C4249">
      <w:pPr>
        <w:numPr>
          <w:ilvl w:val="0"/>
          <w:numId w:val="9"/>
        </w:numPr>
      </w:pPr>
      <w:r w:rsidRPr="004C4249">
        <w:t xml:space="preserve">Closed Date </w:t>
      </w:r>
    </w:p>
    <w:p w14:paraId="018C0EC7" w14:textId="77777777" w:rsidR="004C4249" w:rsidRPr="004C4249" w:rsidRDefault="004C4249" w:rsidP="004C4249">
      <w:pPr>
        <w:rPr>
          <w:b/>
          <w:bCs/>
          <w:sz w:val="32"/>
          <w:szCs w:val="32"/>
        </w:rPr>
      </w:pPr>
      <w:r w:rsidRPr="004C4249">
        <w:rPr>
          <w:b/>
          <w:bCs/>
          <w:sz w:val="32"/>
          <w:szCs w:val="32"/>
        </w:rPr>
        <w:t>4. Project Planning Phase</w:t>
      </w:r>
    </w:p>
    <w:p w14:paraId="751F9732" w14:textId="77777777" w:rsidR="004C4249" w:rsidRPr="004C4249" w:rsidRDefault="004C4249" w:rsidP="004C4249">
      <w:r w:rsidRPr="004C4249">
        <w:t>The planning phase defines how the project will be implemented and divided into different activities.</w:t>
      </w:r>
    </w:p>
    <w:p w14:paraId="57F84E21" w14:textId="77777777" w:rsidR="004C4249" w:rsidRPr="004C4249" w:rsidRDefault="004C4249" w:rsidP="004C4249">
      <w:pPr>
        <w:rPr>
          <w:b/>
          <w:bCs/>
          <w:sz w:val="28"/>
          <w:szCs w:val="28"/>
        </w:rPr>
      </w:pPr>
      <w:r w:rsidRPr="004C4249">
        <w:rPr>
          <w:b/>
          <w:bCs/>
          <w:sz w:val="28"/>
          <w:szCs w:val="28"/>
        </w:rPr>
        <w:t>4.1 Project Modules</w:t>
      </w:r>
    </w:p>
    <w:p w14:paraId="6BDA1BD5" w14:textId="77777777" w:rsidR="004C4249" w:rsidRPr="004C4249" w:rsidRDefault="004C4249" w:rsidP="004C4249">
      <w:r w:rsidRPr="004C4249">
        <w:t>The project can be divided into the following modules:</w:t>
      </w:r>
    </w:p>
    <w:p w14:paraId="296A9E09" w14:textId="77777777" w:rsidR="004C4249" w:rsidRPr="004C4249" w:rsidRDefault="004C4249" w:rsidP="004C4249">
      <w:pPr>
        <w:rPr>
          <w:b/>
          <w:bCs/>
        </w:rPr>
      </w:pPr>
      <w:r w:rsidRPr="004C4249">
        <w:rPr>
          <w:b/>
          <w:bCs/>
        </w:rPr>
        <w:lastRenderedPageBreak/>
        <w:t>Module 1 – Incident Creation</w:t>
      </w:r>
    </w:p>
    <w:p w14:paraId="7A3D8938" w14:textId="77777777" w:rsidR="004C4249" w:rsidRPr="004C4249" w:rsidRDefault="004C4249" w:rsidP="004C4249">
      <w:r w:rsidRPr="004C4249">
        <w:t>Creation and submission of incidents.</w:t>
      </w:r>
    </w:p>
    <w:p w14:paraId="25C63443" w14:textId="77777777" w:rsidR="004C4249" w:rsidRPr="004C4249" w:rsidRDefault="004C4249" w:rsidP="004C4249">
      <w:pPr>
        <w:rPr>
          <w:b/>
          <w:bCs/>
        </w:rPr>
      </w:pPr>
      <w:r w:rsidRPr="004C4249">
        <w:rPr>
          <w:b/>
          <w:bCs/>
        </w:rPr>
        <w:t>Module 2 – Incident Classification</w:t>
      </w:r>
    </w:p>
    <w:p w14:paraId="3FCFBF30" w14:textId="77777777" w:rsidR="004C4249" w:rsidRPr="004C4249" w:rsidRDefault="004C4249" w:rsidP="004C4249">
      <w:r w:rsidRPr="004C4249">
        <w:t>Categorization and subcategorization of incidents.</w:t>
      </w:r>
    </w:p>
    <w:p w14:paraId="1FE66DE7" w14:textId="77777777" w:rsidR="004C4249" w:rsidRPr="004C4249" w:rsidRDefault="004C4249" w:rsidP="004C4249">
      <w:pPr>
        <w:rPr>
          <w:b/>
          <w:bCs/>
        </w:rPr>
      </w:pPr>
      <w:r w:rsidRPr="004C4249">
        <w:rPr>
          <w:b/>
          <w:bCs/>
        </w:rPr>
        <w:t>Module 3 – Priority Automation</w:t>
      </w:r>
    </w:p>
    <w:p w14:paraId="66130C1C" w14:textId="77777777" w:rsidR="004C4249" w:rsidRPr="004C4249" w:rsidRDefault="004C4249" w:rsidP="004C4249">
      <w:r w:rsidRPr="004C4249">
        <w:t>Automatic calculation or determination of incident priority.</w:t>
      </w:r>
    </w:p>
    <w:p w14:paraId="03C47C2C" w14:textId="77777777" w:rsidR="004C4249" w:rsidRPr="004C4249" w:rsidRDefault="004C4249" w:rsidP="004C4249">
      <w:pPr>
        <w:rPr>
          <w:b/>
          <w:bCs/>
        </w:rPr>
      </w:pPr>
      <w:r w:rsidRPr="004C4249">
        <w:rPr>
          <w:b/>
          <w:bCs/>
        </w:rPr>
        <w:t>Module 4 – Assignment Automation</w:t>
      </w:r>
    </w:p>
    <w:p w14:paraId="23DC49FA" w14:textId="77777777" w:rsidR="004C4249" w:rsidRPr="004C4249" w:rsidRDefault="004C4249" w:rsidP="004C4249">
      <w:r w:rsidRPr="004C4249">
        <w:t>Automatic assignment of incidents to appropriate support groups.</w:t>
      </w:r>
    </w:p>
    <w:p w14:paraId="550EB2D1" w14:textId="77777777" w:rsidR="004C4249" w:rsidRPr="004C4249" w:rsidRDefault="004C4249" w:rsidP="004C4249">
      <w:pPr>
        <w:rPr>
          <w:b/>
          <w:bCs/>
        </w:rPr>
      </w:pPr>
      <w:r w:rsidRPr="004C4249">
        <w:rPr>
          <w:b/>
          <w:bCs/>
        </w:rPr>
        <w:t>Module 5 – SLA Management</w:t>
      </w:r>
    </w:p>
    <w:p w14:paraId="2FEEE234" w14:textId="77777777" w:rsidR="004C4249" w:rsidRPr="004C4249" w:rsidRDefault="004C4249" w:rsidP="004C4249">
      <w:r w:rsidRPr="004C4249">
        <w:t>Tracking incident response and resolution deadlines.</w:t>
      </w:r>
    </w:p>
    <w:p w14:paraId="7A68BC67" w14:textId="77777777" w:rsidR="004C4249" w:rsidRPr="004C4249" w:rsidRDefault="004C4249" w:rsidP="004C4249">
      <w:pPr>
        <w:rPr>
          <w:b/>
          <w:bCs/>
        </w:rPr>
      </w:pPr>
      <w:r w:rsidRPr="004C4249">
        <w:rPr>
          <w:b/>
          <w:bCs/>
        </w:rPr>
        <w:t>Module 6 – Notification Management</w:t>
      </w:r>
    </w:p>
    <w:p w14:paraId="1F10C19E" w14:textId="77777777" w:rsidR="004C4249" w:rsidRPr="004C4249" w:rsidRDefault="004C4249" w:rsidP="004C4249">
      <w:r w:rsidRPr="004C4249">
        <w:t>Sending automated notifications to users and support teams.</w:t>
      </w:r>
    </w:p>
    <w:p w14:paraId="60E08A29" w14:textId="77777777" w:rsidR="004C4249" w:rsidRPr="004C4249" w:rsidRDefault="004C4249" w:rsidP="004C4249">
      <w:pPr>
        <w:rPr>
          <w:b/>
          <w:bCs/>
        </w:rPr>
      </w:pPr>
      <w:r w:rsidRPr="004C4249">
        <w:rPr>
          <w:b/>
          <w:bCs/>
        </w:rPr>
        <w:t>Module 7 – Incident Resolution</w:t>
      </w:r>
    </w:p>
    <w:p w14:paraId="212136D7" w14:textId="77777777" w:rsidR="004C4249" w:rsidRPr="004C4249" w:rsidRDefault="004C4249" w:rsidP="004C4249">
      <w:r w:rsidRPr="004C4249">
        <w:t>Technicians investigate and resolve incidents.</w:t>
      </w:r>
    </w:p>
    <w:p w14:paraId="124197D2" w14:textId="77777777" w:rsidR="004C4249" w:rsidRPr="004C4249" w:rsidRDefault="004C4249" w:rsidP="004C4249">
      <w:pPr>
        <w:rPr>
          <w:b/>
          <w:bCs/>
        </w:rPr>
      </w:pPr>
      <w:r w:rsidRPr="004C4249">
        <w:rPr>
          <w:b/>
          <w:bCs/>
        </w:rPr>
        <w:t>Module 8 – Incident Closure</w:t>
      </w:r>
    </w:p>
    <w:p w14:paraId="796A123A" w14:textId="77777777" w:rsidR="004C4249" w:rsidRPr="004C4249" w:rsidRDefault="004C4249" w:rsidP="004C4249">
      <w:r w:rsidRPr="004C4249">
        <w:t>Completed incidents are validated and closed.</w:t>
      </w:r>
    </w:p>
    <w:p w14:paraId="754A2B16" w14:textId="77777777" w:rsidR="004C4249" w:rsidRPr="004C4249" w:rsidRDefault="004C4249" w:rsidP="004C4249">
      <w:pPr>
        <w:rPr>
          <w:b/>
          <w:bCs/>
        </w:rPr>
      </w:pPr>
      <w:r w:rsidRPr="004C4249">
        <w:rPr>
          <w:b/>
          <w:bCs/>
        </w:rPr>
        <w:t>Module 9 – Reporting and Dashboard</w:t>
      </w:r>
    </w:p>
    <w:p w14:paraId="46B34C66" w14:textId="3A3B1979" w:rsidR="004C4249" w:rsidRPr="004C4249" w:rsidRDefault="004C4249" w:rsidP="004C4249">
      <w:r w:rsidRPr="004C4249">
        <w:t>Provides management-level visibility into incident performance.</w:t>
      </w:r>
    </w:p>
    <w:p w14:paraId="6786B1EE" w14:textId="77777777" w:rsidR="004C4249" w:rsidRPr="004C4249" w:rsidRDefault="004C4249" w:rsidP="004C4249">
      <w:pPr>
        <w:rPr>
          <w:b/>
          <w:bCs/>
          <w:sz w:val="28"/>
          <w:szCs w:val="28"/>
        </w:rPr>
      </w:pPr>
      <w:r w:rsidRPr="004C4249">
        <w:rPr>
          <w:b/>
          <w:bCs/>
          <w:sz w:val="28"/>
          <w:szCs w:val="28"/>
        </w:rPr>
        <w:t>4.2 Project Timeline</w:t>
      </w:r>
    </w:p>
    <w:p w14:paraId="3564DF3D" w14:textId="77777777" w:rsidR="004C4249" w:rsidRPr="004C4249" w:rsidRDefault="004C4249" w:rsidP="004C4249">
      <w:r w:rsidRPr="004C4249">
        <w:t>A sample implementation plan can 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4"/>
        <w:gridCol w:w="3933"/>
        <w:gridCol w:w="950"/>
      </w:tblGrid>
      <w:tr w:rsidR="004C4249" w:rsidRPr="004C4249" w14:paraId="20D88424" w14:textId="77777777">
        <w:trPr>
          <w:tblHeader/>
          <w:tblCellSpacing w:w="15" w:type="dxa"/>
        </w:trPr>
        <w:tc>
          <w:tcPr>
            <w:tcW w:w="0" w:type="auto"/>
            <w:vAlign w:val="center"/>
            <w:hideMark/>
          </w:tcPr>
          <w:p w14:paraId="79D4F096" w14:textId="77777777" w:rsidR="004C4249" w:rsidRPr="004C4249" w:rsidRDefault="004C4249" w:rsidP="004C4249">
            <w:pPr>
              <w:rPr>
                <w:b/>
                <w:bCs/>
              </w:rPr>
            </w:pPr>
            <w:r w:rsidRPr="004C4249">
              <w:rPr>
                <w:b/>
                <w:bCs/>
              </w:rPr>
              <w:t>Phase</w:t>
            </w:r>
          </w:p>
        </w:tc>
        <w:tc>
          <w:tcPr>
            <w:tcW w:w="0" w:type="auto"/>
            <w:vAlign w:val="center"/>
            <w:hideMark/>
          </w:tcPr>
          <w:p w14:paraId="791EAAFE" w14:textId="77777777" w:rsidR="004C4249" w:rsidRPr="004C4249" w:rsidRDefault="004C4249" w:rsidP="004C4249">
            <w:pPr>
              <w:rPr>
                <w:b/>
                <w:bCs/>
              </w:rPr>
            </w:pPr>
            <w:r w:rsidRPr="004C4249">
              <w:rPr>
                <w:b/>
                <w:bCs/>
              </w:rPr>
              <w:t>Activities</w:t>
            </w:r>
          </w:p>
        </w:tc>
        <w:tc>
          <w:tcPr>
            <w:tcW w:w="0" w:type="auto"/>
            <w:vAlign w:val="center"/>
            <w:hideMark/>
          </w:tcPr>
          <w:p w14:paraId="2892BFE5" w14:textId="77777777" w:rsidR="004C4249" w:rsidRPr="004C4249" w:rsidRDefault="004C4249" w:rsidP="004C4249">
            <w:pPr>
              <w:rPr>
                <w:b/>
                <w:bCs/>
              </w:rPr>
            </w:pPr>
            <w:r w:rsidRPr="004C4249">
              <w:rPr>
                <w:b/>
                <w:bCs/>
              </w:rPr>
              <w:t>Duration</w:t>
            </w:r>
          </w:p>
        </w:tc>
      </w:tr>
      <w:tr w:rsidR="004C4249" w:rsidRPr="004C4249" w14:paraId="2C566E86" w14:textId="77777777">
        <w:trPr>
          <w:tblCellSpacing w:w="15" w:type="dxa"/>
        </w:trPr>
        <w:tc>
          <w:tcPr>
            <w:tcW w:w="0" w:type="auto"/>
            <w:vAlign w:val="center"/>
            <w:hideMark/>
          </w:tcPr>
          <w:p w14:paraId="2D522BA7" w14:textId="77777777" w:rsidR="004C4249" w:rsidRPr="004C4249" w:rsidRDefault="004C4249" w:rsidP="004C4249">
            <w:r w:rsidRPr="004C4249">
              <w:t>Week 1</w:t>
            </w:r>
          </w:p>
        </w:tc>
        <w:tc>
          <w:tcPr>
            <w:tcW w:w="0" w:type="auto"/>
            <w:vAlign w:val="center"/>
            <w:hideMark/>
          </w:tcPr>
          <w:p w14:paraId="44615F96" w14:textId="77777777" w:rsidR="004C4249" w:rsidRPr="004C4249" w:rsidRDefault="004C4249" w:rsidP="004C4249">
            <w:r w:rsidRPr="004C4249">
              <w:t>Problem identification and ideation</w:t>
            </w:r>
          </w:p>
        </w:tc>
        <w:tc>
          <w:tcPr>
            <w:tcW w:w="0" w:type="auto"/>
            <w:vAlign w:val="center"/>
            <w:hideMark/>
          </w:tcPr>
          <w:p w14:paraId="669CE6FD" w14:textId="77777777" w:rsidR="004C4249" w:rsidRPr="004C4249" w:rsidRDefault="004C4249" w:rsidP="004C4249">
            <w:r w:rsidRPr="004C4249">
              <w:t>1 Week</w:t>
            </w:r>
          </w:p>
        </w:tc>
      </w:tr>
      <w:tr w:rsidR="004C4249" w:rsidRPr="004C4249" w14:paraId="16F45A25" w14:textId="77777777">
        <w:trPr>
          <w:tblCellSpacing w:w="15" w:type="dxa"/>
        </w:trPr>
        <w:tc>
          <w:tcPr>
            <w:tcW w:w="0" w:type="auto"/>
            <w:vAlign w:val="center"/>
            <w:hideMark/>
          </w:tcPr>
          <w:p w14:paraId="0ADAD2C4" w14:textId="77777777" w:rsidR="004C4249" w:rsidRPr="004C4249" w:rsidRDefault="004C4249" w:rsidP="004C4249">
            <w:r w:rsidRPr="004C4249">
              <w:t>Week 2</w:t>
            </w:r>
          </w:p>
        </w:tc>
        <w:tc>
          <w:tcPr>
            <w:tcW w:w="0" w:type="auto"/>
            <w:vAlign w:val="center"/>
            <w:hideMark/>
          </w:tcPr>
          <w:p w14:paraId="07D452A4" w14:textId="77777777" w:rsidR="004C4249" w:rsidRPr="004C4249" w:rsidRDefault="004C4249" w:rsidP="004C4249">
            <w:r w:rsidRPr="004C4249">
              <w:t>Requirement analysis</w:t>
            </w:r>
          </w:p>
        </w:tc>
        <w:tc>
          <w:tcPr>
            <w:tcW w:w="0" w:type="auto"/>
            <w:vAlign w:val="center"/>
            <w:hideMark/>
          </w:tcPr>
          <w:p w14:paraId="77732236" w14:textId="77777777" w:rsidR="004C4249" w:rsidRPr="004C4249" w:rsidRDefault="004C4249" w:rsidP="004C4249">
            <w:r w:rsidRPr="004C4249">
              <w:t>1 Week</w:t>
            </w:r>
          </w:p>
        </w:tc>
      </w:tr>
      <w:tr w:rsidR="004C4249" w:rsidRPr="004C4249" w14:paraId="5FB330BE" w14:textId="77777777">
        <w:trPr>
          <w:tblCellSpacing w:w="15" w:type="dxa"/>
        </w:trPr>
        <w:tc>
          <w:tcPr>
            <w:tcW w:w="0" w:type="auto"/>
            <w:vAlign w:val="center"/>
            <w:hideMark/>
          </w:tcPr>
          <w:p w14:paraId="3732FFE7" w14:textId="77777777" w:rsidR="004C4249" w:rsidRPr="004C4249" w:rsidRDefault="004C4249" w:rsidP="004C4249">
            <w:r w:rsidRPr="004C4249">
              <w:t>Week 3</w:t>
            </w:r>
          </w:p>
        </w:tc>
        <w:tc>
          <w:tcPr>
            <w:tcW w:w="0" w:type="auto"/>
            <w:vAlign w:val="center"/>
            <w:hideMark/>
          </w:tcPr>
          <w:p w14:paraId="3A901F2E" w14:textId="77777777" w:rsidR="004C4249" w:rsidRPr="004C4249" w:rsidRDefault="004C4249" w:rsidP="004C4249">
            <w:r w:rsidRPr="004C4249">
              <w:t>System and workflow design</w:t>
            </w:r>
          </w:p>
        </w:tc>
        <w:tc>
          <w:tcPr>
            <w:tcW w:w="0" w:type="auto"/>
            <w:vAlign w:val="center"/>
            <w:hideMark/>
          </w:tcPr>
          <w:p w14:paraId="4608EE85" w14:textId="77777777" w:rsidR="004C4249" w:rsidRPr="004C4249" w:rsidRDefault="004C4249" w:rsidP="004C4249">
            <w:r w:rsidRPr="004C4249">
              <w:t>1 Week</w:t>
            </w:r>
          </w:p>
        </w:tc>
      </w:tr>
      <w:tr w:rsidR="004C4249" w:rsidRPr="004C4249" w14:paraId="563B4E0B" w14:textId="77777777">
        <w:trPr>
          <w:tblCellSpacing w:w="15" w:type="dxa"/>
        </w:trPr>
        <w:tc>
          <w:tcPr>
            <w:tcW w:w="0" w:type="auto"/>
            <w:vAlign w:val="center"/>
            <w:hideMark/>
          </w:tcPr>
          <w:p w14:paraId="7861CD59" w14:textId="77777777" w:rsidR="004C4249" w:rsidRPr="004C4249" w:rsidRDefault="004C4249" w:rsidP="004C4249">
            <w:r w:rsidRPr="004C4249">
              <w:t>Week 4</w:t>
            </w:r>
          </w:p>
        </w:tc>
        <w:tc>
          <w:tcPr>
            <w:tcW w:w="0" w:type="auto"/>
            <w:vAlign w:val="center"/>
            <w:hideMark/>
          </w:tcPr>
          <w:p w14:paraId="5B0FD7DA" w14:textId="77777777" w:rsidR="004C4249" w:rsidRPr="004C4249" w:rsidRDefault="004C4249" w:rsidP="004C4249">
            <w:r w:rsidRPr="004C4249">
              <w:t>ServiceNow configuration</w:t>
            </w:r>
          </w:p>
        </w:tc>
        <w:tc>
          <w:tcPr>
            <w:tcW w:w="0" w:type="auto"/>
            <w:vAlign w:val="center"/>
            <w:hideMark/>
          </w:tcPr>
          <w:p w14:paraId="09D89E3D" w14:textId="77777777" w:rsidR="004C4249" w:rsidRPr="004C4249" w:rsidRDefault="004C4249" w:rsidP="004C4249">
            <w:r w:rsidRPr="004C4249">
              <w:t>1 Week</w:t>
            </w:r>
          </w:p>
        </w:tc>
      </w:tr>
      <w:tr w:rsidR="004C4249" w:rsidRPr="004C4249" w14:paraId="55F67395" w14:textId="77777777">
        <w:trPr>
          <w:tblCellSpacing w:w="15" w:type="dxa"/>
        </w:trPr>
        <w:tc>
          <w:tcPr>
            <w:tcW w:w="0" w:type="auto"/>
            <w:vAlign w:val="center"/>
            <w:hideMark/>
          </w:tcPr>
          <w:p w14:paraId="3C2DEB91" w14:textId="77777777" w:rsidR="004C4249" w:rsidRPr="004C4249" w:rsidRDefault="004C4249" w:rsidP="004C4249">
            <w:r w:rsidRPr="004C4249">
              <w:t>Week 5</w:t>
            </w:r>
          </w:p>
        </w:tc>
        <w:tc>
          <w:tcPr>
            <w:tcW w:w="0" w:type="auto"/>
            <w:vAlign w:val="center"/>
            <w:hideMark/>
          </w:tcPr>
          <w:p w14:paraId="48B2DEE9" w14:textId="77777777" w:rsidR="004C4249" w:rsidRPr="004C4249" w:rsidRDefault="004C4249" w:rsidP="004C4249">
            <w:r w:rsidRPr="004C4249">
              <w:t>Incident automation development</w:t>
            </w:r>
          </w:p>
        </w:tc>
        <w:tc>
          <w:tcPr>
            <w:tcW w:w="0" w:type="auto"/>
            <w:vAlign w:val="center"/>
            <w:hideMark/>
          </w:tcPr>
          <w:p w14:paraId="111E6431" w14:textId="77777777" w:rsidR="004C4249" w:rsidRPr="004C4249" w:rsidRDefault="004C4249" w:rsidP="004C4249">
            <w:r w:rsidRPr="004C4249">
              <w:t>1 Week</w:t>
            </w:r>
          </w:p>
        </w:tc>
      </w:tr>
      <w:tr w:rsidR="004C4249" w:rsidRPr="004C4249" w14:paraId="2771A5BD" w14:textId="77777777">
        <w:trPr>
          <w:tblCellSpacing w:w="15" w:type="dxa"/>
        </w:trPr>
        <w:tc>
          <w:tcPr>
            <w:tcW w:w="0" w:type="auto"/>
            <w:vAlign w:val="center"/>
            <w:hideMark/>
          </w:tcPr>
          <w:p w14:paraId="6ABCF56A" w14:textId="77777777" w:rsidR="004C4249" w:rsidRPr="004C4249" w:rsidRDefault="004C4249" w:rsidP="004C4249">
            <w:r w:rsidRPr="004C4249">
              <w:lastRenderedPageBreak/>
              <w:t>Week 6</w:t>
            </w:r>
          </w:p>
        </w:tc>
        <w:tc>
          <w:tcPr>
            <w:tcW w:w="0" w:type="auto"/>
            <w:vAlign w:val="center"/>
            <w:hideMark/>
          </w:tcPr>
          <w:p w14:paraId="6E1FDEFD" w14:textId="77777777" w:rsidR="004C4249" w:rsidRPr="004C4249" w:rsidRDefault="004C4249" w:rsidP="004C4249">
            <w:r w:rsidRPr="004C4249">
              <w:t>SLA and notification implementation</w:t>
            </w:r>
          </w:p>
        </w:tc>
        <w:tc>
          <w:tcPr>
            <w:tcW w:w="0" w:type="auto"/>
            <w:vAlign w:val="center"/>
            <w:hideMark/>
          </w:tcPr>
          <w:p w14:paraId="57BA76EF" w14:textId="77777777" w:rsidR="004C4249" w:rsidRPr="004C4249" w:rsidRDefault="004C4249" w:rsidP="004C4249">
            <w:r w:rsidRPr="004C4249">
              <w:t>1 Week</w:t>
            </w:r>
          </w:p>
        </w:tc>
      </w:tr>
      <w:tr w:rsidR="004C4249" w:rsidRPr="004C4249" w14:paraId="6807B2A8" w14:textId="77777777">
        <w:trPr>
          <w:tblCellSpacing w:w="15" w:type="dxa"/>
        </w:trPr>
        <w:tc>
          <w:tcPr>
            <w:tcW w:w="0" w:type="auto"/>
            <w:vAlign w:val="center"/>
            <w:hideMark/>
          </w:tcPr>
          <w:p w14:paraId="4DF00140" w14:textId="77777777" w:rsidR="004C4249" w:rsidRPr="004C4249" w:rsidRDefault="004C4249" w:rsidP="004C4249">
            <w:r w:rsidRPr="004C4249">
              <w:t>Week 7</w:t>
            </w:r>
          </w:p>
        </w:tc>
        <w:tc>
          <w:tcPr>
            <w:tcW w:w="0" w:type="auto"/>
            <w:vAlign w:val="center"/>
            <w:hideMark/>
          </w:tcPr>
          <w:p w14:paraId="0B6CD9EE" w14:textId="77777777" w:rsidR="004C4249" w:rsidRPr="004C4249" w:rsidRDefault="004C4249" w:rsidP="004C4249">
            <w:r w:rsidRPr="004C4249">
              <w:t>Testing and debugging</w:t>
            </w:r>
          </w:p>
        </w:tc>
        <w:tc>
          <w:tcPr>
            <w:tcW w:w="0" w:type="auto"/>
            <w:vAlign w:val="center"/>
            <w:hideMark/>
          </w:tcPr>
          <w:p w14:paraId="69F14597" w14:textId="77777777" w:rsidR="004C4249" w:rsidRPr="004C4249" w:rsidRDefault="004C4249" w:rsidP="004C4249">
            <w:r w:rsidRPr="004C4249">
              <w:t>1 Week</w:t>
            </w:r>
          </w:p>
        </w:tc>
      </w:tr>
      <w:tr w:rsidR="004C4249" w:rsidRPr="004C4249" w14:paraId="0DA770E6" w14:textId="77777777">
        <w:trPr>
          <w:tblCellSpacing w:w="15" w:type="dxa"/>
        </w:trPr>
        <w:tc>
          <w:tcPr>
            <w:tcW w:w="0" w:type="auto"/>
            <w:vAlign w:val="center"/>
            <w:hideMark/>
          </w:tcPr>
          <w:p w14:paraId="0A5DBA17" w14:textId="77777777" w:rsidR="004C4249" w:rsidRPr="004C4249" w:rsidRDefault="004C4249" w:rsidP="004C4249">
            <w:r w:rsidRPr="004C4249">
              <w:t>Week 8</w:t>
            </w:r>
          </w:p>
        </w:tc>
        <w:tc>
          <w:tcPr>
            <w:tcW w:w="0" w:type="auto"/>
            <w:vAlign w:val="center"/>
            <w:hideMark/>
          </w:tcPr>
          <w:p w14:paraId="48B8BCC7" w14:textId="77777777" w:rsidR="004C4249" w:rsidRPr="004C4249" w:rsidRDefault="004C4249" w:rsidP="004C4249">
            <w:r w:rsidRPr="004C4249">
              <w:t>Reports, dashboard and documentation</w:t>
            </w:r>
          </w:p>
        </w:tc>
        <w:tc>
          <w:tcPr>
            <w:tcW w:w="0" w:type="auto"/>
            <w:vAlign w:val="center"/>
            <w:hideMark/>
          </w:tcPr>
          <w:p w14:paraId="722EEF83" w14:textId="77777777" w:rsidR="004C4249" w:rsidRPr="004C4249" w:rsidRDefault="004C4249" w:rsidP="004C4249">
            <w:r w:rsidRPr="004C4249">
              <w:t>1 Week</w:t>
            </w:r>
          </w:p>
        </w:tc>
      </w:tr>
    </w:tbl>
    <w:p w14:paraId="63B37CD1" w14:textId="77777777" w:rsidR="004C4249" w:rsidRPr="004C4249" w:rsidRDefault="004C4249" w:rsidP="004C4249">
      <w:pPr>
        <w:rPr>
          <w:b/>
          <w:bCs/>
          <w:sz w:val="32"/>
          <w:szCs w:val="32"/>
        </w:rPr>
      </w:pPr>
      <w:r w:rsidRPr="004C4249">
        <w:rPr>
          <w:b/>
          <w:bCs/>
          <w:sz w:val="32"/>
          <w:szCs w:val="32"/>
        </w:rPr>
        <w:t>5. Project Development Phase</w:t>
      </w:r>
    </w:p>
    <w:p w14:paraId="77C83B0F" w14:textId="77777777" w:rsidR="004C4249" w:rsidRPr="004C4249" w:rsidRDefault="004C4249" w:rsidP="004C4249">
      <w:r w:rsidRPr="004C4249">
        <w:t>The development phase involves implementing the planned solution in ServiceNow.</w:t>
      </w:r>
    </w:p>
    <w:p w14:paraId="578EA62F" w14:textId="77777777" w:rsidR="004C4249" w:rsidRPr="004C4249" w:rsidRDefault="004C4249" w:rsidP="004C4249">
      <w:pPr>
        <w:rPr>
          <w:b/>
          <w:bCs/>
          <w:sz w:val="28"/>
          <w:szCs w:val="28"/>
        </w:rPr>
      </w:pPr>
      <w:r w:rsidRPr="004C4249">
        <w:rPr>
          <w:b/>
          <w:bCs/>
          <w:sz w:val="28"/>
          <w:szCs w:val="28"/>
        </w:rPr>
        <w:t>5.1 Incident Module Development</w:t>
      </w:r>
    </w:p>
    <w:p w14:paraId="168A3D1B" w14:textId="77777777" w:rsidR="004C4249" w:rsidRPr="004C4249" w:rsidRDefault="004C4249" w:rsidP="004C4249">
      <w:r w:rsidRPr="004C4249">
        <w:t>The Incident Management module will be configured to allow users to create and manage incidents.</w:t>
      </w:r>
    </w:p>
    <w:p w14:paraId="5056FB17" w14:textId="77777777" w:rsidR="004C4249" w:rsidRPr="004C4249" w:rsidRDefault="004C4249" w:rsidP="004C4249">
      <w:r w:rsidRPr="004C4249">
        <w:t>The incident form will contain fields such as:</w:t>
      </w:r>
    </w:p>
    <w:p w14:paraId="33EB89BB" w14:textId="77777777" w:rsidR="004C4249" w:rsidRPr="004C4249" w:rsidRDefault="004C4249" w:rsidP="004C4249">
      <w:r w:rsidRPr="004C4249">
        <w:t>Caller</w:t>
      </w:r>
    </w:p>
    <w:p w14:paraId="6E0FA5BF" w14:textId="77777777" w:rsidR="004C4249" w:rsidRPr="004C4249" w:rsidRDefault="004C4249" w:rsidP="004C4249">
      <w:r w:rsidRPr="004C4249">
        <w:t>Short Description</w:t>
      </w:r>
    </w:p>
    <w:p w14:paraId="69566FEB" w14:textId="77777777" w:rsidR="004C4249" w:rsidRPr="004C4249" w:rsidRDefault="004C4249" w:rsidP="004C4249">
      <w:r w:rsidRPr="004C4249">
        <w:t>Description</w:t>
      </w:r>
    </w:p>
    <w:p w14:paraId="34107AFD" w14:textId="77777777" w:rsidR="004C4249" w:rsidRPr="004C4249" w:rsidRDefault="004C4249" w:rsidP="004C4249">
      <w:r w:rsidRPr="004C4249">
        <w:t>Category</w:t>
      </w:r>
    </w:p>
    <w:p w14:paraId="774B15F9" w14:textId="77777777" w:rsidR="004C4249" w:rsidRPr="004C4249" w:rsidRDefault="004C4249" w:rsidP="004C4249">
      <w:r w:rsidRPr="004C4249">
        <w:t>Subcategory</w:t>
      </w:r>
    </w:p>
    <w:p w14:paraId="1696D809" w14:textId="77777777" w:rsidR="004C4249" w:rsidRPr="004C4249" w:rsidRDefault="004C4249" w:rsidP="004C4249">
      <w:r w:rsidRPr="004C4249">
        <w:t>Impact</w:t>
      </w:r>
    </w:p>
    <w:p w14:paraId="33EA9E5F" w14:textId="77777777" w:rsidR="004C4249" w:rsidRPr="004C4249" w:rsidRDefault="004C4249" w:rsidP="004C4249">
      <w:r w:rsidRPr="004C4249">
        <w:t>Urgency</w:t>
      </w:r>
    </w:p>
    <w:p w14:paraId="4ACA78D4" w14:textId="77777777" w:rsidR="004C4249" w:rsidRPr="004C4249" w:rsidRDefault="004C4249" w:rsidP="004C4249">
      <w:r w:rsidRPr="004C4249">
        <w:t>Priority</w:t>
      </w:r>
    </w:p>
    <w:p w14:paraId="548A4072" w14:textId="77777777" w:rsidR="004C4249" w:rsidRPr="004C4249" w:rsidRDefault="004C4249" w:rsidP="004C4249">
      <w:r w:rsidRPr="004C4249">
        <w:t>Assignment Group</w:t>
      </w:r>
    </w:p>
    <w:p w14:paraId="56D730AD" w14:textId="77777777" w:rsidR="004C4249" w:rsidRPr="004C4249" w:rsidRDefault="004C4249" w:rsidP="004C4249">
      <w:r w:rsidRPr="004C4249">
        <w:t>Assigned To</w:t>
      </w:r>
    </w:p>
    <w:p w14:paraId="18733FD5" w14:textId="77777777" w:rsidR="004C4249" w:rsidRDefault="004C4249" w:rsidP="004C4249">
      <w:r w:rsidRPr="004C4249">
        <w:t>State</w:t>
      </w:r>
    </w:p>
    <w:p w14:paraId="6D8868CD" w14:textId="3FDEF0C6" w:rsidR="001F48DD" w:rsidRPr="004C4249" w:rsidRDefault="001F48DD" w:rsidP="004C4249">
      <w:r>
        <w:rPr>
          <w:noProof/>
        </w:rPr>
        <w:lastRenderedPageBreak/>
        <w:drawing>
          <wp:inline distT="0" distB="0" distL="0" distR="0" wp14:anchorId="66C7AFFF" wp14:editId="7A68B9A0">
            <wp:extent cx="5731510" cy="2974975"/>
            <wp:effectExtent l="0" t="0" r="2540" b="0"/>
            <wp:docPr id="670363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363672" name="Picture 67036367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974975"/>
                    </a:xfrm>
                    <a:prstGeom prst="rect">
                      <a:avLst/>
                    </a:prstGeom>
                  </pic:spPr>
                </pic:pic>
              </a:graphicData>
            </a:graphic>
          </wp:inline>
        </w:drawing>
      </w:r>
    </w:p>
    <w:p w14:paraId="18647FD6" w14:textId="77777777" w:rsidR="004C4249" w:rsidRPr="004C4249" w:rsidRDefault="004C4249" w:rsidP="004C4249">
      <w:pPr>
        <w:rPr>
          <w:b/>
          <w:bCs/>
          <w:sz w:val="28"/>
          <w:szCs w:val="28"/>
        </w:rPr>
      </w:pPr>
      <w:r w:rsidRPr="004C4249">
        <w:rPr>
          <w:b/>
          <w:bCs/>
          <w:sz w:val="28"/>
          <w:szCs w:val="28"/>
        </w:rPr>
        <w:t>5.2 Priority Automation</w:t>
      </w:r>
    </w:p>
    <w:p w14:paraId="6288E3B8" w14:textId="77777777" w:rsidR="004C4249" w:rsidRPr="004C4249" w:rsidRDefault="004C4249" w:rsidP="004C4249">
      <w:r w:rsidRPr="004C4249">
        <w:t>The system will determine the priority based on impact and urgency.</w:t>
      </w:r>
    </w:p>
    <w:p w14:paraId="389505C7" w14:textId="77777777" w:rsidR="004C4249" w:rsidRPr="004C4249" w:rsidRDefault="004C4249" w:rsidP="004C4249">
      <w:r w:rsidRPr="004C4249">
        <w:t>Example:</w:t>
      </w:r>
    </w:p>
    <w:p w14:paraId="480B6767" w14:textId="77777777" w:rsidR="004C4249" w:rsidRPr="004C4249" w:rsidRDefault="004C4249" w:rsidP="004C4249">
      <w:r w:rsidRPr="004C4249">
        <w:t>Impact + Urgency</w:t>
      </w:r>
    </w:p>
    <w:p w14:paraId="788AB886" w14:textId="77777777" w:rsidR="004C4249" w:rsidRPr="004C4249" w:rsidRDefault="004C4249" w:rsidP="004C4249">
      <w:r w:rsidRPr="004C4249">
        <w:t xml:space="preserve">       ↓</w:t>
      </w:r>
    </w:p>
    <w:p w14:paraId="7CD5F246" w14:textId="77777777" w:rsidR="004C4249" w:rsidRPr="004C4249" w:rsidRDefault="004C4249" w:rsidP="004C4249">
      <w:r w:rsidRPr="004C4249">
        <w:t>Priority Calculation</w:t>
      </w:r>
    </w:p>
    <w:p w14:paraId="36BC628A" w14:textId="77777777" w:rsidR="004C4249" w:rsidRPr="004C4249" w:rsidRDefault="004C4249" w:rsidP="004C4249">
      <w:r w:rsidRPr="004C4249">
        <w:t xml:space="preserve">       ↓</w:t>
      </w:r>
    </w:p>
    <w:p w14:paraId="741D0C64" w14:textId="77777777" w:rsidR="004C4249" w:rsidRPr="004C4249" w:rsidRDefault="004C4249" w:rsidP="004C4249">
      <w:r w:rsidRPr="004C4249">
        <w:t>Incident Priority</w:t>
      </w:r>
    </w:p>
    <w:p w14:paraId="19714461" w14:textId="77777777" w:rsidR="004C4249" w:rsidRDefault="004C4249" w:rsidP="004C4249">
      <w:r w:rsidRPr="004C4249">
        <w:t>This helps support teams identify which incidents require immediate attention.</w:t>
      </w:r>
    </w:p>
    <w:p w14:paraId="5F24CC68" w14:textId="4070190E" w:rsidR="001F48DD" w:rsidRPr="004C4249" w:rsidRDefault="001F48DD" w:rsidP="004C4249">
      <w:r>
        <w:rPr>
          <w:noProof/>
        </w:rPr>
        <w:lastRenderedPageBreak/>
        <w:drawing>
          <wp:inline distT="0" distB="0" distL="0" distR="0" wp14:anchorId="277DF618" wp14:editId="3BDF23AF">
            <wp:extent cx="5731510" cy="2931795"/>
            <wp:effectExtent l="0" t="0" r="2540" b="1905"/>
            <wp:docPr id="4154317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431737" name="Picture 41543173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931795"/>
                    </a:xfrm>
                    <a:prstGeom prst="rect">
                      <a:avLst/>
                    </a:prstGeom>
                  </pic:spPr>
                </pic:pic>
              </a:graphicData>
            </a:graphic>
          </wp:inline>
        </w:drawing>
      </w:r>
    </w:p>
    <w:p w14:paraId="2958EE05" w14:textId="77777777" w:rsidR="004C4249" w:rsidRPr="004C4249" w:rsidRDefault="004C4249" w:rsidP="004C4249">
      <w:pPr>
        <w:rPr>
          <w:b/>
          <w:bCs/>
          <w:sz w:val="28"/>
          <w:szCs w:val="28"/>
        </w:rPr>
      </w:pPr>
      <w:r w:rsidRPr="004C4249">
        <w:rPr>
          <w:b/>
          <w:bCs/>
          <w:sz w:val="28"/>
          <w:szCs w:val="28"/>
        </w:rPr>
        <w:t>5.3 Automatic Assignment</w:t>
      </w:r>
    </w:p>
    <w:p w14:paraId="53AFF2CF" w14:textId="77777777" w:rsidR="004C4249" w:rsidRPr="004C4249" w:rsidRDefault="004C4249" w:rsidP="004C4249">
      <w:r w:rsidRPr="004C4249">
        <w:t>Assignment rules will be configured to automatically select the appropriate assignment group.</w:t>
      </w:r>
    </w:p>
    <w:p w14:paraId="2002C37F" w14:textId="77777777" w:rsidR="004C4249" w:rsidRPr="004C4249" w:rsidRDefault="004C4249" w:rsidP="004C4249">
      <w:r w:rsidRPr="004C4249">
        <w:t>Example:</w:t>
      </w:r>
    </w:p>
    <w:p w14:paraId="25129FE0" w14:textId="77777777" w:rsidR="004C4249" w:rsidRPr="004C4249" w:rsidRDefault="004C4249" w:rsidP="004C4249">
      <w:r w:rsidRPr="004C4249">
        <w:t>Category = Network</w:t>
      </w:r>
    </w:p>
    <w:p w14:paraId="568C2BD1" w14:textId="77777777" w:rsidR="004C4249" w:rsidRPr="004C4249" w:rsidRDefault="004C4249" w:rsidP="004C4249">
      <w:r w:rsidRPr="004C4249">
        <w:t xml:space="preserve">        ↓</w:t>
      </w:r>
    </w:p>
    <w:p w14:paraId="5A79C9CA" w14:textId="77777777" w:rsidR="004C4249" w:rsidRPr="004C4249" w:rsidRDefault="004C4249" w:rsidP="004C4249">
      <w:r w:rsidRPr="004C4249">
        <w:t>Network Support Group</w:t>
      </w:r>
    </w:p>
    <w:p w14:paraId="0D3F348F" w14:textId="77777777" w:rsidR="004C4249" w:rsidRPr="004C4249" w:rsidRDefault="004C4249" w:rsidP="004C4249">
      <w:r w:rsidRPr="004C4249">
        <w:t>Category = Hardware</w:t>
      </w:r>
    </w:p>
    <w:p w14:paraId="4CD0142F" w14:textId="77777777" w:rsidR="004C4249" w:rsidRPr="004C4249" w:rsidRDefault="004C4249" w:rsidP="004C4249">
      <w:r w:rsidRPr="004C4249">
        <w:t xml:space="preserve">        ↓</w:t>
      </w:r>
    </w:p>
    <w:p w14:paraId="65A33ECA" w14:textId="77777777" w:rsidR="004C4249" w:rsidRPr="004C4249" w:rsidRDefault="004C4249" w:rsidP="004C4249">
      <w:r w:rsidRPr="004C4249">
        <w:t>Hardware Support Group</w:t>
      </w:r>
    </w:p>
    <w:p w14:paraId="42ACC4EB" w14:textId="77777777" w:rsidR="004C4249" w:rsidRPr="004C4249" w:rsidRDefault="004C4249" w:rsidP="004C4249">
      <w:r w:rsidRPr="004C4249">
        <w:t>This reduces the need for manual assignment.</w:t>
      </w:r>
    </w:p>
    <w:p w14:paraId="790B36AC" w14:textId="77777777" w:rsidR="004C4249" w:rsidRPr="004C4249" w:rsidRDefault="004C4249" w:rsidP="004C4249">
      <w:pPr>
        <w:rPr>
          <w:b/>
          <w:bCs/>
          <w:sz w:val="28"/>
          <w:szCs w:val="28"/>
        </w:rPr>
      </w:pPr>
      <w:r w:rsidRPr="004C4249">
        <w:rPr>
          <w:b/>
          <w:bCs/>
          <w:sz w:val="28"/>
          <w:szCs w:val="28"/>
        </w:rPr>
        <w:t>5.4 Workflow Automation</w:t>
      </w:r>
    </w:p>
    <w:p w14:paraId="3E3D5361" w14:textId="77777777" w:rsidR="004C4249" w:rsidRPr="004C4249" w:rsidRDefault="004C4249" w:rsidP="004C4249">
      <w:r w:rsidRPr="004C4249">
        <w:t xml:space="preserve">The incident lifecycle will be automated using </w:t>
      </w:r>
      <w:r w:rsidRPr="004C4249">
        <w:rPr>
          <w:b/>
          <w:bCs/>
        </w:rPr>
        <w:t>Flow Designer/workflow automation</w:t>
      </w:r>
      <w:r w:rsidRPr="004C4249">
        <w:t>.</w:t>
      </w:r>
    </w:p>
    <w:p w14:paraId="51B4837C" w14:textId="77777777" w:rsidR="004C4249" w:rsidRPr="004C4249" w:rsidRDefault="004C4249" w:rsidP="004C4249">
      <w:r w:rsidRPr="004C4249">
        <w:t>Example:</w:t>
      </w:r>
    </w:p>
    <w:p w14:paraId="1524FE52" w14:textId="77777777" w:rsidR="004C4249" w:rsidRPr="004C4249" w:rsidRDefault="004C4249" w:rsidP="004C4249">
      <w:r w:rsidRPr="004C4249">
        <w:t>Incident Created</w:t>
      </w:r>
    </w:p>
    <w:p w14:paraId="473D5433" w14:textId="77777777" w:rsidR="004C4249" w:rsidRPr="004C4249" w:rsidRDefault="004C4249" w:rsidP="004C4249">
      <w:r w:rsidRPr="004C4249">
        <w:t xml:space="preserve">      ↓</w:t>
      </w:r>
    </w:p>
    <w:p w14:paraId="16D3FC26" w14:textId="77777777" w:rsidR="004C4249" w:rsidRPr="004C4249" w:rsidRDefault="004C4249" w:rsidP="004C4249">
      <w:r w:rsidRPr="004C4249">
        <w:t>Check Category</w:t>
      </w:r>
    </w:p>
    <w:p w14:paraId="5D7D0C8E" w14:textId="77777777" w:rsidR="004C4249" w:rsidRPr="004C4249" w:rsidRDefault="004C4249" w:rsidP="004C4249">
      <w:r w:rsidRPr="004C4249">
        <w:t xml:space="preserve">      ↓</w:t>
      </w:r>
    </w:p>
    <w:p w14:paraId="215779C1" w14:textId="77777777" w:rsidR="004C4249" w:rsidRPr="004C4249" w:rsidRDefault="004C4249" w:rsidP="004C4249">
      <w:r w:rsidRPr="004C4249">
        <w:lastRenderedPageBreak/>
        <w:t>Determine Priority</w:t>
      </w:r>
    </w:p>
    <w:p w14:paraId="33E6B69C" w14:textId="77777777" w:rsidR="004C4249" w:rsidRPr="004C4249" w:rsidRDefault="004C4249" w:rsidP="004C4249">
      <w:r w:rsidRPr="004C4249">
        <w:t xml:space="preserve">      ↓</w:t>
      </w:r>
    </w:p>
    <w:p w14:paraId="34F83BD0" w14:textId="77777777" w:rsidR="004C4249" w:rsidRPr="004C4249" w:rsidRDefault="004C4249" w:rsidP="004C4249">
      <w:r w:rsidRPr="004C4249">
        <w:t>Assign Support Group</w:t>
      </w:r>
    </w:p>
    <w:p w14:paraId="321B7CCB" w14:textId="77777777" w:rsidR="004C4249" w:rsidRPr="004C4249" w:rsidRDefault="004C4249" w:rsidP="004C4249">
      <w:r w:rsidRPr="004C4249">
        <w:t xml:space="preserve">      ↓</w:t>
      </w:r>
    </w:p>
    <w:p w14:paraId="638F569A" w14:textId="77777777" w:rsidR="004C4249" w:rsidRPr="004C4249" w:rsidRDefault="004C4249" w:rsidP="004C4249">
      <w:r w:rsidRPr="004C4249">
        <w:t>Start SLA</w:t>
      </w:r>
    </w:p>
    <w:p w14:paraId="0CFA5081" w14:textId="77777777" w:rsidR="004C4249" w:rsidRPr="004C4249" w:rsidRDefault="004C4249" w:rsidP="004C4249">
      <w:r w:rsidRPr="004C4249">
        <w:t xml:space="preserve">      ↓</w:t>
      </w:r>
    </w:p>
    <w:p w14:paraId="79EF1052" w14:textId="77777777" w:rsidR="004C4249" w:rsidRPr="004C4249" w:rsidRDefault="004C4249" w:rsidP="004C4249">
      <w:r w:rsidRPr="004C4249">
        <w:t>Notify Assigned Team</w:t>
      </w:r>
    </w:p>
    <w:p w14:paraId="6352011D" w14:textId="77777777" w:rsidR="004C4249" w:rsidRPr="004C4249" w:rsidRDefault="004C4249" w:rsidP="004C4249">
      <w:r w:rsidRPr="004C4249">
        <w:t xml:space="preserve">      ↓</w:t>
      </w:r>
    </w:p>
    <w:p w14:paraId="5C01A1F4" w14:textId="77777777" w:rsidR="004C4249" w:rsidRPr="004C4249" w:rsidRDefault="004C4249" w:rsidP="004C4249">
      <w:r w:rsidRPr="004C4249">
        <w:t>Investigation</w:t>
      </w:r>
    </w:p>
    <w:p w14:paraId="45AF0779" w14:textId="77777777" w:rsidR="004C4249" w:rsidRPr="004C4249" w:rsidRDefault="004C4249" w:rsidP="004C4249">
      <w:r w:rsidRPr="004C4249">
        <w:t xml:space="preserve">      ↓</w:t>
      </w:r>
    </w:p>
    <w:p w14:paraId="66BE9422" w14:textId="77777777" w:rsidR="004C4249" w:rsidRPr="004C4249" w:rsidRDefault="004C4249" w:rsidP="004C4249">
      <w:r w:rsidRPr="004C4249">
        <w:t>Resolution</w:t>
      </w:r>
    </w:p>
    <w:p w14:paraId="3845BAC3" w14:textId="77777777" w:rsidR="004C4249" w:rsidRPr="004C4249" w:rsidRDefault="004C4249" w:rsidP="004C4249">
      <w:r w:rsidRPr="004C4249">
        <w:t xml:space="preserve">      ↓</w:t>
      </w:r>
    </w:p>
    <w:p w14:paraId="661A9F95" w14:textId="77777777" w:rsidR="004C4249" w:rsidRPr="004C4249" w:rsidRDefault="004C4249" w:rsidP="004C4249">
      <w:r w:rsidRPr="004C4249">
        <w:t>Notify User</w:t>
      </w:r>
    </w:p>
    <w:p w14:paraId="266901AE" w14:textId="77777777" w:rsidR="004C4249" w:rsidRPr="004C4249" w:rsidRDefault="004C4249" w:rsidP="004C4249">
      <w:r w:rsidRPr="004C4249">
        <w:t xml:space="preserve">      ↓</w:t>
      </w:r>
    </w:p>
    <w:p w14:paraId="25722EEE" w14:textId="77777777" w:rsidR="004C4249" w:rsidRPr="004C4249" w:rsidRDefault="004C4249" w:rsidP="004C4249">
      <w:r w:rsidRPr="004C4249">
        <w:t>Closure</w:t>
      </w:r>
    </w:p>
    <w:p w14:paraId="287F1536" w14:textId="77777777" w:rsidR="004C4249" w:rsidRPr="004C4249" w:rsidRDefault="004C4249" w:rsidP="004C4249">
      <w:pPr>
        <w:rPr>
          <w:b/>
          <w:bCs/>
          <w:sz w:val="28"/>
          <w:szCs w:val="28"/>
        </w:rPr>
      </w:pPr>
      <w:r w:rsidRPr="004C4249">
        <w:rPr>
          <w:b/>
          <w:bCs/>
          <w:sz w:val="28"/>
          <w:szCs w:val="28"/>
        </w:rPr>
        <w:t>5.5 SLA Implementation</w:t>
      </w:r>
    </w:p>
    <w:p w14:paraId="2E5D8DAA" w14:textId="77777777" w:rsidR="004C4249" w:rsidRPr="004C4249" w:rsidRDefault="004C4249" w:rsidP="004C4249">
      <w:r w:rsidRPr="004C4249">
        <w:t>SLAs will be configured to track incident response and resolution times.</w:t>
      </w:r>
    </w:p>
    <w:p w14:paraId="56106C74" w14:textId="77777777" w:rsidR="004C4249" w:rsidRPr="004C4249" w:rsidRDefault="004C4249" w:rsidP="004C4249">
      <w:r w:rsidRPr="004C4249">
        <w:t>The system will monitor:</w:t>
      </w:r>
    </w:p>
    <w:p w14:paraId="4F1D72BC" w14:textId="77777777" w:rsidR="004C4249" w:rsidRPr="004C4249" w:rsidRDefault="004C4249" w:rsidP="004C4249">
      <w:pPr>
        <w:numPr>
          <w:ilvl w:val="0"/>
          <w:numId w:val="10"/>
        </w:numPr>
      </w:pPr>
      <w:r w:rsidRPr="004C4249">
        <w:t xml:space="preserve">SLA Start </w:t>
      </w:r>
    </w:p>
    <w:p w14:paraId="37C772E9" w14:textId="77777777" w:rsidR="004C4249" w:rsidRPr="004C4249" w:rsidRDefault="004C4249" w:rsidP="004C4249">
      <w:pPr>
        <w:numPr>
          <w:ilvl w:val="0"/>
          <w:numId w:val="10"/>
        </w:numPr>
      </w:pPr>
      <w:r w:rsidRPr="004C4249">
        <w:t xml:space="preserve">SLA Progress </w:t>
      </w:r>
    </w:p>
    <w:p w14:paraId="79901B99" w14:textId="77777777" w:rsidR="004C4249" w:rsidRPr="004C4249" w:rsidRDefault="004C4249" w:rsidP="004C4249">
      <w:pPr>
        <w:numPr>
          <w:ilvl w:val="0"/>
          <w:numId w:val="10"/>
        </w:numPr>
      </w:pPr>
      <w:r w:rsidRPr="004C4249">
        <w:t xml:space="preserve">SLA Warning </w:t>
      </w:r>
    </w:p>
    <w:p w14:paraId="287FBD50" w14:textId="77777777" w:rsidR="004C4249" w:rsidRPr="004C4249" w:rsidRDefault="004C4249" w:rsidP="004C4249">
      <w:pPr>
        <w:numPr>
          <w:ilvl w:val="0"/>
          <w:numId w:val="10"/>
        </w:numPr>
      </w:pPr>
      <w:r w:rsidRPr="004C4249">
        <w:t xml:space="preserve">SLA Breach </w:t>
      </w:r>
    </w:p>
    <w:p w14:paraId="478E5BF0" w14:textId="77777777" w:rsidR="004C4249" w:rsidRPr="004C4249" w:rsidRDefault="004C4249" w:rsidP="004C4249">
      <w:pPr>
        <w:numPr>
          <w:ilvl w:val="0"/>
          <w:numId w:val="10"/>
        </w:numPr>
      </w:pPr>
      <w:r w:rsidRPr="004C4249">
        <w:t xml:space="preserve">SLA Completion </w:t>
      </w:r>
    </w:p>
    <w:p w14:paraId="3B69D0AB" w14:textId="77777777" w:rsidR="004C4249" w:rsidRPr="004C4249" w:rsidRDefault="004C4249" w:rsidP="004C4249">
      <w:r w:rsidRPr="004C4249">
        <w:t>For example:</w:t>
      </w:r>
    </w:p>
    <w:p w14:paraId="6576F8BA" w14:textId="77777777" w:rsidR="004C4249" w:rsidRPr="004C4249" w:rsidRDefault="004C4249" w:rsidP="004C4249">
      <w:r w:rsidRPr="004C4249">
        <w:t>Incident Created</w:t>
      </w:r>
    </w:p>
    <w:p w14:paraId="2030D1C9" w14:textId="77777777" w:rsidR="004C4249" w:rsidRPr="004C4249" w:rsidRDefault="004C4249" w:rsidP="004C4249">
      <w:r w:rsidRPr="004C4249">
        <w:t xml:space="preserve">      ↓</w:t>
      </w:r>
    </w:p>
    <w:p w14:paraId="0BECDA2C" w14:textId="77777777" w:rsidR="004C4249" w:rsidRPr="004C4249" w:rsidRDefault="004C4249" w:rsidP="004C4249">
      <w:r w:rsidRPr="004C4249">
        <w:t>SLA Started</w:t>
      </w:r>
    </w:p>
    <w:p w14:paraId="187A8EC5" w14:textId="77777777" w:rsidR="004C4249" w:rsidRPr="004C4249" w:rsidRDefault="004C4249" w:rsidP="004C4249">
      <w:r w:rsidRPr="004C4249">
        <w:t xml:space="preserve">      ↓</w:t>
      </w:r>
    </w:p>
    <w:p w14:paraId="30C3EBAA" w14:textId="77777777" w:rsidR="004C4249" w:rsidRPr="004C4249" w:rsidRDefault="004C4249" w:rsidP="004C4249">
      <w:r w:rsidRPr="004C4249">
        <w:lastRenderedPageBreak/>
        <w:t>Approaching Deadline</w:t>
      </w:r>
    </w:p>
    <w:p w14:paraId="6734B943" w14:textId="77777777" w:rsidR="004C4249" w:rsidRPr="004C4249" w:rsidRDefault="004C4249" w:rsidP="004C4249">
      <w:r w:rsidRPr="004C4249">
        <w:t xml:space="preserve">      ↓</w:t>
      </w:r>
    </w:p>
    <w:p w14:paraId="6CB43DBE" w14:textId="77777777" w:rsidR="004C4249" w:rsidRPr="004C4249" w:rsidRDefault="004C4249" w:rsidP="004C4249">
      <w:r w:rsidRPr="004C4249">
        <w:t>Notification</w:t>
      </w:r>
    </w:p>
    <w:p w14:paraId="59B18C45" w14:textId="77777777" w:rsidR="004C4249" w:rsidRPr="004C4249" w:rsidRDefault="004C4249" w:rsidP="004C4249">
      <w:r w:rsidRPr="004C4249">
        <w:t xml:space="preserve">      ↓</w:t>
      </w:r>
    </w:p>
    <w:p w14:paraId="0B5F22CA" w14:textId="77777777" w:rsidR="004C4249" w:rsidRPr="004C4249" w:rsidRDefault="004C4249" w:rsidP="004C4249">
      <w:r w:rsidRPr="004C4249">
        <w:t>Resolved</w:t>
      </w:r>
    </w:p>
    <w:p w14:paraId="5BC64C30" w14:textId="77777777" w:rsidR="004C4249" w:rsidRPr="004C4249" w:rsidRDefault="004C4249" w:rsidP="004C4249">
      <w:pPr>
        <w:rPr>
          <w:b/>
          <w:bCs/>
          <w:sz w:val="28"/>
          <w:szCs w:val="28"/>
        </w:rPr>
      </w:pPr>
      <w:r w:rsidRPr="004C4249">
        <w:rPr>
          <w:b/>
          <w:bCs/>
          <w:sz w:val="28"/>
          <w:szCs w:val="28"/>
        </w:rPr>
        <w:t>5.6 Notification Development</w:t>
      </w:r>
    </w:p>
    <w:p w14:paraId="6165BF1A" w14:textId="77777777" w:rsidR="004C4249" w:rsidRPr="004C4249" w:rsidRDefault="004C4249" w:rsidP="004C4249">
      <w:r w:rsidRPr="004C4249">
        <w:t>Notifications will be configured for important incident events.</w:t>
      </w:r>
    </w:p>
    <w:p w14:paraId="17613758" w14:textId="77777777" w:rsidR="004C4249" w:rsidRPr="004C4249" w:rsidRDefault="004C4249" w:rsidP="004C4249">
      <w:r w:rsidRPr="004C4249">
        <w:t>Examples:</w:t>
      </w:r>
    </w:p>
    <w:p w14:paraId="0794D7DB" w14:textId="77777777" w:rsidR="004C4249" w:rsidRPr="004C4249" w:rsidRDefault="004C4249" w:rsidP="004C4249">
      <w:r w:rsidRPr="004C4249">
        <w:rPr>
          <w:b/>
          <w:bCs/>
        </w:rPr>
        <w:t>Incident Created →</w:t>
      </w:r>
      <w:r w:rsidRPr="004C4249">
        <w:t xml:space="preserve"> Notify support team.</w:t>
      </w:r>
    </w:p>
    <w:p w14:paraId="74299877" w14:textId="77777777" w:rsidR="004C4249" w:rsidRPr="004C4249" w:rsidRDefault="004C4249" w:rsidP="004C4249">
      <w:r w:rsidRPr="004C4249">
        <w:rPr>
          <w:b/>
          <w:bCs/>
        </w:rPr>
        <w:t>Incident Assigned →</w:t>
      </w:r>
      <w:r w:rsidRPr="004C4249">
        <w:t xml:space="preserve"> Notify assigned technician.</w:t>
      </w:r>
    </w:p>
    <w:p w14:paraId="7ACAF800" w14:textId="77777777" w:rsidR="004C4249" w:rsidRPr="004C4249" w:rsidRDefault="004C4249" w:rsidP="004C4249">
      <w:r w:rsidRPr="004C4249">
        <w:rPr>
          <w:b/>
          <w:bCs/>
        </w:rPr>
        <w:t>Incident Resolved →</w:t>
      </w:r>
      <w:r w:rsidRPr="004C4249">
        <w:t xml:space="preserve"> Notify caller.</w:t>
      </w:r>
    </w:p>
    <w:p w14:paraId="5799120F" w14:textId="77777777" w:rsidR="004C4249" w:rsidRPr="004C4249" w:rsidRDefault="004C4249" w:rsidP="004C4249">
      <w:r w:rsidRPr="004C4249">
        <w:rPr>
          <w:b/>
          <w:bCs/>
        </w:rPr>
        <w:t>SLA Near Breach →</w:t>
      </w:r>
      <w:r w:rsidRPr="004C4249">
        <w:t xml:space="preserve"> Notify support team.</w:t>
      </w:r>
    </w:p>
    <w:p w14:paraId="26569F3E" w14:textId="77777777" w:rsidR="004C4249" w:rsidRPr="004C4249" w:rsidRDefault="004C4249" w:rsidP="004C4249">
      <w:r w:rsidRPr="004C4249">
        <w:rPr>
          <w:b/>
          <w:bCs/>
        </w:rPr>
        <w:t>SLA Breached →</w:t>
      </w:r>
      <w:r w:rsidRPr="004C4249">
        <w:t xml:space="preserve"> Notify responsible team/manager.</w:t>
      </w:r>
    </w:p>
    <w:p w14:paraId="6427E689" w14:textId="77777777" w:rsidR="004C4249" w:rsidRPr="004C4249" w:rsidRDefault="004C4249" w:rsidP="004C4249">
      <w:pPr>
        <w:rPr>
          <w:b/>
          <w:bCs/>
          <w:sz w:val="28"/>
          <w:szCs w:val="28"/>
        </w:rPr>
      </w:pPr>
      <w:r w:rsidRPr="004C4249">
        <w:rPr>
          <w:b/>
          <w:bCs/>
          <w:sz w:val="28"/>
          <w:szCs w:val="28"/>
        </w:rPr>
        <w:t>5.7 Business Rules</w:t>
      </w:r>
    </w:p>
    <w:p w14:paraId="69C40DE1" w14:textId="77777777" w:rsidR="004C4249" w:rsidRPr="004C4249" w:rsidRDefault="004C4249" w:rsidP="004C4249">
      <w:r w:rsidRPr="004C4249">
        <w:t>Business Rules can be used to perform server-side automation.</w:t>
      </w:r>
    </w:p>
    <w:p w14:paraId="21555119" w14:textId="77777777" w:rsidR="004C4249" w:rsidRPr="004C4249" w:rsidRDefault="004C4249" w:rsidP="004C4249">
      <w:r w:rsidRPr="004C4249">
        <w:t>Examples include:</w:t>
      </w:r>
    </w:p>
    <w:p w14:paraId="6114F62F" w14:textId="77777777" w:rsidR="004C4249" w:rsidRPr="004C4249" w:rsidRDefault="004C4249" w:rsidP="004C4249">
      <w:pPr>
        <w:numPr>
          <w:ilvl w:val="0"/>
          <w:numId w:val="11"/>
        </w:numPr>
      </w:pPr>
      <w:r w:rsidRPr="004C4249">
        <w:t xml:space="preserve">Automatically updating incident fields. </w:t>
      </w:r>
    </w:p>
    <w:p w14:paraId="7C355B90" w14:textId="77777777" w:rsidR="004C4249" w:rsidRPr="004C4249" w:rsidRDefault="004C4249" w:rsidP="004C4249">
      <w:pPr>
        <w:numPr>
          <w:ilvl w:val="0"/>
          <w:numId w:val="11"/>
        </w:numPr>
      </w:pPr>
      <w:r w:rsidRPr="004C4249">
        <w:t xml:space="preserve">Validating incident information. </w:t>
      </w:r>
    </w:p>
    <w:p w14:paraId="26069222" w14:textId="77777777" w:rsidR="004C4249" w:rsidRPr="004C4249" w:rsidRDefault="004C4249" w:rsidP="004C4249">
      <w:pPr>
        <w:numPr>
          <w:ilvl w:val="0"/>
          <w:numId w:val="11"/>
        </w:numPr>
      </w:pPr>
      <w:r w:rsidRPr="004C4249">
        <w:t xml:space="preserve">Updating related records. </w:t>
      </w:r>
    </w:p>
    <w:p w14:paraId="6520EEB4" w14:textId="77777777" w:rsidR="004C4249" w:rsidRPr="004C4249" w:rsidRDefault="004C4249" w:rsidP="004C4249">
      <w:pPr>
        <w:numPr>
          <w:ilvl w:val="0"/>
          <w:numId w:val="11"/>
        </w:numPr>
      </w:pPr>
      <w:r w:rsidRPr="004C4249">
        <w:t xml:space="preserve">Triggering additional actions when incident states change. </w:t>
      </w:r>
    </w:p>
    <w:p w14:paraId="3B724CC0" w14:textId="77777777" w:rsidR="004C4249" w:rsidRPr="004C4249" w:rsidRDefault="004C4249" w:rsidP="004C4249">
      <w:pPr>
        <w:rPr>
          <w:b/>
          <w:bCs/>
          <w:sz w:val="28"/>
          <w:szCs w:val="28"/>
        </w:rPr>
      </w:pPr>
      <w:r w:rsidRPr="004C4249">
        <w:rPr>
          <w:b/>
          <w:bCs/>
          <w:sz w:val="28"/>
          <w:szCs w:val="28"/>
        </w:rPr>
        <w:t>5.8 Client Scripts</w:t>
      </w:r>
    </w:p>
    <w:p w14:paraId="2AF74807" w14:textId="77777777" w:rsidR="004C4249" w:rsidRPr="004C4249" w:rsidRDefault="004C4249" w:rsidP="004C4249">
      <w:r w:rsidRPr="004C4249">
        <w:t xml:space="preserve">Client Scripts can be used to control the </w:t>
      </w:r>
      <w:proofErr w:type="spellStart"/>
      <w:r w:rsidRPr="004C4249">
        <w:t>behavior</w:t>
      </w:r>
      <w:proofErr w:type="spellEnd"/>
      <w:r w:rsidRPr="004C4249">
        <w:t xml:space="preserve"> of the incident form.</w:t>
      </w:r>
    </w:p>
    <w:p w14:paraId="6B930C0F" w14:textId="77777777" w:rsidR="004C4249" w:rsidRPr="004C4249" w:rsidRDefault="004C4249" w:rsidP="004C4249">
      <w:r w:rsidRPr="004C4249">
        <w:t>Examples:</w:t>
      </w:r>
    </w:p>
    <w:p w14:paraId="03427B49" w14:textId="77777777" w:rsidR="004C4249" w:rsidRPr="004C4249" w:rsidRDefault="004C4249" w:rsidP="004C4249">
      <w:pPr>
        <w:numPr>
          <w:ilvl w:val="0"/>
          <w:numId w:val="12"/>
        </w:numPr>
      </w:pPr>
      <w:r w:rsidRPr="004C4249">
        <w:t xml:space="preserve">Making fields mandatory. </w:t>
      </w:r>
    </w:p>
    <w:p w14:paraId="28805F49" w14:textId="77777777" w:rsidR="004C4249" w:rsidRPr="004C4249" w:rsidRDefault="004C4249" w:rsidP="004C4249">
      <w:pPr>
        <w:numPr>
          <w:ilvl w:val="0"/>
          <w:numId w:val="12"/>
        </w:numPr>
      </w:pPr>
      <w:r w:rsidRPr="004C4249">
        <w:t xml:space="preserve">Automatically populating fields. </w:t>
      </w:r>
    </w:p>
    <w:p w14:paraId="5FD43D1A" w14:textId="77777777" w:rsidR="004C4249" w:rsidRPr="004C4249" w:rsidRDefault="004C4249" w:rsidP="004C4249">
      <w:pPr>
        <w:numPr>
          <w:ilvl w:val="0"/>
          <w:numId w:val="12"/>
        </w:numPr>
      </w:pPr>
      <w:r w:rsidRPr="004C4249">
        <w:t xml:space="preserve">Validating user input. </w:t>
      </w:r>
    </w:p>
    <w:p w14:paraId="6C38E728" w14:textId="77777777" w:rsidR="004C4249" w:rsidRPr="004C4249" w:rsidRDefault="004C4249" w:rsidP="004C4249">
      <w:pPr>
        <w:numPr>
          <w:ilvl w:val="0"/>
          <w:numId w:val="12"/>
        </w:numPr>
      </w:pPr>
      <w:r w:rsidRPr="004C4249">
        <w:t xml:space="preserve">Showing or hiding fields based on conditions. </w:t>
      </w:r>
    </w:p>
    <w:p w14:paraId="5E08EC21" w14:textId="77777777" w:rsidR="004C4249" w:rsidRPr="004C4249" w:rsidRDefault="004C4249" w:rsidP="004C4249">
      <w:pPr>
        <w:rPr>
          <w:b/>
          <w:bCs/>
          <w:sz w:val="28"/>
          <w:szCs w:val="28"/>
        </w:rPr>
      </w:pPr>
      <w:r w:rsidRPr="004C4249">
        <w:rPr>
          <w:b/>
          <w:bCs/>
          <w:sz w:val="28"/>
          <w:szCs w:val="28"/>
        </w:rPr>
        <w:lastRenderedPageBreak/>
        <w:t>5.9 Testing</w:t>
      </w:r>
    </w:p>
    <w:p w14:paraId="17579EE8" w14:textId="77777777" w:rsidR="004C4249" w:rsidRPr="004C4249" w:rsidRDefault="004C4249" w:rsidP="004C4249">
      <w:r w:rsidRPr="004C4249">
        <w:t>After development, the system will be tested using different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2"/>
        <w:gridCol w:w="4304"/>
      </w:tblGrid>
      <w:tr w:rsidR="004C4249" w:rsidRPr="004C4249" w14:paraId="088D0132" w14:textId="77777777">
        <w:trPr>
          <w:tblHeader/>
          <w:tblCellSpacing w:w="15" w:type="dxa"/>
        </w:trPr>
        <w:tc>
          <w:tcPr>
            <w:tcW w:w="0" w:type="auto"/>
            <w:vAlign w:val="center"/>
            <w:hideMark/>
          </w:tcPr>
          <w:p w14:paraId="1777F9DC" w14:textId="77777777" w:rsidR="004C4249" w:rsidRPr="004C4249" w:rsidRDefault="004C4249" w:rsidP="004C4249">
            <w:pPr>
              <w:rPr>
                <w:b/>
                <w:bCs/>
              </w:rPr>
            </w:pPr>
            <w:r w:rsidRPr="004C4249">
              <w:rPr>
                <w:b/>
                <w:bCs/>
              </w:rPr>
              <w:t>Test Case</w:t>
            </w:r>
          </w:p>
        </w:tc>
        <w:tc>
          <w:tcPr>
            <w:tcW w:w="0" w:type="auto"/>
            <w:vAlign w:val="center"/>
            <w:hideMark/>
          </w:tcPr>
          <w:p w14:paraId="70B91CA6" w14:textId="77777777" w:rsidR="004C4249" w:rsidRPr="004C4249" w:rsidRDefault="004C4249" w:rsidP="004C4249">
            <w:pPr>
              <w:rPr>
                <w:b/>
                <w:bCs/>
              </w:rPr>
            </w:pPr>
            <w:r w:rsidRPr="004C4249">
              <w:rPr>
                <w:b/>
                <w:bCs/>
              </w:rPr>
              <w:t>Expected Result</w:t>
            </w:r>
          </w:p>
        </w:tc>
      </w:tr>
      <w:tr w:rsidR="004C4249" w:rsidRPr="004C4249" w14:paraId="27D6BB86" w14:textId="77777777">
        <w:trPr>
          <w:tblCellSpacing w:w="15" w:type="dxa"/>
        </w:trPr>
        <w:tc>
          <w:tcPr>
            <w:tcW w:w="0" w:type="auto"/>
            <w:vAlign w:val="center"/>
            <w:hideMark/>
          </w:tcPr>
          <w:p w14:paraId="24739C6E" w14:textId="77777777" w:rsidR="004C4249" w:rsidRPr="004C4249" w:rsidRDefault="004C4249" w:rsidP="004C4249">
            <w:r w:rsidRPr="004C4249">
              <w:t>Create incident</w:t>
            </w:r>
          </w:p>
        </w:tc>
        <w:tc>
          <w:tcPr>
            <w:tcW w:w="0" w:type="auto"/>
            <w:vAlign w:val="center"/>
            <w:hideMark/>
          </w:tcPr>
          <w:p w14:paraId="0244E375" w14:textId="77777777" w:rsidR="004C4249" w:rsidRPr="004C4249" w:rsidRDefault="004C4249" w:rsidP="004C4249">
            <w:r w:rsidRPr="004C4249">
              <w:t>Incident should be created</w:t>
            </w:r>
          </w:p>
        </w:tc>
      </w:tr>
      <w:tr w:rsidR="004C4249" w:rsidRPr="004C4249" w14:paraId="1D820211" w14:textId="77777777">
        <w:trPr>
          <w:tblCellSpacing w:w="15" w:type="dxa"/>
        </w:trPr>
        <w:tc>
          <w:tcPr>
            <w:tcW w:w="0" w:type="auto"/>
            <w:vAlign w:val="center"/>
            <w:hideMark/>
          </w:tcPr>
          <w:p w14:paraId="73E4CA1D" w14:textId="77777777" w:rsidR="004C4249" w:rsidRPr="004C4249" w:rsidRDefault="004C4249" w:rsidP="004C4249">
            <w:r w:rsidRPr="004C4249">
              <w:t>Select Network category</w:t>
            </w:r>
          </w:p>
        </w:tc>
        <w:tc>
          <w:tcPr>
            <w:tcW w:w="0" w:type="auto"/>
            <w:vAlign w:val="center"/>
            <w:hideMark/>
          </w:tcPr>
          <w:p w14:paraId="2B2AA17D" w14:textId="77777777" w:rsidR="004C4249" w:rsidRPr="004C4249" w:rsidRDefault="004C4249" w:rsidP="004C4249">
            <w:r w:rsidRPr="004C4249">
              <w:t>Network group should be assigned</w:t>
            </w:r>
          </w:p>
        </w:tc>
      </w:tr>
      <w:tr w:rsidR="004C4249" w:rsidRPr="004C4249" w14:paraId="4A55EB0D" w14:textId="77777777">
        <w:trPr>
          <w:tblCellSpacing w:w="15" w:type="dxa"/>
        </w:trPr>
        <w:tc>
          <w:tcPr>
            <w:tcW w:w="0" w:type="auto"/>
            <w:vAlign w:val="center"/>
            <w:hideMark/>
          </w:tcPr>
          <w:p w14:paraId="1F960EDC" w14:textId="77777777" w:rsidR="004C4249" w:rsidRPr="004C4249" w:rsidRDefault="004C4249" w:rsidP="004C4249">
            <w:r w:rsidRPr="004C4249">
              <w:t>Set high impact and urgency</w:t>
            </w:r>
          </w:p>
        </w:tc>
        <w:tc>
          <w:tcPr>
            <w:tcW w:w="0" w:type="auto"/>
            <w:vAlign w:val="center"/>
            <w:hideMark/>
          </w:tcPr>
          <w:p w14:paraId="5AC4C8BD" w14:textId="77777777" w:rsidR="004C4249" w:rsidRPr="004C4249" w:rsidRDefault="004C4249" w:rsidP="004C4249">
            <w:r w:rsidRPr="004C4249">
              <w:t>Appropriate priority should be generated</w:t>
            </w:r>
          </w:p>
        </w:tc>
      </w:tr>
      <w:tr w:rsidR="004C4249" w:rsidRPr="004C4249" w14:paraId="5E18AF22" w14:textId="77777777">
        <w:trPr>
          <w:tblCellSpacing w:w="15" w:type="dxa"/>
        </w:trPr>
        <w:tc>
          <w:tcPr>
            <w:tcW w:w="0" w:type="auto"/>
            <w:vAlign w:val="center"/>
            <w:hideMark/>
          </w:tcPr>
          <w:p w14:paraId="5D273D3E" w14:textId="77777777" w:rsidR="004C4249" w:rsidRPr="004C4249" w:rsidRDefault="004C4249" w:rsidP="004C4249">
            <w:r w:rsidRPr="004C4249">
              <w:t>Assign incident</w:t>
            </w:r>
          </w:p>
        </w:tc>
        <w:tc>
          <w:tcPr>
            <w:tcW w:w="0" w:type="auto"/>
            <w:vAlign w:val="center"/>
            <w:hideMark/>
          </w:tcPr>
          <w:p w14:paraId="45656677" w14:textId="77777777" w:rsidR="004C4249" w:rsidRPr="004C4249" w:rsidRDefault="004C4249" w:rsidP="004C4249">
            <w:r w:rsidRPr="004C4249">
              <w:t>Technician should receive notification</w:t>
            </w:r>
          </w:p>
        </w:tc>
      </w:tr>
      <w:tr w:rsidR="004C4249" w:rsidRPr="004C4249" w14:paraId="48C2B750" w14:textId="77777777">
        <w:trPr>
          <w:tblCellSpacing w:w="15" w:type="dxa"/>
        </w:trPr>
        <w:tc>
          <w:tcPr>
            <w:tcW w:w="0" w:type="auto"/>
            <w:vAlign w:val="center"/>
            <w:hideMark/>
          </w:tcPr>
          <w:p w14:paraId="74038543" w14:textId="77777777" w:rsidR="004C4249" w:rsidRPr="004C4249" w:rsidRDefault="004C4249" w:rsidP="004C4249">
            <w:r w:rsidRPr="004C4249">
              <w:t>SLA approaching</w:t>
            </w:r>
          </w:p>
        </w:tc>
        <w:tc>
          <w:tcPr>
            <w:tcW w:w="0" w:type="auto"/>
            <w:vAlign w:val="center"/>
            <w:hideMark/>
          </w:tcPr>
          <w:p w14:paraId="461C5A58" w14:textId="77777777" w:rsidR="004C4249" w:rsidRPr="004C4249" w:rsidRDefault="004C4249" w:rsidP="004C4249">
            <w:r w:rsidRPr="004C4249">
              <w:t>Warning notification should be generated</w:t>
            </w:r>
          </w:p>
        </w:tc>
      </w:tr>
      <w:tr w:rsidR="004C4249" w:rsidRPr="004C4249" w14:paraId="1E6ED28E" w14:textId="77777777">
        <w:trPr>
          <w:tblCellSpacing w:w="15" w:type="dxa"/>
        </w:trPr>
        <w:tc>
          <w:tcPr>
            <w:tcW w:w="0" w:type="auto"/>
            <w:vAlign w:val="center"/>
            <w:hideMark/>
          </w:tcPr>
          <w:p w14:paraId="70FF4DA1" w14:textId="77777777" w:rsidR="004C4249" w:rsidRPr="004C4249" w:rsidRDefault="004C4249" w:rsidP="004C4249">
            <w:r w:rsidRPr="004C4249">
              <w:t>Resolve incident</w:t>
            </w:r>
          </w:p>
        </w:tc>
        <w:tc>
          <w:tcPr>
            <w:tcW w:w="0" w:type="auto"/>
            <w:vAlign w:val="center"/>
            <w:hideMark/>
          </w:tcPr>
          <w:p w14:paraId="0D5203F7" w14:textId="77777777" w:rsidR="004C4249" w:rsidRPr="004C4249" w:rsidRDefault="004C4249" w:rsidP="004C4249">
            <w:r w:rsidRPr="004C4249">
              <w:t>Caller should receive resolution notification</w:t>
            </w:r>
          </w:p>
        </w:tc>
      </w:tr>
      <w:tr w:rsidR="004C4249" w:rsidRPr="004C4249" w14:paraId="3069D666" w14:textId="77777777">
        <w:trPr>
          <w:tblCellSpacing w:w="15" w:type="dxa"/>
        </w:trPr>
        <w:tc>
          <w:tcPr>
            <w:tcW w:w="0" w:type="auto"/>
            <w:vAlign w:val="center"/>
            <w:hideMark/>
          </w:tcPr>
          <w:p w14:paraId="1C90516D" w14:textId="77777777" w:rsidR="004C4249" w:rsidRPr="004C4249" w:rsidRDefault="004C4249" w:rsidP="004C4249">
            <w:r w:rsidRPr="004C4249">
              <w:t>Close incident</w:t>
            </w:r>
          </w:p>
        </w:tc>
        <w:tc>
          <w:tcPr>
            <w:tcW w:w="0" w:type="auto"/>
            <w:vAlign w:val="center"/>
            <w:hideMark/>
          </w:tcPr>
          <w:p w14:paraId="67909325" w14:textId="77777777" w:rsidR="004C4249" w:rsidRPr="004C4249" w:rsidRDefault="004C4249" w:rsidP="004C4249">
            <w:r w:rsidRPr="004C4249">
              <w:t>Incident should move to Closed state</w:t>
            </w:r>
          </w:p>
        </w:tc>
      </w:tr>
    </w:tbl>
    <w:p w14:paraId="6752C65E" w14:textId="77777777" w:rsidR="004C4249" w:rsidRPr="004C4249" w:rsidRDefault="004C4249" w:rsidP="004C4249">
      <w:pPr>
        <w:rPr>
          <w:b/>
          <w:bCs/>
          <w:sz w:val="28"/>
          <w:szCs w:val="28"/>
        </w:rPr>
      </w:pPr>
      <w:r w:rsidRPr="004C4249">
        <w:rPr>
          <w:b/>
          <w:bCs/>
          <w:sz w:val="28"/>
          <w:szCs w:val="28"/>
        </w:rPr>
        <w:t>5.10 Reports and Dashboard</w:t>
      </w:r>
    </w:p>
    <w:p w14:paraId="6D90F0A4" w14:textId="77777777" w:rsidR="004C4249" w:rsidRPr="004C4249" w:rsidRDefault="004C4249" w:rsidP="004C4249">
      <w:r w:rsidRPr="004C4249">
        <w:t>Finally, reports and dashboards will be created to monitor the performance of the incident management system.</w:t>
      </w:r>
    </w:p>
    <w:p w14:paraId="6C6CC461" w14:textId="77777777" w:rsidR="004C4249" w:rsidRPr="004C4249" w:rsidRDefault="004C4249" w:rsidP="004C4249">
      <w:r w:rsidRPr="004C4249">
        <w:t>Possible dashboard components include:</w:t>
      </w:r>
    </w:p>
    <w:p w14:paraId="23B6A05F" w14:textId="77777777" w:rsidR="004C4249" w:rsidRPr="004C4249" w:rsidRDefault="004C4249" w:rsidP="004C4249">
      <w:pPr>
        <w:numPr>
          <w:ilvl w:val="0"/>
          <w:numId w:val="13"/>
        </w:numPr>
      </w:pPr>
      <w:r w:rsidRPr="004C4249">
        <w:t xml:space="preserve">Total Incidents </w:t>
      </w:r>
    </w:p>
    <w:p w14:paraId="30331BFA" w14:textId="77777777" w:rsidR="004C4249" w:rsidRPr="004C4249" w:rsidRDefault="004C4249" w:rsidP="004C4249">
      <w:pPr>
        <w:numPr>
          <w:ilvl w:val="0"/>
          <w:numId w:val="13"/>
        </w:numPr>
      </w:pPr>
      <w:r w:rsidRPr="004C4249">
        <w:t xml:space="preserve">Open Incidents </w:t>
      </w:r>
    </w:p>
    <w:p w14:paraId="33C519E4" w14:textId="77777777" w:rsidR="004C4249" w:rsidRPr="004C4249" w:rsidRDefault="004C4249" w:rsidP="004C4249">
      <w:pPr>
        <w:numPr>
          <w:ilvl w:val="0"/>
          <w:numId w:val="13"/>
        </w:numPr>
      </w:pPr>
      <w:r w:rsidRPr="004C4249">
        <w:t xml:space="preserve">Resolved Incidents </w:t>
      </w:r>
    </w:p>
    <w:p w14:paraId="2B7F1207" w14:textId="77777777" w:rsidR="004C4249" w:rsidRPr="004C4249" w:rsidRDefault="004C4249" w:rsidP="004C4249">
      <w:pPr>
        <w:numPr>
          <w:ilvl w:val="0"/>
          <w:numId w:val="13"/>
        </w:numPr>
      </w:pPr>
      <w:r w:rsidRPr="004C4249">
        <w:t xml:space="preserve">Critical Incidents </w:t>
      </w:r>
    </w:p>
    <w:p w14:paraId="44E353FC" w14:textId="77777777" w:rsidR="004C4249" w:rsidRPr="004C4249" w:rsidRDefault="004C4249" w:rsidP="004C4249">
      <w:pPr>
        <w:numPr>
          <w:ilvl w:val="0"/>
          <w:numId w:val="13"/>
        </w:numPr>
      </w:pPr>
      <w:r w:rsidRPr="004C4249">
        <w:t xml:space="preserve">SLA Breaches </w:t>
      </w:r>
    </w:p>
    <w:p w14:paraId="6019C249" w14:textId="77777777" w:rsidR="004C4249" w:rsidRPr="004C4249" w:rsidRDefault="004C4249" w:rsidP="004C4249">
      <w:pPr>
        <w:numPr>
          <w:ilvl w:val="0"/>
          <w:numId w:val="13"/>
        </w:numPr>
      </w:pPr>
      <w:r w:rsidRPr="004C4249">
        <w:t xml:space="preserve">Incidents by Category </w:t>
      </w:r>
    </w:p>
    <w:p w14:paraId="573F5F42" w14:textId="77777777" w:rsidR="004C4249" w:rsidRPr="004C4249" w:rsidRDefault="004C4249" w:rsidP="004C4249">
      <w:pPr>
        <w:numPr>
          <w:ilvl w:val="0"/>
          <w:numId w:val="13"/>
        </w:numPr>
      </w:pPr>
      <w:r w:rsidRPr="004C4249">
        <w:t xml:space="preserve">Incidents by Assignment Group </w:t>
      </w:r>
    </w:p>
    <w:p w14:paraId="7D5BA3DA" w14:textId="4C109EFF" w:rsidR="004C4249" w:rsidRPr="004C4249" w:rsidRDefault="004C4249" w:rsidP="004C4249">
      <w:pPr>
        <w:numPr>
          <w:ilvl w:val="0"/>
          <w:numId w:val="13"/>
        </w:numPr>
      </w:pPr>
      <w:r w:rsidRPr="004C4249">
        <w:t xml:space="preserve">Average Resolution Time </w:t>
      </w:r>
    </w:p>
    <w:p w14:paraId="3FA9EA31" w14:textId="77777777" w:rsidR="004C4249" w:rsidRPr="004C4249" w:rsidRDefault="004C4249" w:rsidP="004C4249">
      <w:pPr>
        <w:rPr>
          <w:b/>
          <w:bCs/>
          <w:sz w:val="32"/>
          <w:szCs w:val="32"/>
        </w:rPr>
      </w:pPr>
      <w:r w:rsidRPr="004C4249">
        <w:rPr>
          <w:b/>
          <w:bCs/>
          <w:sz w:val="32"/>
          <w:szCs w:val="32"/>
        </w:rPr>
        <w:t>Overall Project Flow</w:t>
      </w:r>
    </w:p>
    <w:p w14:paraId="748A2759" w14:textId="77777777" w:rsidR="004C4249" w:rsidRPr="004C4249" w:rsidRDefault="004C4249" w:rsidP="004C4249">
      <w:r w:rsidRPr="004C4249">
        <w:t>The complete project can be summarized as:</w:t>
      </w:r>
    </w:p>
    <w:p w14:paraId="73148175" w14:textId="77777777" w:rsidR="004C4249" w:rsidRPr="004C4249" w:rsidRDefault="004C4249" w:rsidP="004C4249">
      <w:r w:rsidRPr="004C4249">
        <w:t xml:space="preserve">             PROBLEM IDENTIFICATION</w:t>
      </w:r>
    </w:p>
    <w:p w14:paraId="74B756B8" w14:textId="77777777" w:rsidR="004C4249" w:rsidRPr="004C4249" w:rsidRDefault="004C4249" w:rsidP="004C4249">
      <w:r w:rsidRPr="004C4249">
        <w:t xml:space="preserve">                     ↓</w:t>
      </w:r>
    </w:p>
    <w:p w14:paraId="3886BC5E" w14:textId="77777777" w:rsidR="004C4249" w:rsidRPr="004C4249" w:rsidRDefault="004C4249" w:rsidP="004C4249">
      <w:r w:rsidRPr="004C4249">
        <w:t xml:space="preserve">                IDEATION</w:t>
      </w:r>
    </w:p>
    <w:p w14:paraId="23F52ECD" w14:textId="77777777" w:rsidR="004C4249" w:rsidRPr="004C4249" w:rsidRDefault="004C4249" w:rsidP="004C4249">
      <w:r w:rsidRPr="004C4249">
        <w:lastRenderedPageBreak/>
        <w:t xml:space="preserve">                     ↓</w:t>
      </w:r>
    </w:p>
    <w:p w14:paraId="10114159" w14:textId="77777777" w:rsidR="004C4249" w:rsidRPr="004C4249" w:rsidRDefault="004C4249" w:rsidP="004C4249">
      <w:r w:rsidRPr="004C4249">
        <w:t xml:space="preserve">           REQUIREMENT ANALYSIS</w:t>
      </w:r>
    </w:p>
    <w:p w14:paraId="0104A2C4" w14:textId="77777777" w:rsidR="004C4249" w:rsidRPr="004C4249" w:rsidRDefault="004C4249" w:rsidP="004C4249">
      <w:r w:rsidRPr="004C4249">
        <w:t xml:space="preserve">                     ↓</w:t>
      </w:r>
    </w:p>
    <w:p w14:paraId="29E4EBDB" w14:textId="77777777" w:rsidR="004C4249" w:rsidRPr="004C4249" w:rsidRDefault="004C4249" w:rsidP="004C4249">
      <w:r w:rsidRPr="004C4249">
        <w:t xml:space="preserve">              SYSTEM DESIGN</w:t>
      </w:r>
    </w:p>
    <w:p w14:paraId="4E39024E" w14:textId="77777777" w:rsidR="004C4249" w:rsidRPr="004C4249" w:rsidRDefault="004C4249" w:rsidP="004C4249">
      <w:r w:rsidRPr="004C4249">
        <w:t xml:space="preserve">                     ↓</w:t>
      </w:r>
    </w:p>
    <w:p w14:paraId="7C1A5631" w14:textId="77777777" w:rsidR="004C4249" w:rsidRPr="004C4249" w:rsidRDefault="004C4249" w:rsidP="004C4249">
      <w:r w:rsidRPr="004C4249">
        <w:t xml:space="preserve">             PROJECT PLANNING</w:t>
      </w:r>
    </w:p>
    <w:p w14:paraId="196994E2" w14:textId="77777777" w:rsidR="004C4249" w:rsidRPr="004C4249" w:rsidRDefault="004C4249" w:rsidP="004C4249">
      <w:r w:rsidRPr="004C4249">
        <w:t xml:space="preserve">                     ↓</w:t>
      </w:r>
    </w:p>
    <w:p w14:paraId="028157FB" w14:textId="77777777" w:rsidR="004C4249" w:rsidRPr="004C4249" w:rsidRDefault="004C4249" w:rsidP="004C4249">
      <w:r w:rsidRPr="004C4249">
        <w:t xml:space="preserve">          SERVICENOW DEVELOPMENT</w:t>
      </w:r>
    </w:p>
    <w:p w14:paraId="3718DC4D" w14:textId="77777777" w:rsidR="004C4249" w:rsidRPr="004C4249" w:rsidRDefault="004C4249" w:rsidP="004C4249">
      <w:r w:rsidRPr="004C4249">
        <w:t xml:space="preserve">                     ↓</w:t>
      </w:r>
    </w:p>
    <w:p w14:paraId="4FC83E94" w14:textId="77777777" w:rsidR="004C4249" w:rsidRPr="004C4249" w:rsidRDefault="004C4249" w:rsidP="004C4249">
      <w:r w:rsidRPr="004C4249">
        <w:t xml:space="preserve">        ┌─────────────────────────┐</w:t>
      </w:r>
    </w:p>
    <w:p w14:paraId="5015A4FB" w14:textId="77777777" w:rsidR="004C4249" w:rsidRPr="004C4249" w:rsidRDefault="004C4249" w:rsidP="004C4249">
      <w:r w:rsidRPr="004C4249">
        <w:t xml:space="preserve">        │ Incident Creation       │</w:t>
      </w:r>
    </w:p>
    <w:p w14:paraId="69671CA1" w14:textId="77777777" w:rsidR="004C4249" w:rsidRPr="004C4249" w:rsidRDefault="004C4249" w:rsidP="004C4249">
      <w:r w:rsidRPr="004C4249">
        <w:t xml:space="preserve">        │       ↓                 │</w:t>
      </w:r>
    </w:p>
    <w:p w14:paraId="33C23876" w14:textId="77777777" w:rsidR="004C4249" w:rsidRPr="004C4249" w:rsidRDefault="004C4249" w:rsidP="004C4249">
      <w:r w:rsidRPr="004C4249">
        <w:t xml:space="preserve">        │ Classification          │</w:t>
      </w:r>
    </w:p>
    <w:p w14:paraId="3CFCD6E4" w14:textId="77777777" w:rsidR="004C4249" w:rsidRPr="004C4249" w:rsidRDefault="004C4249" w:rsidP="004C4249">
      <w:r w:rsidRPr="004C4249">
        <w:t xml:space="preserve">        │       ↓                 │</w:t>
      </w:r>
    </w:p>
    <w:p w14:paraId="4ACCC25E" w14:textId="77777777" w:rsidR="004C4249" w:rsidRPr="004C4249" w:rsidRDefault="004C4249" w:rsidP="004C4249">
      <w:r w:rsidRPr="004C4249">
        <w:t xml:space="preserve">        │ Prioritization          │</w:t>
      </w:r>
    </w:p>
    <w:p w14:paraId="2C496C50" w14:textId="77777777" w:rsidR="004C4249" w:rsidRPr="004C4249" w:rsidRDefault="004C4249" w:rsidP="004C4249">
      <w:r w:rsidRPr="004C4249">
        <w:t xml:space="preserve">        │       ↓                 │</w:t>
      </w:r>
    </w:p>
    <w:p w14:paraId="17CCFC93" w14:textId="77777777" w:rsidR="004C4249" w:rsidRPr="004C4249" w:rsidRDefault="004C4249" w:rsidP="004C4249">
      <w:r w:rsidRPr="004C4249">
        <w:t xml:space="preserve">        │ Assignment              │</w:t>
      </w:r>
    </w:p>
    <w:p w14:paraId="2E026021" w14:textId="77777777" w:rsidR="004C4249" w:rsidRPr="004C4249" w:rsidRDefault="004C4249" w:rsidP="004C4249">
      <w:r w:rsidRPr="004C4249">
        <w:t xml:space="preserve">        │       ↓                 │</w:t>
      </w:r>
    </w:p>
    <w:p w14:paraId="2C2EABD4" w14:textId="77777777" w:rsidR="004C4249" w:rsidRPr="004C4249" w:rsidRDefault="004C4249" w:rsidP="004C4249">
      <w:r w:rsidRPr="004C4249">
        <w:t xml:space="preserve">        │ SLA Monitoring          │</w:t>
      </w:r>
    </w:p>
    <w:p w14:paraId="1582B5B1" w14:textId="77777777" w:rsidR="004C4249" w:rsidRPr="004C4249" w:rsidRDefault="004C4249" w:rsidP="004C4249">
      <w:r w:rsidRPr="004C4249">
        <w:t xml:space="preserve">        │       ↓                 │</w:t>
      </w:r>
    </w:p>
    <w:p w14:paraId="5280FA53" w14:textId="77777777" w:rsidR="004C4249" w:rsidRPr="004C4249" w:rsidRDefault="004C4249" w:rsidP="004C4249">
      <w:r w:rsidRPr="004C4249">
        <w:t xml:space="preserve">        │ Investigation           │</w:t>
      </w:r>
    </w:p>
    <w:p w14:paraId="391036BE" w14:textId="77777777" w:rsidR="004C4249" w:rsidRPr="004C4249" w:rsidRDefault="004C4249" w:rsidP="004C4249">
      <w:r w:rsidRPr="004C4249">
        <w:t xml:space="preserve">        │       ↓                 │</w:t>
      </w:r>
    </w:p>
    <w:p w14:paraId="3E10E2C7" w14:textId="77777777" w:rsidR="004C4249" w:rsidRPr="004C4249" w:rsidRDefault="004C4249" w:rsidP="004C4249">
      <w:r w:rsidRPr="004C4249">
        <w:t xml:space="preserve">        │ Resolution              │</w:t>
      </w:r>
    </w:p>
    <w:p w14:paraId="28D8B846" w14:textId="77777777" w:rsidR="004C4249" w:rsidRPr="004C4249" w:rsidRDefault="004C4249" w:rsidP="004C4249">
      <w:r w:rsidRPr="004C4249">
        <w:t xml:space="preserve">        │       ↓                 │</w:t>
      </w:r>
    </w:p>
    <w:p w14:paraId="1D220FF3" w14:textId="77777777" w:rsidR="004C4249" w:rsidRPr="004C4249" w:rsidRDefault="004C4249" w:rsidP="004C4249">
      <w:r w:rsidRPr="004C4249">
        <w:t xml:space="preserve">        │ Closure                 │</w:t>
      </w:r>
    </w:p>
    <w:p w14:paraId="3ECAB1CC" w14:textId="77777777" w:rsidR="004C4249" w:rsidRPr="004C4249" w:rsidRDefault="004C4249" w:rsidP="004C4249">
      <w:r w:rsidRPr="004C4249">
        <w:t xml:space="preserve">        └─────────────────────────┘</w:t>
      </w:r>
    </w:p>
    <w:p w14:paraId="0113B4C2" w14:textId="77777777" w:rsidR="004C4249" w:rsidRPr="004C4249" w:rsidRDefault="004C4249" w:rsidP="004C4249">
      <w:r w:rsidRPr="004C4249">
        <w:t xml:space="preserve">                     ↓</w:t>
      </w:r>
    </w:p>
    <w:p w14:paraId="6C0A1B30" w14:textId="77777777" w:rsidR="004C4249" w:rsidRPr="004C4249" w:rsidRDefault="004C4249" w:rsidP="004C4249">
      <w:r w:rsidRPr="004C4249">
        <w:t xml:space="preserve">                  TESTING</w:t>
      </w:r>
    </w:p>
    <w:p w14:paraId="5AC200CA" w14:textId="77777777" w:rsidR="004C4249" w:rsidRPr="004C4249" w:rsidRDefault="004C4249" w:rsidP="004C4249">
      <w:r w:rsidRPr="004C4249">
        <w:lastRenderedPageBreak/>
        <w:t xml:space="preserve">                     ↓</w:t>
      </w:r>
    </w:p>
    <w:p w14:paraId="5FA5309B" w14:textId="77777777" w:rsidR="004C4249" w:rsidRPr="004C4249" w:rsidRDefault="004C4249" w:rsidP="004C4249">
      <w:r w:rsidRPr="004C4249">
        <w:t xml:space="preserve">            REPORT &amp; DASHBOARD</w:t>
      </w:r>
    </w:p>
    <w:p w14:paraId="5F468160" w14:textId="77777777" w:rsidR="004C4249" w:rsidRPr="004C4249" w:rsidRDefault="004C4249" w:rsidP="004C4249">
      <w:r w:rsidRPr="004C4249">
        <w:t xml:space="preserve">                     ↓</w:t>
      </w:r>
    </w:p>
    <w:p w14:paraId="2EDE1C43" w14:textId="77777777" w:rsidR="004C4249" w:rsidRPr="004C4249" w:rsidRDefault="004C4249" w:rsidP="004C4249">
      <w:r w:rsidRPr="004C4249">
        <w:t xml:space="preserve">              FINAL SOLUTION</w:t>
      </w:r>
    </w:p>
    <w:p w14:paraId="19EF0EC2" w14:textId="77777777" w:rsidR="004C4249" w:rsidRPr="004C4249" w:rsidRDefault="004C4249" w:rsidP="004C4249">
      <w:pPr>
        <w:rPr>
          <w:b/>
          <w:bCs/>
          <w:sz w:val="32"/>
          <w:szCs w:val="32"/>
        </w:rPr>
      </w:pPr>
      <w:r w:rsidRPr="004C4249">
        <w:rPr>
          <w:b/>
          <w:bCs/>
          <w:sz w:val="32"/>
          <w:szCs w:val="32"/>
        </w:rPr>
        <w:t>Expected Outcome</w:t>
      </w:r>
    </w:p>
    <w:p w14:paraId="0315E8D8" w14:textId="77777777" w:rsidR="004C4249" w:rsidRPr="004C4249" w:rsidRDefault="004C4249" w:rsidP="004C4249">
      <w:r w:rsidRPr="004C4249">
        <w:t xml:space="preserve">The completed </w:t>
      </w:r>
      <w:r w:rsidRPr="004C4249">
        <w:rPr>
          <w:b/>
          <w:bCs/>
        </w:rPr>
        <w:t>Incident Lifecycle Automation in ServiceNow</w:t>
      </w:r>
      <w:r w:rsidRPr="004C4249">
        <w:t xml:space="preserve"> project will provide a structured and automated approach to incident management. It will minimize manual activities, improve incident assignment and prioritization, monitor SLA compliance, provide timely notifications, and give organizations better visibility into their incident-resolution process.</w:t>
      </w:r>
    </w:p>
    <w:p w14:paraId="7A925B11" w14:textId="77777777" w:rsidR="004C4249" w:rsidRPr="004C4249" w:rsidRDefault="004C4249" w:rsidP="004C4249">
      <w:r w:rsidRPr="004C4249">
        <w:t xml:space="preserve">This structure is suitable for a </w:t>
      </w:r>
      <w:proofErr w:type="spellStart"/>
      <w:proofErr w:type="gramStart"/>
      <w:r w:rsidRPr="004C4249">
        <w:rPr>
          <w:b/>
          <w:bCs/>
        </w:rPr>
        <w:t>B.Tech</w:t>
      </w:r>
      <w:proofErr w:type="spellEnd"/>
      <w:proofErr w:type="gramEnd"/>
      <w:r w:rsidRPr="004C4249">
        <w:rPr>
          <w:b/>
          <w:bCs/>
        </w:rPr>
        <w:t xml:space="preserve"> project document</w:t>
      </w:r>
      <w:r w:rsidRPr="004C4249">
        <w:t xml:space="preserve">, and the next sections you would typically add are </w:t>
      </w:r>
      <w:r w:rsidRPr="004C4249">
        <w:rPr>
          <w:b/>
          <w:bCs/>
        </w:rPr>
        <w:t>Technology Used, Implementation/Screenshots, Testing, Results, Advantages, Limitations, Future Scope, and Conclusion</w:t>
      </w:r>
      <w:r w:rsidRPr="004C4249">
        <w:t>.</w:t>
      </w:r>
    </w:p>
    <w:p w14:paraId="5BBC88A6" w14:textId="77777777" w:rsidR="004C4249" w:rsidRPr="004C4249" w:rsidRDefault="004C4249" w:rsidP="004C4249">
      <w:pPr>
        <w:rPr>
          <w:vanish/>
        </w:rPr>
      </w:pPr>
      <w:r w:rsidRPr="004C4249">
        <w:rPr>
          <w:vanish/>
        </w:rPr>
        <w:t>Top of Form</w:t>
      </w:r>
    </w:p>
    <w:p w14:paraId="6AD3213E" w14:textId="77777777" w:rsidR="004C4249" w:rsidRPr="004C4249" w:rsidRDefault="004C4249" w:rsidP="004C4249"/>
    <w:p w14:paraId="40AF38AA" w14:textId="77777777" w:rsidR="004C4249" w:rsidRPr="004C4249" w:rsidRDefault="004C4249" w:rsidP="004C4249">
      <w:pPr>
        <w:rPr>
          <w:vanish/>
        </w:rPr>
      </w:pPr>
      <w:r w:rsidRPr="004C4249">
        <w:rPr>
          <w:vanish/>
        </w:rPr>
        <w:t>Bottom of Form</w:t>
      </w:r>
    </w:p>
    <w:p w14:paraId="217A66B0" w14:textId="77777777" w:rsidR="008B1824" w:rsidRDefault="008B1824"/>
    <w:sectPr w:rsidR="008B18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B7168"/>
    <w:multiLevelType w:val="multilevel"/>
    <w:tmpl w:val="C0BA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10CC8"/>
    <w:multiLevelType w:val="multilevel"/>
    <w:tmpl w:val="0D50F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62470A"/>
    <w:multiLevelType w:val="multilevel"/>
    <w:tmpl w:val="0A1A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170D6C"/>
    <w:multiLevelType w:val="multilevel"/>
    <w:tmpl w:val="1DC22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0C47F6"/>
    <w:multiLevelType w:val="multilevel"/>
    <w:tmpl w:val="D9FE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1651E6"/>
    <w:multiLevelType w:val="multilevel"/>
    <w:tmpl w:val="5C30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773C34"/>
    <w:multiLevelType w:val="multilevel"/>
    <w:tmpl w:val="D27A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D25EF3"/>
    <w:multiLevelType w:val="multilevel"/>
    <w:tmpl w:val="D202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7361BC"/>
    <w:multiLevelType w:val="multilevel"/>
    <w:tmpl w:val="7982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D9480C"/>
    <w:multiLevelType w:val="multilevel"/>
    <w:tmpl w:val="67FA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B73135"/>
    <w:multiLevelType w:val="multilevel"/>
    <w:tmpl w:val="17C2D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F87299"/>
    <w:multiLevelType w:val="multilevel"/>
    <w:tmpl w:val="37AC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35258D"/>
    <w:multiLevelType w:val="multilevel"/>
    <w:tmpl w:val="AB1A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9556110">
    <w:abstractNumId w:val="10"/>
  </w:num>
  <w:num w:numId="2" w16cid:durableId="491918679">
    <w:abstractNumId w:val="5"/>
  </w:num>
  <w:num w:numId="3" w16cid:durableId="223687279">
    <w:abstractNumId w:val="9"/>
  </w:num>
  <w:num w:numId="4" w16cid:durableId="971789102">
    <w:abstractNumId w:val="1"/>
  </w:num>
  <w:num w:numId="5" w16cid:durableId="723068695">
    <w:abstractNumId w:val="11"/>
  </w:num>
  <w:num w:numId="6" w16cid:durableId="1649558140">
    <w:abstractNumId w:val="4"/>
  </w:num>
  <w:num w:numId="7" w16cid:durableId="34277684">
    <w:abstractNumId w:val="12"/>
  </w:num>
  <w:num w:numId="8" w16cid:durableId="507597646">
    <w:abstractNumId w:val="7"/>
  </w:num>
  <w:num w:numId="9" w16cid:durableId="1931621088">
    <w:abstractNumId w:val="2"/>
  </w:num>
  <w:num w:numId="10" w16cid:durableId="727001154">
    <w:abstractNumId w:val="8"/>
  </w:num>
  <w:num w:numId="11" w16cid:durableId="1217742179">
    <w:abstractNumId w:val="3"/>
  </w:num>
  <w:num w:numId="12" w16cid:durableId="2130853812">
    <w:abstractNumId w:val="6"/>
  </w:num>
  <w:num w:numId="13" w16cid:durableId="993606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249"/>
    <w:rsid w:val="001C22AD"/>
    <w:rsid w:val="001F48DD"/>
    <w:rsid w:val="004C4249"/>
    <w:rsid w:val="005D224D"/>
    <w:rsid w:val="008B1824"/>
    <w:rsid w:val="00A9015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2B950"/>
  <w15:chartTrackingRefBased/>
  <w15:docId w15:val="{1512645D-C28C-4D0D-80BF-808E54372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42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42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42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42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42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42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2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2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2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2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42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42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42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42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42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2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2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249"/>
    <w:rPr>
      <w:rFonts w:eastAsiaTheme="majorEastAsia" w:cstheme="majorBidi"/>
      <w:color w:val="272727" w:themeColor="text1" w:themeTint="D8"/>
    </w:rPr>
  </w:style>
  <w:style w:type="paragraph" w:styleId="Title">
    <w:name w:val="Title"/>
    <w:basedOn w:val="Normal"/>
    <w:next w:val="Normal"/>
    <w:link w:val="TitleChar"/>
    <w:uiPriority w:val="10"/>
    <w:qFormat/>
    <w:rsid w:val="004C42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2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2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2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249"/>
    <w:pPr>
      <w:spacing w:before="160"/>
      <w:jc w:val="center"/>
    </w:pPr>
    <w:rPr>
      <w:i/>
      <w:iCs/>
      <w:color w:val="404040" w:themeColor="text1" w:themeTint="BF"/>
    </w:rPr>
  </w:style>
  <w:style w:type="character" w:customStyle="1" w:styleId="QuoteChar">
    <w:name w:val="Quote Char"/>
    <w:basedOn w:val="DefaultParagraphFont"/>
    <w:link w:val="Quote"/>
    <w:uiPriority w:val="29"/>
    <w:rsid w:val="004C4249"/>
    <w:rPr>
      <w:i/>
      <w:iCs/>
      <w:color w:val="404040" w:themeColor="text1" w:themeTint="BF"/>
    </w:rPr>
  </w:style>
  <w:style w:type="paragraph" w:styleId="ListParagraph">
    <w:name w:val="List Paragraph"/>
    <w:basedOn w:val="Normal"/>
    <w:uiPriority w:val="34"/>
    <w:qFormat/>
    <w:rsid w:val="004C4249"/>
    <w:pPr>
      <w:ind w:left="720"/>
      <w:contextualSpacing/>
    </w:pPr>
  </w:style>
  <w:style w:type="character" w:styleId="IntenseEmphasis">
    <w:name w:val="Intense Emphasis"/>
    <w:basedOn w:val="DefaultParagraphFont"/>
    <w:uiPriority w:val="21"/>
    <w:qFormat/>
    <w:rsid w:val="004C4249"/>
    <w:rPr>
      <w:i/>
      <w:iCs/>
      <w:color w:val="2F5496" w:themeColor="accent1" w:themeShade="BF"/>
    </w:rPr>
  </w:style>
  <w:style w:type="paragraph" w:styleId="IntenseQuote">
    <w:name w:val="Intense Quote"/>
    <w:basedOn w:val="Normal"/>
    <w:next w:val="Normal"/>
    <w:link w:val="IntenseQuoteChar"/>
    <w:uiPriority w:val="30"/>
    <w:qFormat/>
    <w:rsid w:val="004C42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4249"/>
    <w:rPr>
      <w:i/>
      <w:iCs/>
      <w:color w:val="2F5496" w:themeColor="accent1" w:themeShade="BF"/>
    </w:rPr>
  </w:style>
  <w:style w:type="character" w:styleId="IntenseReference">
    <w:name w:val="Intense Reference"/>
    <w:basedOn w:val="DefaultParagraphFont"/>
    <w:uiPriority w:val="32"/>
    <w:qFormat/>
    <w:rsid w:val="004C42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18</Pages>
  <Words>2193</Words>
  <Characters>12506</Characters>
  <Application>Microsoft Office Word</Application>
  <DocSecurity>0</DocSecurity>
  <Lines>104</Lines>
  <Paragraphs>29</Paragraphs>
  <ScaleCrop>false</ScaleCrop>
  <Company/>
  <LinksUpToDate>false</LinksUpToDate>
  <CharactersWithSpaces>14670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Durga Aiswarya Metta</dc:creator>
  <cp:keywords/>
  <dc:description/>
  <cp:lastModifiedBy>Lakshmi Durga Aiswarya Metta</cp:lastModifiedBy>
  <cp:revision>1</cp:revision>
  <dcterms:created xsi:type="dcterms:W3CDTF">2026-09-08T04:27:00Z</dcterms:created>
  <dcterms:modified xsi:type="dcterms:W3CDTF">2026-09-08T04:47:00Z</dcterms:modified>
</cp:coreProperties>
</file>