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0C58" w14:textId="77777777" w:rsidR="00421E9D" w:rsidRDefault="00421E9D">
      <w:r>
        <w:t>Destination explorer website integration with EC2 Instance</w:t>
      </w:r>
    </w:p>
    <w:p w14:paraId="307CB6BC" w14:textId="6FBE1803" w:rsidR="00421E9D" w:rsidRDefault="00421E9D">
      <w:r>
        <w:rPr>
          <w:noProof/>
        </w:rPr>
        <w:drawing>
          <wp:inline distT="0" distB="0" distL="0" distR="0" wp14:anchorId="38D49C1E" wp14:editId="5DD15BB4">
            <wp:extent cx="5731510" cy="3044825"/>
            <wp:effectExtent l="0" t="0" r="2540" b="3175"/>
            <wp:docPr id="5613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4480" name="Picture 561324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B705C4" w14:textId="7861AD2F" w:rsidR="00421E9D" w:rsidRDefault="00421E9D">
      <w:r w:rsidRPr="00421E9D">
        <w:drawing>
          <wp:inline distT="0" distB="0" distL="0" distR="0" wp14:anchorId="563DC987" wp14:editId="6E34CFDF">
            <wp:extent cx="5731510" cy="3044825"/>
            <wp:effectExtent l="0" t="0" r="2540" b="3175"/>
            <wp:docPr id="6273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4A9" w14:textId="77777777" w:rsidR="00421E9D" w:rsidRDefault="00421E9D">
      <w:r>
        <w:rPr>
          <w:noProof/>
        </w:rPr>
        <w:lastRenderedPageBreak/>
        <w:drawing>
          <wp:inline distT="0" distB="0" distL="0" distR="0" wp14:anchorId="7FD6C759" wp14:editId="7E88B695">
            <wp:extent cx="5731510" cy="3044825"/>
            <wp:effectExtent l="0" t="0" r="2540" b="3175"/>
            <wp:docPr id="15553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934" name="Picture 1555359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6B98" w14:textId="77777777" w:rsidR="00421E9D" w:rsidRDefault="00421E9D"/>
    <w:p w14:paraId="0F258693" w14:textId="77777777" w:rsidR="00421E9D" w:rsidRDefault="00421E9D">
      <w:r>
        <w:t>Backend: About images where they are stored</w:t>
      </w:r>
      <w:r>
        <w:rPr>
          <w:noProof/>
        </w:rPr>
        <w:drawing>
          <wp:inline distT="0" distB="0" distL="0" distR="0" wp14:anchorId="0296E8B4" wp14:editId="115B81A1">
            <wp:extent cx="5731510" cy="3044825"/>
            <wp:effectExtent l="0" t="0" r="2540" b="3175"/>
            <wp:docPr id="327048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8667" name="Picture 3270486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F529" w14:textId="77777777" w:rsidR="00421E9D" w:rsidRDefault="00421E9D"/>
    <w:p w14:paraId="3C006FC8" w14:textId="20D47366" w:rsidR="0015376E" w:rsidRDefault="00421E9D">
      <w:r>
        <w:lastRenderedPageBreak/>
        <w:t>DETAIL ABOUT BOOKING HISTORY</w:t>
      </w:r>
      <w:r>
        <w:rPr>
          <w:noProof/>
        </w:rPr>
        <w:drawing>
          <wp:inline distT="0" distB="0" distL="0" distR="0" wp14:anchorId="05C4F28D" wp14:editId="08ED4422">
            <wp:extent cx="5731510" cy="3044825"/>
            <wp:effectExtent l="0" t="0" r="2540" b="3175"/>
            <wp:docPr id="1750942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2716" name="Picture 17509427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AD02" w14:textId="0466BF63" w:rsidR="00421E9D" w:rsidRDefault="00421E9D">
      <w:r>
        <w:rPr>
          <w:noProof/>
        </w:rPr>
        <w:drawing>
          <wp:inline distT="0" distB="0" distL="0" distR="0" wp14:anchorId="74C8F86D" wp14:editId="115BC6FB">
            <wp:extent cx="5731510" cy="3044825"/>
            <wp:effectExtent l="0" t="0" r="2540" b="3175"/>
            <wp:docPr id="610018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18155" name="Picture 610018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1E9D"/>
    <w:rsid w:val="0015376E"/>
    <w:rsid w:val="00421E9D"/>
    <w:rsid w:val="0093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D013"/>
  <w15:chartTrackingRefBased/>
  <w15:docId w15:val="{E663C096-321A-4432-818E-4069D157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41A2C-E9B7-4EAE-928D-ED383861E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Modi</dc:creator>
  <cp:keywords/>
  <dc:description/>
  <cp:lastModifiedBy>Priyanka Modi</cp:lastModifiedBy>
  <cp:revision>1</cp:revision>
  <dcterms:created xsi:type="dcterms:W3CDTF">2026-10-26T09:37:00Z</dcterms:created>
  <dcterms:modified xsi:type="dcterms:W3CDTF">2026-10-26T09:47:00Z</dcterms:modified>
</cp:coreProperties>
</file>