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59EA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>Robot framework has 3 types of data types(Variables)</w:t>
      </w:r>
    </w:p>
    <w:p w14:paraId="318D3FD9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</w:p>
    <w:p w14:paraId="12D73982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>1. Scalar</w:t>
      </w:r>
    </w:p>
    <w:p w14:paraId="65C5E340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>2. List</w:t>
      </w:r>
    </w:p>
    <w:p w14:paraId="73AC02D6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>3. Dictionary</w:t>
      </w:r>
    </w:p>
    <w:p w14:paraId="28F5BDDC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</w:p>
    <w:p w14:paraId="76816CF9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># Scalar</w:t>
      </w:r>
    </w:p>
    <w:p w14:paraId="5E3E744E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 xml:space="preserve">    1. Using scalar variable we can store single value</w:t>
      </w:r>
    </w:p>
    <w:p w14:paraId="1D00CB40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 xml:space="preserve">    2. Using ${dollar} symbol we can create scalar variable</w:t>
      </w:r>
    </w:p>
    <w:p w14:paraId="428213D7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 xml:space="preserve">    # Example : ${name} =    SRIRAM</w:t>
      </w:r>
    </w:p>
    <w:p w14:paraId="134004C9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</w:p>
    <w:p w14:paraId="1A045928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># List</w:t>
      </w:r>
    </w:p>
    <w:p w14:paraId="33DD079C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 xml:space="preserve">    1. List is used to store multiple values</w:t>
      </w:r>
    </w:p>
    <w:p w14:paraId="4179A85D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 xml:space="preserve">    2. Using @{attherate} symbol we can create List variable</w:t>
      </w:r>
    </w:p>
    <w:p w14:paraId="733CD691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 xml:space="preserve">    # Example : @{names} =   SRIRAM    KUMAR    BALU    BABU</w:t>
      </w:r>
    </w:p>
    <w:p w14:paraId="00007044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</w:p>
    <w:p w14:paraId="2BDF9049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># Dictionary</w:t>
      </w:r>
    </w:p>
    <w:p w14:paraId="3AAF011C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 xml:space="preserve">    1. Dictionary is used to store data in key value foramt</w:t>
      </w:r>
    </w:p>
    <w:p w14:paraId="66CA6676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 xml:space="preserve">    2. Using &amp;{Ampersand} symbol we can create Dictionary variable</w:t>
      </w:r>
    </w:p>
    <w:p w14:paraId="7DC9AE28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  <w:r w:rsidRPr="006A7FF6">
        <w:rPr>
          <w:rFonts w:ascii="Courier New" w:hAnsi="Courier New" w:cs="Courier New"/>
        </w:rPr>
        <w:t xml:space="preserve">    # Example : &amp;{EMP_DET} =    name=SRIRAM    eid=78    did=9</w:t>
      </w:r>
    </w:p>
    <w:p w14:paraId="3D2B26F2" w14:textId="77777777" w:rsidR="00000000" w:rsidRPr="006A7FF6" w:rsidRDefault="00000000" w:rsidP="006A7FF6">
      <w:pPr>
        <w:pStyle w:val="PlainText"/>
        <w:rPr>
          <w:rFonts w:ascii="Courier New" w:hAnsi="Courier New" w:cs="Courier New"/>
        </w:rPr>
      </w:pPr>
    </w:p>
    <w:p w14:paraId="3B81F9D7" w14:textId="77777777" w:rsidR="006A7FF6" w:rsidRDefault="006A7FF6" w:rsidP="006A7FF6">
      <w:pPr>
        <w:pStyle w:val="PlainText"/>
        <w:rPr>
          <w:rFonts w:ascii="Courier New" w:hAnsi="Courier New" w:cs="Courier New"/>
        </w:rPr>
      </w:pPr>
    </w:p>
    <w:sectPr w:rsidR="006A7FF6" w:rsidSect="006A7FF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AC"/>
    <w:rsid w:val="002320AC"/>
    <w:rsid w:val="006A7FF6"/>
    <w:rsid w:val="00C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E7DB"/>
  <w15:chartTrackingRefBased/>
  <w15:docId w15:val="{2F35882B-A536-485C-900F-0041C3AF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7F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7F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Nallagatla</dc:creator>
  <cp:keywords/>
  <dc:description/>
  <cp:lastModifiedBy>Sridhar Nallagatla</cp:lastModifiedBy>
  <cp:revision>2</cp:revision>
  <dcterms:created xsi:type="dcterms:W3CDTF">2022-09-13T08:08:00Z</dcterms:created>
  <dcterms:modified xsi:type="dcterms:W3CDTF">2022-09-13T08:08:00Z</dcterms:modified>
</cp:coreProperties>
</file>