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C66C0" w14:textId="77777777" w:rsidR="00000000" w:rsidRPr="00B8315B" w:rsidRDefault="00000000" w:rsidP="00B8315B">
      <w:pPr>
        <w:pStyle w:val="PlainText"/>
        <w:rPr>
          <w:rFonts w:ascii="Courier New" w:hAnsi="Courier New" w:cs="Courier New"/>
        </w:rPr>
      </w:pPr>
      <w:r w:rsidRPr="00B8315B">
        <w:rPr>
          <w:rFonts w:ascii="Courier New" w:hAnsi="Courier New" w:cs="Courier New"/>
        </w:rPr>
        <w:t>*** Settings ***</w:t>
      </w:r>
    </w:p>
    <w:p w14:paraId="626E8520" w14:textId="77777777" w:rsidR="00000000" w:rsidRPr="00B8315B" w:rsidRDefault="00000000" w:rsidP="00B8315B">
      <w:pPr>
        <w:pStyle w:val="PlainText"/>
        <w:rPr>
          <w:rFonts w:ascii="Courier New" w:hAnsi="Courier New" w:cs="Courier New"/>
        </w:rPr>
      </w:pPr>
      <w:r w:rsidRPr="00B8315B">
        <w:rPr>
          <w:rFonts w:ascii="Courier New" w:hAnsi="Courier New" w:cs="Courier New"/>
        </w:rPr>
        <w:t>Documentation   To know how to do list operations</w:t>
      </w:r>
    </w:p>
    <w:p w14:paraId="44F6115D" w14:textId="77777777" w:rsidR="00000000" w:rsidRPr="00B8315B" w:rsidRDefault="00000000" w:rsidP="00B8315B">
      <w:pPr>
        <w:pStyle w:val="PlainText"/>
        <w:rPr>
          <w:rFonts w:ascii="Courier New" w:hAnsi="Courier New" w:cs="Courier New"/>
        </w:rPr>
      </w:pPr>
    </w:p>
    <w:p w14:paraId="2F04F67A" w14:textId="77777777" w:rsidR="00000000" w:rsidRPr="00B8315B" w:rsidRDefault="00000000" w:rsidP="00B8315B">
      <w:pPr>
        <w:pStyle w:val="PlainText"/>
        <w:rPr>
          <w:rFonts w:ascii="Courier New" w:hAnsi="Courier New" w:cs="Courier New"/>
        </w:rPr>
      </w:pPr>
      <w:r w:rsidRPr="00B8315B">
        <w:rPr>
          <w:rFonts w:ascii="Courier New" w:hAnsi="Courier New" w:cs="Courier New"/>
        </w:rPr>
        <w:t>*** Variables ***</w:t>
      </w:r>
    </w:p>
    <w:p w14:paraId="6C706A0E" w14:textId="77777777" w:rsidR="00000000" w:rsidRPr="00B8315B" w:rsidRDefault="00000000" w:rsidP="00B8315B">
      <w:pPr>
        <w:pStyle w:val="PlainText"/>
        <w:rPr>
          <w:rFonts w:ascii="Courier New" w:hAnsi="Courier New" w:cs="Courier New"/>
        </w:rPr>
      </w:pPr>
      <w:r w:rsidRPr="00B8315B">
        <w:rPr>
          <w:rFonts w:ascii="Courier New" w:hAnsi="Courier New" w:cs="Courier New"/>
        </w:rPr>
        <w:t>@{NAMES} =    sriram    RAJU    Balu    RAMESH    222</w:t>
      </w:r>
    </w:p>
    <w:p w14:paraId="2FA17CB8" w14:textId="77777777" w:rsidR="00000000" w:rsidRPr="00B8315B" w:rsidRDefault="00000000" w:rsidP="00B8315B">
      <w:pPr>
        <w:pStyle w:val="PlainText"/>
        <w:rPr>
          <w:rFonts w:ascii="Courier New" w:hAnsi="Courier New" w:cs="Courier New"/>
        </w:rPr>
      </w:pPr>
      <w:r w:rsidRPr="00B8315B">
        <w:rPr>
          <w:rFonts w:ascii="Courier New" w:hAnsi="Courier New" w:cs="Courier New"/>
        </w:rPr>
        <w:t>${Name} =    krish</w:t>
      </w:r>
    </w:p>
    <w:p w14:paraId="613A6C65" w14:textId="77777777" w:rsidR="00000000" w:rsidRPr="00B8315B" w:rsidRDefault="00000000" w:rsidP="00B8315B">
      <w:pPr>
        <w:pStyle w:val="PlainText"/>
        <w:rPr>
          <w:rFonts w:ascii="Courier New" w:hAnsi="Courier New" w:cs="Courier New"/>
        </w:rPr>
      </w:pPr>
      <w:r w:rsidRPr="00B8315B">
        <w:rPr>
          <w:rFonts w:ascii="Courier New" w:hAnsi="Courier New" w:cs="Courier New"/>
        </w:rPr>
        <w:t>*** Test Cases ***</w:t>
      </w:r>
    </w:p>
    <w:p w14:paraId="195D3875" w14:textId="77777777" w:rsidR="00000000" w:rsidRPr="00B8315B" w:rsidRDefault="00000000" w:rsidP="00B8315B">
      <w:pPr>
        <w:pStyle w:val="PlainText"/>
        <w:rPr>
          <w:rFonts w:ascii="Courier New" w:hAnsi="Courier New" w:cs="Courier New"/>
        </w:rPr>
      </w:pPr>
      <w:r w:rsidRPr="00B8315B">
        <w:rPr>
          <w:rFonts w:ascii="Courier New" w:hAnsi="Courier New" w:cs="Courier New"/>
        </w:rPr>
        <w:t>List Operations</w:t>
      </w:r>
    </w:p>
    <w:p w14:paraId="284BAB36" w14:textId="77777777" w:rsidR="00000000" w:rsidRPr="00B8315B" w:rsidRDefault="00000000" w:rsidP="00B8315B">
      <w:pPr>
        <w:pStyle w:val="PlainText"/>
        <w:rPr>
          <w:rFonts w:ascii="Courier New" w:hAnsi="Courier New" w:cs="Courier New"/>
        </w:rPr>
      </w:pPr>
      <w:r w:rsidRPr="00B8315B">
        <w:rPr>
          <w:rFonts w:ascii="Courier New" w:hAnsi="Courier New" w:cs="Courier New"/>
        </w:rPr>
        <w:t xml:space="preserve">    #Log    LIST VALUES ARE : ${NAMES}    ERROR</w:t>
      </w:r>
    </w:p>
    <w:p w14:paraId="79F3EDC3" w14:textId="77777777" w:rsidR="00000000" w:rsidRPr="00B8315B" w:rsidRDefault="00000000" w:rsidP="00B8315B">
      <w:pPr>
        <w:pStyle w:val="PlainText"/>
        <w:rPr>
          <w:rFonts w:ascii="Courier New" w:hAnsi="Courier New" w:cs="Courier New"/>
        </w:rPr>
      </w:pPr>
      <w:r w:rsidRPr="00B8315B">
        <w:rPr>
          <w:rFonts w:ascii="Courier New" w:hAnsi="Courier New" w:cs="Courier New"/>
        </w:rPr>
        <w:t xml:space="preserve">    Log    ${NAMES}[-3]    WARN</w:t>
      </w:r>
    </w:p>
    <w:p w14:paraId="1DF5460E" w14:textId="77777777" w:rsidR="00000000" w:rsidRPr="00B8315B" w:rsidRDefault="00000000" w:rsidP="00B8315B">
      <w:pPr>
        <w:pStyle w:val="PlainText"/>
        <w:rPr>
          <w:rFonts w:ascii="Courier New" w:hAnsi="Courier New" w:cs="Courier New"/>
        </w:rPr>
      </w:pPr>
    </w:p>
    <w:p w14:paraId="658D566F" w14:textId="77777777" w:rsidR="00B8315B" w:rsidRDefault="00B8315B" w:rsidP="00B8315B">
      <w:pPr>
        <w:pStyle w:val="PlainText"/>
        <w:rPr>
          <w:rFonts w:ascii="Courier New" w:hAnsi="Courier New" w:cs="Courier New"/>
        </w:rPr>
      </w:pPr>
    </w:p>
    <w:sectPr w:rsidR="00B8315B" w:rsidSect="00B8315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4D"/>
    <w:rsid w:val="00B8315B"/>
    <w:rsid w:val="00BA64CE"/>
    <w:rsid w:val="00CD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B744"/>
  <w15:chartTrackingRefBased/>
  <w15:docId w15:val="{FA4224DC-1067-4977-B4AC-CC5C7B0F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831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315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Nallagatla</dc:creator>
  <cp:keywords/>
  <dc:description/>
  <cp:lastModifiedBy>Sridhar Nallagatla</cp:lastModifiedBy>
  <cp:revision>2</cp:revision>
  <dcterms:created xsi:type="dcterms:W3CDTF">2022-09-13T08:10:00Z</dcterms:created>
  <dcterms:modified xsi:type="dcterms:W3CDTF">2022-09-13T08:10:00Z</dcterms:modified>
</cp:coreProperties>
</file>