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Crypto Data Analysis</w:t>
      </w:r>
    </w:p>
    <w:p>
      <w:pPr>
        <w:rPr>
          <w:b/>
          <w:bCs/>
        </w:rPr>
      </w:pPr>
    </w:p>
    <w:p>
      <w:r>
        <w:rPr>
          <w:b/>
          <w:bCs/>
        </w:rPr>
        <w:t>Relevant tables:</w:t>
      </w:r>
      <w:r>
        <w:t xml:space="preserve"> members, prices , transactions </w:t>
      </w:r>
      <w:r>
        <w:br w:type="textWrapping"/>
      </w:r>
      <w:r>
        <w:rPr>
          <w:rFonts w:hint="default"/>
          <w:b/>
          <w:bCs/>
          <w:lang w:val="en-US"/>
        </w:rPr>
        <w:t>Tool used:</w:t>
      </w:r>
      <w:r>
        <w:rPr>
          <w:rFonts w:hint="default"/>
          <w:lang w:val="en-US"/>
        </w:rPr>
        <w:t xml:space="preserve"> PgAdmin4</w:t>
      </w:r>
      <w:r>
        <w:br w:type="textWrapping"/>
      </w:r>
    </w:p>
    <w:p>
      <w:pPr>
        <w:pStyle w:val="4"/>
        <w:numPr>
          <w:ilvl w:val="0"/>
          <w:numId w:val="1"/>
        </w:numPr>
      </w:pPr>
      <w:r>
        <w:t>Sort all the rows in members table by first name in alphabetical order and show top 3 rows</w:t>
      </w:r>
    </w:p>
    <w:p>
      <w:pPr>
        <w:ind w:firstLine="720" w:firstLineChars="0"/>
      </w:pPr>
      <w:r>
        <w:t>select * from members order by first_name limit 3;</w:t>
      </w:r>
    </w:p>
    <w:p/>
    <w:p>
      <w:pPr>
        <w:pStyle w:val="4"/>
        <w:numPr>
          <w:ilvl w:val="0"/>
          <w:numId w:val="1"/>
        </w:numPr>
      </w:pPr>
      <w:r>
        <w:t>Which records from trading members are from region ‘United States’?</w:t>
      </w:r>
    </w:p>
    <w:p>
      <w:pPr>
        <w:ind w:firstLine="720" w:firstLineChars="0"/>
      </w:pPr>
      <w:r>
        <w:t>select * from members where region = 'United States';</w:t>
      </w:r>
    </w:p>
    <w:p/>
    <w:p>
      <w:pPr>
        <w:pStyle w:val="4"/>
        <w:numPr>
          <w:ilvl w:val="0"/>
          <w:numId w:val="1"/>
        </w:numPr>
      </w:pPr>
      <w:r>
        <w:t>Select only member_id and first_name columns for members who are not from Australia.</w:t>
      </w:r>
    </w:p>
    <w:p>
      <w:pPr>
        <w:ind w:firstLine="720" w:firstLineChars="0"/>
      </w:pPr>
      <w:r>
        <w:t>select member_id, first_name from members where region!='Australia';</w:t>
      </w:r>
    </w:p>
    <w:p/>
    <w:p>
      <w:pPr>
        <w:pStyle w:val="4"/>
        <w:numPr>
          <w:ilvl w:val="0"/>
          <w:numId w:val="1"/>
        </w:numPr>
      </w:pPr>
      <w:r>
        <w:t>Select unique region values from members and sort the output in reverse alphabetical order.</w:t>
      </w:r>
    </w:p>
    <w:p>
      <w:pPr>
        <w:ind w:firstLine="720" w:firstLineChars="0"/>
      </w:pPr>
      <w:r>
        <w:t>select distinct region from members order by region desc;</w:t>
      </w:r>
    </w:p>
    <w:p/>
    <w:p>
      <w:pPr>
        <w:pStyle w:val="4"/>
        <w:numPr>
          <w:ilvl w:val="0"/>
          <w:numId w:val="1"/>
        </w:numPr>
      </w:pPr>
      <w:r>
        <w:t>How many members are there per region? Sort the output by regions with the most members to the least.</w:t>
      </w:r>
    </w:p>
    <w:p>
      <w:pPr>
        <w:ind w:firstLine="720" w:firstLineChars="0"/>
      </w:pPr>
      <w:r>
        <w:t>select region,count(*) as no_of_members from members</w:t>
      </w:r>
    </w:p>
    <w:p>
      <w:r>
        <w:t>group b</w:t>
      </w:r>
      <w:bookmarkStart w:id="0" w:name="_GoBack"/>
      <w:bookmarkEnd w:id="0"/>
      <w:r>
        <w:t>y region</w:t>
      </w:r>
    </w:p>
    <w:p>
      <w:r>
        <w:t>order by no_of_members desc;</w:t>
      </w:r>
    </w:p>
    <w:p/>
    <w:p>
      <w:pPr>
        <w:pStyle w:val="4"/>
        <w:numPr>
          <w:ilvl w:val="0"/>
          <w:numId w:val="1"/>
        </w:numPr>
      </w:pPr>
      <w:r>
        <w:t>How many US members and how many non-US members are there?</w:t>
      </w:r>
    </w:p>
    <w:p>
      <w:r>
        <w:t xml:space="preserve">select </w:t>
      </w:r>
    </w:p>
    <w:p>
      <w:r>
        <w:t>(case when region!='United States' then 'Not United States'</w:t>
      </w:r>
    </w:p>
    <w:p>
      <w:r>
        <w:t>else region</w:t>
      </w:r>
    </w:p>
    <w:p>
      <w:r>
        <w:t>end</w:t>
      </w:r>
    </w:p>
    <w:p>
      <w:r>
        <w:t>) region,count(*) as member_count</w:t>
      </w:r>
    </w:p>
    <w:p>
      <w:r>
        <w:t xml:space="preserve">from members </w:t>
      </w:r>
    </w:p>
    <w:p>
      <w:r>
        <w:t>group by (case when region!='United States' then 'Not United States'</w:t>
      </w:r>
    </w:p>
    <w:p>
      <w:r>
        <w:t>else region</w:t>
      </w:r>
    </w:p>
    <w:p>
      <w:r>
        <w:t>end</w:t>
      </w:r>
    </w:p>
    <w:p>
      <w:r>
        <w:t>)</w:t>
      </w:r>
    </w:p>
    <w:p>
      <w:r>
        <w:t>order by member_count desc;</w:t>
      </w:r>
    </w:p>
    <w:p/>
    <w:p>
      <w:pPr>
        <w:pStyle w:val="4"/>
        <w:numPr>
          <w:ilvl w:val="0"/>
          <w:numId w:val="1"/>
        </w:numPr>
      </w:pPr>
      <w:r>
        <w:t>How many total records are there in prices table?</w:t>
      </w:r>
    </w:p>
    <w:p>
      <w:r>
        <w:t>select count(*) as total_records from prices;</w:t>
      </w:r>
    </w:p>
    <w:p/>
    <w:p>
      <w:pPr>
        <w:pStyle w:val="4"/>
        <w:numPr>
          <w:ilvl w:val="0"/>
          <w:numId w:val="1"/>
        </w:numPr>
      </w:pPr>
      <w:r>
        <w:t>How many records are there in prices table per ticker value?</w:t>
      </w:r>
    </w:p>
    <w:p>
      <w:r>
        <w:t>select ticker,count(*) as no_of_records from prices</w:t>
      </w:r>
    </w:p>
    <w:p>
      <w:r>
        <w:t>group by ticker;</w:t>
      </w:r>
    </w:p>
    <w:p/>
    <w:p>
      <w:pPr>
        <w:pStyle w:val="4"/>
        <w:numPr>
          <w:ilvl w:val="0"/>
          <w:numId w:val="1"/>
        </w:numPr>
      </w:pPr>
      <w:r>
        <w:t>What is the minimum and maximum market_date values?</w:t>
      </w:r>
    </w:p>
    <w:p>
      <w:r>
        <w:t>select ticker, min(market_date),max(market_date) from prices</w:t>
      </w:r>
    </w:p>
    <w:p>
      <w:r>
        <w:t>group by ticker;</w:t>
      </w:r>
    </w:p>
    <w:p/>
    <w:p>
      <w:pPr>
        <w:pStyle w:val="4"/>
        <w:numPr>
          <w:ilvl w:val="0"/>
          <w:numId w:val="1"/>
        </w:numPr>
      </w:pPr>
      <w:r>
        <w:t>What’s the monthly average of the price column for Ethereum in 2020? Sort the output in chronological order and also round the average price to 2 decimals</w:t>
      </w:r>
    </w:p>
    <w:p>
      <w:r>
        <w:t>select extract(month from market_date) as market_month,round(avg(price),2) as avg_price</w:t>
      </w:r>
    </w:p>
    <w:p>
      <w:r>
        <w:t>from prices</w:t>
      </w:r>
    </w:p>
    <w:p>
      <w:r>
        <w:t>where ticker = 'ETH'</w:t>
      </w:r>
    </w:p>
    <w:p>
      <w:r>
        <w:t>group by market_month</w:t>
      </w:r>
    </w:p>
    <w:p>
      <w:r>
        <w:t>order by avg_price;</w:t>
      </w:r>
    </w:p>
    <w:p/>
    <w:p>
      <w:pPr>
        <w:pStyle w:val="4"/>
        <w:numPr>
          <w:ilvl w:val="0"/>
          <w:numId w:val="1"/>
        </w:numPr>
      </w:pPr>
      <w:r>
        <w:t>How many duplicate market_date values for any ticker value in our table?</w:t>
      </w:r>
    </w:p>
    <w:p>
      <w:r>
        <w:t>select market_date,ticker, count(*) as count_extra</w:t>
      </w:r>
    </w:p>
    <w:p>
      <w:r>
        <w:t>from prices</w:t>
      </w:r>
    </w:p>
    <w:p>
      <w:r>
        <w:t>group by market_date,ticker</w:t>
      </w:r>
    </w:p>
    <w:p>
      <w:r>
        <w:t>having count(*)&gt;1;</w:t>
      </w:r>
    </w:p>
    <w:p/>
    <w:p>
      <w:pPr>
        <w:pStyle w:val="4"/>
        <w:numPr>
          <w:ilvl w:val="0"/>
          <w:numId w:val="1"/>
        </w:numPr>
      </w:pPr>
      <w:r>
        <w:t>How many days from prices table exists where high price of bitcoin is over $20,000?</w:t>
      </w:r>
    </w:p>
    <w:p>
      <w:r>
        <w:t>select count(distinct market_date) as row_count from prices where high&gt;'20000';</w:t>
      </w:r>
    </w:p>
    <w:p/>
    <w:p>
      <w:r>
        <w:t>select * from prices order by id desc limit 10;</w:t>
      </w:r>
    </w:p>
    <w:p/>
    <w:p>
      <w:pPr>
        <w:pStyle w:val="4"/>
        <w:numPr>
          <w:ilvl w:val="0"/>
          <w:numId w:val="1"/>
        </w:numPr>
      </w:pPr>
      <w:r>
        <w:t>How many “breakout” days were there in 2020 where the price column is creater than the open column for each ticker?</w:t>
      </w:r>
    </w:p>
    <w:p>
      <w:r>
        <w:t>select ticker, count(distinct market_date) as breakout_days_count from prices where price&gt;open</w:t>
      </w:r>
    </w:p>
    <w:p>
      <w:r>
        <w:t>group by ticker;</w:t>
      </w:r>
    </w:p>
    <w:p/>
    <w:p>
      <w:pPr>
        <w:pStyle w:val="4"/>
        <w:numPr>
          <w:ilvl w:val="0"/>
          <w:numId w:val="1"/>
        </w:numPr>
      </w:pPr>
      <w:r>
        <w:t>How many “non-breakout” days were there in 2020 where the price column is less than the open column for each ticker?</w:t>
      </w:r>
    </w:p>
    <w:p>
      <w:r>
        <w:t>select ticker, count(distinct market_date) as non_breakout_days_count from prices where price&lt;open</w:t>
      </w:r>
    </w:p>
    <w:p>
      <w:r>
        <w:t>group by ticker;</w:t>
      </w:r>
    </w:p>
    <w:p/>
    <w:p>
      <w:pPr>
        <w:pStyle w:val="4"/>
        <w:numPr>
          <w:ilvl w:val="0"/>
          <w:numId w:val="1"/>
        </w:numPr>
      </w:pPr>
      <w:r>
        <w:t>What percentage of days in 2020 were breakout days and non-breakout days? Round the percentages to 2 decimal places.</w:t>
      </w:r>
    </w:p>
    <w:p>
      <w:r>
        <w:t>SELECT</w:t>
      </w:r>
    </w:p>
    <w:p>
      <w:r>
        <w:t xml:space="preserve">    ticker,</w:t>
      </w:r>
    </w:p>
    <w:p>
      <w:r>
        <w:t xml:space="preserve">    ROUND(AVG(CASE WHEN price &gt; open THEN 1 ELSE 0 END), 2)*100 AS breakout_day_percent,</w:t>
      </w:r>
    </w:p>
    <w:p>
      <w:r>
        <w:t xml:space="preserve">    ROUND(AVG(CASE WHEN price &lt; open THEN 1 ELSE 0 END), 2)*100 AS non_breakout_day_percent</w:t>
      </w:r>
    </w:p>
    <w:p>
      <w:r>
        <w:t>FROM</w:t>
      </w:r>
    </w:p>
    <w:p>
      <w:r>
        <w:t xml:space="preserve">    prices</w:t>
      </w:r>
    </w:p>
    <w:p>
      <w:r>
        <w:t>GROUP BY</w:t>
      </w:r>
    </w:p>
    <w:p>
      <w:r>
        <w:t xml:space="preserve">    ticker;</w:t>
      </w:r>
    </w:p>
    <w:p/>
    <w:p>
      <w:pPr>
        <w:pStyle w:val="4"/>
        <w:numPr>
          <w:ilvl w:val="0"/>
          <w:numId w:val="1"/>
        </w:numPr>
      </w:pPr>
      <w:r>
        <w:t>How many buy and sell transactions are there for bitcoin?</w:t>
      </w:r>
    </w:p>
    <w:p>
      <w:r>
        <w:t xml:space="preserve">select txn_type, count(*) as transaction_count from transactions </w:t>
      </w:r>
    </w:p>
    <w:p>
      <w:r>
        <w:t>where ticker = 'BTC'</w:t>
      </w:r>
    </w:p>
    <w:p>
      <w:r>
        <w:t>group by txn_type;</w:t>
      </w:r>
    </w:p>
    <w:p/>
    <w:p>
      <w:pPr>
        <w:pStyle w:val="4"/>
        <w:numPr>
          <w:ilvl w:val="0"/>
          <w:numId w:val="1"/>
        </w:numPr>
      </w:pPr>
      <w:r>
        <w:t>Which members have sold less than 500 bitcoin? Sort the output from most BTC sold to the least.</w:t>
      </w:r>
    </w:p>
    <w:p>
      <w:r>
        <w:t>with cte as (</w:t>
      </w:r>
    </w:p>
    <w:p>
      <w:r>
        <w:t>select member_id,sum(quantity) as btc_sold_quantity</w:t>
      </w:r>
    </w:p>
    <w:p>
      <w:r>
        <w:t>from transactions</w:t>
      </w:r>
    </w:p>
    <w:p>
      <w:r>
        <w:t>where ticker = 'BTC' and txn_type = 'SELL'</w:t>
      </w:r>
    </w:p>
    <w:p>
      <w:r>
        <w:t>group by member_id</w:t>
      </w:r>
    </w:p>
    <w:p>
      <w:r>
        <w:t>)</w:t>
      </w:r>
    </w:p>
    <w:p/>
    <w:p>
      <w:r>
        <w:t>select members.*, btc_sold_quantity</w:t>
      </w:r>
    </w:p>
    <w:p>
      <w:r>
        <w:t>from members</w:t>
      </w:r>
    </w:p>
    <w:p>
      <w:r>
        <w:t xml:space="preserve">inner join cte </w:t>
      </w:r>
    </w:p>
    <w:p>
      <w:r>
        <w:t>on cte.member_id = members.member_id</w:t>
      </w:r>
    </w:p>
    <w:p>
      <w:r>
        <w:t>where btc_sold_quantity&lt;500</w:t>
      </w:r>
    </w:p>
    <w:p>
      <w:r>
        <w:t>order by btc_sold_quantity desc;</w:t>
      </w:r>
    </w:p>
    <w:p/>
    <w:p>
      <w:pPr>
        <w:pStyle w:val="4"/>
        <w:numPr>
          <w:ilvl w:val="0"/>
          <w:numId w:val="1"/>
        </w:numPr>
      </w:pPr>
      <w:r>
        <w:t>Which member has the highest buy-to-sell ratio by quantity?</w:t>
      </w:r>
    </w:p>
    <w:p>
      <w:r>
        <w:t>select members.*,</w:t>
      </w:r>
    </w:p>
    <w:p>
      <w:r>
        <w:t>sum(case when txn_type = 'BUY' then quantity else 0 end)/sum(case when txn_type = 'SELL' then quantity else 0 end) as buy_to_sell_ratio</w:t>
      </w:r>
    </w:p>
    <w:p>
      <w:r>
        <w:t>from transactions</w:t>
      </w:r>
    </w:p>
    <w:p>
      <w:r>
        <w:t>inner join members</w:t>
      </w:r>
    </w:p>
    <w:p>
      <w:r>
        <w:t>on members.member_id = transactions.member_id</w:t>
      </w:r>
    </w:p>
    <w:p>
      <w:r>
        <w:t>group by members.member_id</w:t>
      </w:r>
    </w:p>
    <w:p>
      <w:r>
        <w:t>order by buy_to_sell_ratio desc;</w:t>
      </w:r>
    </w:p>
    <w:p/>
    <w:p>
      <w:pPr>
        <w:pStyle w:val="4"/>
        <w:numPr>
          <w:ilvl w:val="0"/>
          <w:numId w:val="1"/>
        </w:numPr>
      </w:pPr>
      <w:r>
        <w:t>Which members have most bitcoin quantity at the end of the period?</w:t>
      </w:r>
    </w:p>
    <w:p>
      <w:r>
        <w:t>select members.first_name,</w:t>
      </w:r>
    </w:p>
    <w:p>
      <w:r>
        <w:t xml:space="preserve">sum(case when txn_type = 'BUY' then transactions.quantity </w:t>
      </w:r>
    </w:p>
    <w:p>
      <w:r>
        <w:tab/>
      </w:r>
      <w:r>
        <w:t>when txn_type = 'SELL' then transactions.quantity end) as total_quantity</w:t>
      </w:r>
    </w:p>
    <w:p>
      <w:r>
        <w:t>from transactions</w:t>
      </w:r>
    </w:p>
    <w:p>
      <w:r>
        <w:t>inner join members</w:t>
      </w:r>
    </w:p>
    <w:p>
      <w:r>
        <w:t>on members.member_id = transactions.member_id</w:t>
      </w:r>
    </w:p>
    <w:p>
      <w:r>
        <w:t>where ticker = 'BTC'</w:t>
      </w:r>
    </w:p>
    <w:p>
      <w:r>
        <w:t>group by members.first_name</w:t>
      </w:r>
    </w:p>
    <w:p>
      <w:r>
        <w:t>order by total_quantity desc;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1D11A4"/>
    <w:multiLevelType w:val="multilevel"/>
    <w:tmpl w:val="671D11A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721"/>
    <w:rsid w:val="000E16B2"/>
    <w:rsid w:val="0023023E"/>
    <w:rsid w:val="002437E1"/>
    <w:rsid w:val="003A3017"/>
    <w:rsid w:val="00607C7A"/>
    <w:rsid w:val="006E3721"/>
    <w:rsid w:val="00980CC9"/>
    <w:rsid w:val="00980CEC"/>
    <w:rsid w:val="009958BD"/>
    <w:rsid w:val="00A626E7"/>
    <w:rsid w:val="00A92D34"/>
    <w:rsid w:val="00B77513"/>
    <w:rsid w:val="00CD5CED"/>
    <w:rsid w:val="00E03D4E"/>
    <w:rsid w:val="00E41DEC"/>
    <w:rsid w:val="00E46F61"/>
    <w:rsid w:val="2827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652</Words>
  <Characters>3721</Characters>
  <Lines>31</Lines>
  <Paragraphs>8</Paragraphs>
  <TotalTime>145</TotalTime>
  <ScaleCrop>false</ScaleCrop>
  <LinksUpToDate>false</LinksUpToDate>
  <CharactersWithSpaces>4365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2023-10-29T16:23:00Z</dcterms:created>
  <dc:creator>Priyanka Nadar</dc:creator>
  <cp:lastModifiedBy>WPS_1704431963</cp:lastModifiedBy>
  <dcterms:modified xsi:type="dcterms:W3CDTF">2024-01-28T17:07:15Z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547E61D4BA194E419A6101617972D49B_12</vt:lpwstr>
  </property>
</Properties>
</file>