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E91" w:rsidRPr="00026AB4" w:rsidRDefault="00026AB4" w:rsidP="00026AB4">
      <w:pPr>
        <w:jc w:val="center"/>
        <w:rPr>
          <w:b/>
          <w:sz w:val="36"/>
          <w:szCs w:val="36"/>
        </w:rPr>
      </w:pPr>
      <w:r w:rsidRPr="00026AB4">
        <w:rPr>
          <w:b/>
          <w:sz w:val="36"/>
          <w:szCs w:val="36"/>
        </w:rPr>
        <w:t xml:space="preserve">Vnet To Vnet Connection </w:t>
      </w:r>
    </w:p>
    <w:p w:rsidR="00F14E91" w:rsidRDefault="00F14E91">
      <w:r>
        <w:t>1.Create 2 Vnets with different Regions in two Different Resource groups</w:t>
      </w:r>
    </w:p>
    <w:p w:rsidR="00F14E91" w:rsidRDefault="00F14E91" w:rsidP="00F14E91">
      <w:pPr>
        <w:pStyle w:val="ListParagraph"/>
        <w:numPr>
          <w:ilvl w:val="0"/>
          <w:numId w:val="1"/>
        </w:numPr>
      </w:pPr>
      <w:r>
        <w:t xml:space="preserve">I created 2 Resource groups </w:t>
      </w:r>
    </w:p>
    <w:p w:rsidR="00F14E91" w:rsidRDefault="00F14E91" w:rsidP="00F14E91">
      <w:pPr>
        <w:pStyle w:val="ListParagraph"/>
        <w:ind w:left="1010"/>
      </w:pPr>
      <w:r>
        <w:t>Nihapriya</w:t>
      </w:r>
      <w:r w:rsidR="00DD2F43">
        <w:t>(south india)</w:t>
      </w:r>
      <w:r>
        <w:t xml:space="preserve"> And Priya-rg</w:t>
      </w:r>
      <w:r w:rsidR="00DD2F43">
        <w:t>(south central US)</w:t>
      </w:r>
    </w:p>
    <w:p w:rsidR="00F14E91" w:rsidRDefault="00F14E91" w:rsidP="00F14E91">
      <w:r>
        <w:rPr>
          <w:noProof/>
        </w:rPr>
        <w:drawing>
          <wp:inline distT="0" distB="0" distL="0" distR="0">
            <wp:extent cx="6280785" cy="3464167"/>
            <wp:effectExtent l="19050" t="0" r="5715" b="0"/>
            <wp:docPr id="1" name="Picture 1" descr="C:\Users\Priyanka Naidu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839" cy="346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0720" cy="3352800"/>
            <wp:effectExtent l="19050" t="0" r="5780" b="0"/>
            <wp:docPr id="2" name="Picture 2" descr="C:\Users\Priyanka Naidu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2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F14E91">
      <w:r>
        <w:lastRenderedPageBreak/>
        <w:t xml:space="preserve">2.i created Vnets </w:t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>PriyaVN_SCU in Priya-rg group. In that I created subnet Gateway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210336"/>
            <wp:effectExtent l="19050" t="0" r="0" b="0"/>
            <wp:docPr id="3" name="Picture 3" descr="C:\Users\Priyanka Naidu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>priyanVN in Nihapriya group . in that I created subnet gateway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210336"/>
            <wp:effectExtent l="19050" t="0" r="0" b="0"/>
            <wp:docPr id="4" name="Picture 4" descr="C:\Users\Priyanka Naidu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>
      <w:pPr>
        <w:pStyle w:val="ListParagraph"/>
        <w:ind w:left="1010"/>
      </w:pPr>
      <w:r>
        <w:t xml:space="preserve"> </w:t>
      </w:r>
    </w:p>
    <w:p w:rsidR="00DD2F43" w:rsidRDefault="00DD2F43" w:rsidP="00DD2F43">
      <w:pPr>
        <w:pStyle w:val="ListParagraph"/>
        <w:ind w:left="1010"/>
      </w:pPr>
      <w:r>
        <w:t xml:space="preserve">  </w:t>
      </w:r>
    </w:p>
    <w:p w:rsidR="00DD2F43" w:rsidRDefault="00DD2F43" w:rsidP="00DD2F43">
      <w:r>
        <w:lastRenderedPageBreak/>
        <w:t>3. I created virtualnetwork Gteways</w:t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>Vnet_GW_SI for  south india region in Nihapriya Rg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Priyanka Naidu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>Vnet_GW_SCU for south central US region in Priya-rg group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Priyanka Naidu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/>
    <w:p w:rsidR="00DD2F43" w:rsidRDefault="00DD2F43" w:rsidP="00DD2F43">
      <w:r>
        <w:lastRenderedPageBreak/>
        <w:t>4.after I created Vnet to Vnet peering</w:t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>South central US to South india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>
      <w:pPr>
        <w:pStyle w:val="ListParagraph"/>
        <w:numPr>
          <w:ilvl w:val="0"/>
          <w:numId w:val="1"/>
        </w:numPr>
      </w:pPr>
      <w:r>
        <w:t xml:space="preserve"> South india To Sounth Central US</w:t>
      </w:r>
    </w:p>
    <w:p w:rsidR="00DD2F43" w:rsidRDefault="00DD2F43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43" w:rsidRDefault="00DD2F43" w:rsidP="00DD2F43"/>
    <w:p w:rsidR="00DD2F43" w:rsidRDefault="00DD2F43" w:rsidP="00DD2F43">
      <w:r>
        <w:lastRenderedPageBreak/>
        <w:t>5.</w:t>
      </w:r>
      <w:r w:rsidR="00DE24EF">
        <w:t>After this I created 2 Virtual Machines</w:t>
      </w:r>
    </w:p>
    <w:p w:rsidR="00DE24EF" w:rsidRDefault="00DE24EF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C:\Users\Priyanka Naidu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ka Naidu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4EF" w:rsidRDefault="00DE24EF" w:rsidP="00DD2F43">
      <w:pPr>
        <w:rPr>
          <w:noProof/>
        </w:rPr>
      </w:pPr>
    </w:p>
    <w:p w:rsidR="00DE24EF" w:rsidRDefault="00DE24EF" w:rsidP="00DD2F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4EF" w:rsidRDefault="00DE24EF" w:rsidP="00DD2F43"/>
    <w:p w:rsidR="00DE24EF" w:rsidRDefault="00DE24EF" w:rsidP="00DD2F43"/>
    <w:p w:rsidR="00DE24EF" w:rsidRDefault="00DE24EF" w:rsidP="00DD2F43">
      <w:r>
        <w:lastRenderedPageBreak/>
        <w:t>6.I signed into 2 VMS Using RDP file</w:t>
      </w:r>
    </w:p>
    <w:p w:rsidR="00C22052" w:rsidRDefault="00C22052" w:rsidP="00DD2F43">
      <w:r>
        <w:rPr>
          <w:noProof/>
        </w:rPr>
        <w:drawing>
          <wp:inline distT="0" distB="0" distL="0" distR="0">
            <wp:extent cx="6231467" cy="3505200"/>
            <wp:effectExtent l="19050" t="0" r="0" b="0"/>
            <wp:docPr id="15" name="Picture 15" descr="C:\Users\Priyanka Naidu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iyanka Naidu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67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2" w:rsidRDefault="00C22052" w:rsidP="00DD2F43"/>
    <w:p w:rsidR="00C22052" w:rsidRDefault="00C22052" w:rsidP="00DD2F43">
      <w:r>
        <w:t>7.turned off the windows firewalls in both vms</w:t>
      </w:r>
    </w:p>
    <w:p w:rsidR="00C22052" w:rsidRDefault="00C22052" w:rsidP="00DD2F43">
      <w:r>
        <w:t>8.Vnet to Vnet connections are created.</w:t>
      </w:r>
    </w:p>
    <w:p w:rsidR="00C22052" w:rsidRDefault="00C22052" w:rsidP="00C22052">
      <w:r>
        <w:rPr>
          <w:noProof/>
        </w:rPr>
        <w:drawing>
          <wp:inline distT="0" distB="0" distL="0" distR="0">
            <wp:extent cx="5943600" cy="2976058"/>
            <wp:effectExtent l="19050" t="0" r="0" b="0"/>
            <wp:docPr id="17" name="Picture 17" descr="C:\Users\Priyanka Naidu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iyanka Naidu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2" w:rsidRDefault="00C22052" w:rsidP="00C22052">
      <w:r>
        <w:lastRenderedPageBreak/>
        <w:t>9.one VM to another VM connection Established</w:t>
      </w:r>
    </w:p>
    <w:p w:rsidR="00C22052" w:rsidRDefault="00026AB4" w:rsidP="00C22052">
      <w:r>
        <w:rPr>
          <w:noProof/>
        </w:rPr>
        <w:drawing>
          <wp:inline distT="0" distB="0" distL="0" distR="0">
            <wp:extent cx="6054833" cy="3041650"/>
            <wp:effectExtent l="19050" t="0" r="3067" b="0"/>
            <wp:docPr id="9" name="Picture 1" descr="C:\Users\Priyanka Naidu\Pictures\Screenshots\Screenshot (2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25)_L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414" cy="304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2" w:rsidRDefault="00C22052" w:rsidP="00DD2F43">
      <w:r>
        <w:t xml:space="preserve">     </w:t>
      </w:r>
      <w:r w:rsidR="00C377CE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" descr="C:\Users\Priyanka Naidu\Pictures\Screenshots\30-07-2019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30-07-2019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2052" w:rsidSect="0032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68AD" w:rsidRDefault="00E968AD" w:rsidP="00DE24EF">
      <w:pPr>
        <w:spacing w:after="0" w:line="240" w:lineRule="auto"/>
      </w:pPr>
      <w:r>
        <w:separator/>
      </w:r>
    </w:p>
  </w:endnote>
  <w:endnote w:type="continuationSeparator" w:id="1">
    <w:p w:rsidR="00E968AD" w:rsidRDefault="00E968AD" w:rsidP="00DE2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68AD" w:rsidRDefault="00E968AD" w:rsidP="00DE24EF">
      <w:pPr>
        <w:spacing w:after="0" w:line="240" w:lineRule="auto"/>
      </w:pPr>
      <w:r>
        <w:separator/>
      </w:r>
    </w:p>
  </w:footnote>
  <w:footnote w:type="continuationSeparator" w:id="1">
    <w:p w:rsidR="00E968AD" w:rsidRDefault="00E968AD" w:rsidP="00DE2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DF12E5"/>
    <w:multiLevelType w:val="hybridMultilevel"/>
    <w:tmpl w:val="6916EEC0"/>
    <w:lvl w:ilvl="0" w:tplc="04090001">
      <w:start w:val="1"/>
      <w:numFmt w:val="bullet"/>
      <w:lvlText w:val=""/>
      <w:lvlJc w:val="left"/>
      <w:pPr>
        <w:ind w:left="1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14E91"/>
    <w:rsid w:val="00026AB4"/>
    <w:rsid w:val="00324561"/>
    <w:rsid w:val="003D45C7"/>
    <w:rsid w:val="0091332C"/>
    <w:rsid w:val="00A4292A"/>
    <w:rsid w:val="00C22052"/>
    <w:rsid w:val="00C377CE"/>
    <w:rsid w:val="00DD2F43"/>
    <w:rsid w:val="00DE24EF"/>
    <w:rsid w:val="00E968AD"/>
    <w:rsid w:val="00F14E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5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E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E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E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24EF"/>
  </w:style>
  <w:style w:type="paragraph" w:styleId="Footer">
    <w:name w:val="footer"/>
    <w:basedOn w:val="Normal"/>
    <w:link w:val="FooterChar"/>
    <w:uiPriority w:val="99"/>
    <w:semiHidden/>
    <w:unhideWhenUsed/>
    <w:rsid w:val="00DE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24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6</cp:revision>
  <dcterms:created xsi:type="dcterms:W3CDTF">2019-07-30T08:59:00Z</dcterms:created>
  <dcterms:modified xsi:type="dcterms:W3CDTF">2019-07-30T12:43:00Z</dcterms:modified>
</cp:coreProperties>
</file>