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0B7" w:rsidRDefault="001F6C88" w:rsidP="00710673">
      <w:pPr>
        <w:jc w:val="center"/>
      </w:pPr>
      <w:r>
        <w:t>VMs creation and Backup and R</w:t>
      </w:r>
      <w:r w:rsidR="00710673">
        <w:t>estore</w:t>
      </w:r>
    </w:p>
    <w:p w:rsidR="00710673" w:rsidRDefault="00710673" w:rsidP="00710673">
      <w:r>
        <w:t>1 .I created virtual networks ,storage account  and recovery service vault using power shell.</w:t>
      </w:r>
    </w:p>
    <w:p w:rsidR="00710673" w:rsidRDefault="00710673" w:rsidP="00710673">
      <w:r>
        <w:rPr>
          <w:noProof/>
        </w:rPr>
        <w:drawing>
          <wp:inline distT="0" distB="0" distL="0" distR="0">
            <wp:extent cx="5943600" cy="3534483"/>
            <wp:effectExtent l="19050" t="0" r="0" b="0"/>
            <wp:docPr id="1" name="Picture 1" descr="C:\Users\Priyanka Naidu\Picture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673" w:rsidRDefault="00710673" w:rsidP="00710673">
      <w:r>
        <w:t>Resource group creation</w:t>
      </w:r>
    </w:p>
    <w:p w:rsidR="00710673" w:rsidRDefault="00710673" w:rsidP="00710673">
      <w:r>
        <w:rPr>
          <w:noProof/>
        </w:rPr>
        <w:drawing>
          <wp:inline distT="0" distB="0" distL="0" distR="0">
            <wp:extent cx="5943600" cy="3535082"/>
            <wp:effectExtent l="19050" t="0" r="0" b="0"/>
            <wp:docPr id="2" name="Picture 2" descr="C:\Users\Priyanka Naidu\Picture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673" w:rsidRDefault="00710673" w:rsidP="00710673">
      <w:r>
        <w:lastRenderedPageBreak/>
        <w:t>Storage account creation</w:t>
      </w:r>
    </w:p>
    <w:p w:rsidR="00710673" w:rsidRDefault="00710673" w:rsidP="00710673">
      <w:r>
        <w:rPr>
          <w:noProof/>
        </w:rPr>
        <w:drawing>
          <wp:inline distT="0" distB="0" distL="0" distR="0">
            <wp:extent cx="5943600" cy="2990230"/>
            <wp:effectExtent l="19050" t="0" r="0" b="0"/>
            <wp:docPr id="3" name="Picture 3" descr="C:\Users\Priyanka Naidu\Picture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 Naidu\Picture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673" w:rsidRDefault="00710673" w:rsidP="00710673">
      <w:r>
        <w:t>Virtual machine creation</w:t>
      </w:r>
    </w:p>
    <w:p w:rsidR="00710673" w:rsidRDefault="00710673" w:rsidP="00710673">
      <w:r>
        <w:rPr>
          <w:noProof/>
        </w:rPr>
        <w:drawing>
          <wp:inline distT="0" distB="0" distL="0" distR="0">
            <wp:extent cx="5943600" cy="2938538"/>
            <wp:effectExtent l="19050" t="0" r="0" b="0"/>
            <wp:docPr id="4" name="Picture 4" descr="C:\Users\Priyanka Naidu\Picture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 Naidu\Picture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673" w:rsidRDefault="00710673" w:rsidP="00710673"/>
    <w:p w:rsidR="00710673" w:rsidRDefault="00710673" w:rsidP="00710673"/>
    <w:p w:rsidR="00710673" w:rsidRDefault="00710673" w:rsidP="00710673"/>
    <w:p w:rsidR="00710673" w:rsidRDefault="00710673" w:rsidP="00710673"/>
    <w:p w:rsidR="00710673" w:rsidRPr="00F23F24" w:rsidRDefault="00F23F24" w:rsidP="00710673">
      <w:pPr>
        <w:rPr>
          <w:rFonts w:cstheme="minorHAnsi"/>
          <w:color w:val="000000"/>
          <w:shd w:val="clear" w:color="auto" w:fill="FFFFFF"/>
        </w:rPr>
      </w:pPr>
      <w:r w:rsidRPr="00F23F24">
        <w:rPr>
          <w:rFonts w:cstheme="minorHAnsi"/>
          <w:color w:val="000000"/>
          <w:shd w:val="clear" w:color="auto" w:fill="FFFFFF"/>
        </w:rPr>
        <w:lastRenderedPageBreak/>
        <w:t>The first time you use Azure Backup, you must register the Azure Recovery Service provider in your subscription </w:t>
      </w:r>
    </w:p>
    <w:p w:rsidR="00F23F24" w:rsidRDefault="00F23F24" w:rsidP="00710673">
      <w:r>
        <w:rPr>
          <w:noProof/>
        </w:rPr>
        <w:drawing>
          <wp:inline distT="0" distB="0" distL="0" distR="0">
            <wp:extent cx="5943600" cy="3041650"/>
            <wp:effectExtent l="19050" t="0" r="0" b="0"/>
            <wp:docPr id="5" name="Picture 5" descr="C:\Users\Priyanka Naidu\Picture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 Naidu\Picture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F24" w:rsidRDefault="00F23F24" w:rsidP="00710673">
      <w:r>
        <w:t>Recovery servicevault creation</w:t>
      </w:r>
    </w:p>
    <w:p w:rsidR="00CE43DB" w:rsidRDefault="00CE43DB" w:rsidP="00710673">
      <w:pPr>
        <w:rPr>
          <w:noProof/>
        </w:rPr>
      </w:pPr>
    </w:p>
    <w:p w:rsidR="00CE43DB" w:rsidRDefault="00F23F24" w:rsidP="00710673">
      <w:r>
        <w:rPr>
          <w:noProof/>
        </w:rPr>
        <w:drawing>
          <wp:inline distT="0" distB="0" distL="0" distR="0">
            <wp:extent cx="6360255" cy="3238500"/>
            <wp:effectExtent l="19050" t="0" r="2445" b="0"/>
            <wp:docPr id="6" name="Picture 6" descr="C:\Users\Priyanka Naidu\Picture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 Naidu\Picture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F24" w:rsidRDefault="00CE43DB" w:rsidP="00CE43DB">
      <w:pPr>
        <w:tabs>
          <w:tab w:val="left" w:pos="6630"/>
        </w:tabs>
      </w:pPr>
      <w:r>
        <w:tab/>
      </w:r>
    </w:p>
    <w:p w:rsidR="00CE43DB" w:rsidRDefault="00CE43DB" w:rsidP="00CE43DB">
      <w:pPr>
        <w:tabs>
          <w:tab w:val="left" w:pos="6630"/>
        </w:tabs>
      </w:pPr>
      <w:r>
        <w:lastRenderedPageBreak/>
        <w:t>From azure portal</w:t>
      </w:r>
    </w:p>
    <w:p w:rsidR="00CE43DB" w:rsidRDefault="00CE43DB" w:rsidP="00CE43DB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Priyanka Naidu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 Naidu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tabs>
          <w:tab w:val="left" w:pos="6630"/>
        </w:tabs>
      </w:pPr>
      <w:r>
        <w:t>Now VM backup process</w:t>
      </w:r>
    </w:p>
    <w:p w:rsidR="00CE43DB" w:rsidRDefault="00CE43DB" w:rsidP="00CE43DB">
      <w:pPr>
        <w:tabs>
          <w:tab w:val="left" w:pos="6630"/>
        </w:tabs>
      </w:pPr>
      <w:r>
        <w:t>1.give backup goal -&gt; Backup</w:t>
      </w:r>
    </w:p>
    <w:p w:rsidR="00CE43DB" w:rsidRDefault="00CE43DB" w:rsidP="00CE43DB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 descr="C:\Users\Priyanka Naidu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Naidu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tabs>
          <w:tab w:val="left" w:pos="6630"/>
        </w:tabs>
      </w:pPr>
    </w:p>
    <w:p w:rsidR="00CE43DB" w:rsidRDefault="00CE43DB" w:rsidP="00CE43DB">
      <w:pPr>
        <w:tabs>
          <w:tab w:val="left" w:pos="6630"/>
        </w:tabs>
      </w:pPr>
      <w:r>
        <w:lastRenderedPageBreak/>
        <w:t>2.Create coustom backup policy these are steps</w:t>
      </w:r>
    </w:p>
    <w:p w:rsidR="00CE43DB" w:rsidRDefault="00CE43DB" w:rsidP="00CE43DB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9" descr="C:\Users\Priyanka Naidu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ka Naidu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 descr="C:\Users\Priyanka Naidu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ka Naidu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tabs>
          <w:tab w:val="left" w:pos="66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1" descr="C:\Users\Priyanka Naidu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nka Naidu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tabs>
          <w:tab w:val="left" w:pos="6630"/>
        </w:tabs>
      </w:pPr>
      <w:r>
        <w:t>Click OK button -&gt; this is my backpolicy</w:t>
      </w:r>
    </w:p>
    <w:p w:rsidR="00CE43DB" w:rsidRDefault="00CE43DB" w:rsidP="00CE43DB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 descr="C:\Users\Priyanka Naidu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ka Naidu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Home -&gt;</w:t>
      </w:r>
      <w:hyperlink r:id="rId19" w:history="1">
        <w:r w:rsidRPr="00CE43DB">
          <w:rPr>
            <w:rFonts w:eastAsia="Times New Roman" w:cstheme="minorHAnsi"/>
            <w:color w:val="015CDA"/>
            <w:sz w:val="24"/>
            <w:szCs w:val="24"/>
            <w:u w:val="single"/>
          </w:rPr>
          <w:t>priyaRG</w:t>
        </w:r>
      </w:hyperlink>
      <w:r w:rsidRPr="00CE43DB">
        <w:rPr>
          <w:rFonts w:eastAsia="Times New Roman" w:cstheme="minorHAnsi"/>
          <w:sz w:val="24"/>
          <w:szCs w:val="24"/>
        </w:rPr>
        <w:t xml:space="preserve">  -&gt;</w:t>
      </w:r>
      <w:hyperlink r:id="rId20" w:history="1">
        <w:r w:rsidRPr="00CE43DB">
          <w:rPr>
            <w:rFonts w:eastAsia="Times New Roman" w:cstheme="minorHAnsi"/>
            <w:color w:val="015CDA"/>
            <w:sz w:val="24"/>
            <w:szCs w:val="24"/>
          </w:rPr>
          <w:t>priyaRSV - Backup items</w:t>
        </w:r>
      </w:hyperlink>
      <w:r w:rsidRPr="00CE43DB">
        <w:rPr>
          <w:rFonts w:eastAsia="Times New Roman" w:cstheme="minorHAnsi"/>
          <w:sz w:val="24"/>
          <w:szCs w:val="24"/>
        </w:rPr>
        <w:t xml:space="preserve"> -&gt;</w:t>
      </w:r>
      <w:hyperlink r:id="rId21" w:history="1">
        <w:r w:rsidRPr="00CE43DB">
          <w:rPr>
            <w:rFonts w:eastAsia="Times New Roman" w:cstheme="minorHAnsi"/>
            <w:color w:val="015CDA"/>
            <w:sz w:val="24"/>
            <w:szCs w:val="24"/>
          </w:rPr>
          <w:t>Backup Items (Azure Virtual Machine)</w:t>
        </w:r>
      </w:hyperlink>
      <w:r w:rsidRPr="00CE43DB">
        <w:rPr>
          <w:rFonts w:eastAsia="Times New Roman" w:cstheme="minorHAnsi"/>
          <w:sz w:val="24"/>
          <w:szCs w:val="24"/>
        </w:rPr>
        <w:t xml:space="preserve"> -&gt;</w:t>
      </w:r>
      <w:hyperlink r:id="rId22" w:history="1">
        <w:r w:rsidRPr="00CE43DB">
          <w:rPr>
            <w:rFonts w:eastAsia="Times New Roman" w:cstheme="minorHAnsi"/>
            <w:color w:val="000000"/>
            <w:sz w:val="24"/>
            <w:szCs w:val="24"/>
          </w:rPr>
          <w:t>priyavm21</w:t>
        </w:r>
      </w:hyperlink>
    </w:p>
    <w:p w:rsid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3" descr="C:\Users\Priyanka Naidu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iyanka Naidu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Pr="00CE43DB" w:rsidRDefault="00CE43DB" w:rsidP="00CE43DB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4" name="Picture 14" descr="C:\Users\Priyanka Naidu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iyanka Naidu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B" w:rsidRDefault="00CE43DB" w:rsidP="00CE43DB">
      <w:pPr>
        <w:tabs>
          <w:tab w:val="left" w:pos="6630"/>
        </w:tabs>
      </w:pPr>
    </w:p>
    <w:p w:rsidR="007A4E9D" w:rsidRDefault="007A4E9D" w:rsidP="00CE43DB">
      <w:pPr>
        <w:tabs>
          <w:tab w:val="left" w:pos="6630"/>
        </w:tabs>
      </w:pPr>
      <w:r>
        <w:t>My backup is running..</w:t>
      </w:r>
    </w:p>
    <w:p w:rsidR="004429F1" w:rsidRDefault="004429F1" w:rsidP="00CE43DB">
      <w:pPr>
        <w:tabs>
          <w:tab w:val="left" w:pos="6630"/>
        </w:tabs>
      </w:pPr>
    </w:p>
    <w:p w:rsidR="004429F1" w:rsidRDefault="004429F1" w:rsidP="00CE43DB">
      <w:pPr>
        <w:tabs>
          <w:tab w:val="left" w:pos="6630"/>
        </w:tabs>
      </w:pPr>
      <w:r>
        <w:lastRenderedPageBreak/>
        <w:t>Backup of VM completed</w:t>
      </w:r>
    </w:p>
    <w:p w:rsidR="004429F1" w:rsidRDefault="004429F1" w:rsidP="00CE43DB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2" descr="C:\Users\Priyanka Naidu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9F1" w:rsidRDefault="004429F1" w:rsidP="004429F1">
      <w:pPr>
        <w:tabs>
          <w:tab w:val="left" w:pos="6630"/>
        </w:tabs>
      </w:pPr>
      <w:r>
        <w:t>RESTORE OF VM</w:t>
      </w:r>
    </w:p>
    <w:p w:rsidR="004429F1" w:rsidRDefault="004429F1" w:rsidP="004429F1">
      <w:pPr>
        <w:tabs>
          <w:tab w:val="left" w:pos="6630"/>
        </w:tabs>
      </w:pPr>
    </w:p>
    <w:p w:rsidR="00EB3743" w:rsidRDefault="00EB3743" w:rsidP="004429F1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8" descr="C:\Users\Priyanka Naidu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Naidu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43" w:rsidRDefault="00EB3743" w:rsidP="004429F1">
      <w:pPr>
        <w:tabs>
          <w:tab w:val="left" w:pos="66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3" name="Picture 9" descr="C:\Users\Priyanka Naidu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ka Naidu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43" w:rsidRDefault="00EB3743" w:rsidP="004429F1">
      <w:pPr>
        <w:tabs>
          <w:tab w:val="left" w:pos="6630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4" name="Picture 10" descr="C:\Users\Priyanka Naidu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ka Naidu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11" descr="C:\Users\Priyanka Naidu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nka Naidu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6" name="Picture 12" descr="C:\Users\Priyanka Naidu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ka Naidu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43" w:rsidRDefault="00EB3743" w:rsidP="004429F1">
      <w:pPr>
        <w:tabs>
          <w:tab w:val="left" w:pos="6630"/>
        </w:tabs>
      </w:pPr>
    </w:p>
    <w:p w:rsidR="00EB3743" w:rsidRDefault="00EB3743" w:rsidP="004429F1">
      <w:pPr>
        <w:tabs>
          <w:tab w:val="left" w:pos="6630"/>
        </w:tabs>
      </w:pPr>
      <w:r>
        <w:t>After all these steps .. VM restored sucessfully with our credentials</w:t>
      </w:r>
    </w:p>
    <w:p w:rsidR="00EB3743" w:rsidRDefault="00EB3743" w:rsidP="004429F1">
      <w:pPr>
        <w:tabs>
          <w:tab w:val="left" w:pos="663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7" name="Picture 13" descr="C:\Users\Priyanka Naidu\Pictures\Screenshots\Screenshot (49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iyanka Naidu\Pictures\Screenshots\Screenshot (49)_L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43" w:rsidRDefault="00EB3743" w:rsidP="004429F1">
      <w:pPr>
        <w:tabs>
          <w:tab w:val="left" w:pos="6630"/>
        </w:tabs>
      </w:pPr>
    </w:p>
    <w:p w:rsidR="00EB3743" w:rsidRDefault="00EB3743" w:rsidP="004429F1">
      <w:pPr>
        <w:tabs>
          <w:tab w:val="left" w:pos="6630"/>
        </w:tabs>
      </w:pPr>
    </w:p>
    <w:p w:rsidR="00EB3743" w:rsidRPr="004429F1" w:rsidRDefault="00EB3743" w:rsidP="004429F1">
      <w:pPr>
        <w:tabs>
          <w:tab w:val="left" w:pos="6630"/>
        </w:tabs>
      </w:pPr>
    </w:p>
    <w:sectPr w:rsidR="00EB3743" w:rsidRPr="004429F1" w:rsidSect="00577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49CB" w:rsidRDefault="008E49CB" w:rsidP="00CE43DB">
      <w:pPr>
        <w:spacing w:after="0" w:line="240" w:lineRule="auto"/>
      </w:pPr>
      <w:r>
        <w:separator/>
      </w:r>
    </w:p>
  </w:endnote>
  <w:endnote w:type="continuationSeparator" w:id="1">
    <w:p w:rsidR="008E49CB" w:rsidRDefault="008E49CB" w:rsidP="00CE4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49CB" w:rsidRDefault="008E49CB" w:rsidP="00CE43DB">
      <w:pPr>
        <w:spacing w:after="0" w:line="240" w:lineRule="auto"/>
      </w:pPr>
      <w:r>
        <w:separator/>
      </w:r>
    </w:p>
  </w:footnote>
  <w:footnote w:type="continuationSeparator" w:id="1">
    <w:p w:rsidR="008E49CB" w:rsidRDefault="008E49CB" w:rsidP="00CE4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64993"/>
    <w:multiLevelType w:val="hybridMultilevel"/>
    <w:tmpl w:val="CAB64ED8"/>
    <w:lvl w:ilvl="0" w:tplc="CA34DC1C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10673"/>
    <w:rsid w:val="001F6C88"/>
    <w:rsid w:val="0027584B"/>
    <w:rsid w:val="004429F1"/>
    <w:rsid w:val="005770B7"/>
    <w:rsid w:val="00710673"/>
    <w:rsid w:val="007A4E9D"/>
    <w:rsid w:val="007D6004"/>
    <w:rsid w:val="008B7E3B"/>
    <w:rsid w:val="008E49CB"/>
    <w:rsid w:val="00CE43DB"/>
    <w:rsid w:val="00EB3743"/>
    <w:rsid w:val="00F23F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6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43DB"/>
  </w:style>
  <w:style w:type="paragraph" w:styleId="Footer">
    <w:name w:val="footer"/>
    <w:basedOn w:val="Normal"/>
    <w:link w:val="FooterChar"/>
    <w:uiPriority w:val="99"/>
    <w:semiHidden/>
    <w:unhideWhenUsed/>
    <w:rsid w:val="00C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E43DB"/>
  </w:style>
  <w:style w:type="character" w:styleId="Hyperlink">
    <w:name w:val="Hyperlink"/>
    <w:basedOn w:val="DefaultParagraphFont"/>
    <w:uiPriority w:val="99"/>
    <w:semiHidden/>
    <w:unhideWhenUsed/>
    <w:rsid w:val="00CE43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E43D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79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portal.azure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ortal.azure.com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portal.azure.com/" TargetMode="External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ortal.azure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Naidu</dc:creator>
  <cp:keywords/>
  <dc:description/>
  <cp:lastModifiedBy>Priyanka Naidu</cp:lastModifiedBy>
  <cp:revision>17</cp:revision>
  <dcterms:created xsi:type="dcterms:W3CDTF">2019-07-31T10:42:00Z</dcterms:created>
  <dcterms:modified xsi:type="dcterms:W3CDTF">2019-08-01T05:36:00Z</dcterms:modified>
</cp:coreProperties>
</file>