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3FF5">
      <w:r>
        <w:t>Hi Madam,</w:t>
      </w:r>
    </w:p>
    <w:p w:rsidR="00AC3FF5" w:rsidRDefault="00AC3FF5">
      <w:r>
        <w:tab/>
        <w:t>I  am Priyanka Thippa. I am lokking for a part-time job.</w:t>
      </w:r>
    </w:p>
    <w:sectPr w:rsidR="00AC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3FF5"/>
    <w:rsid w:val="00AC3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Naidu</dc:creator>
  <cp:keywords/>
  <dc:description/>
  <cp:lastModifiedBy>Priyanka Naidu</cp:lastModifiedBy>
  <cp:revision>2</cp:revision>
  <dcterms:created xsi:type="dcterms:W3CDTF">2019-08-08T12:10:00Z</dcterms:created>
  <dcterms:modified xsi:type="dcterms:W3CDTF">2019-08-08T12:11:00Z</dcterms:modified>
</cp:coreProperties>
</file>