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tem32&gt;1…install-module -name az -AllowClobber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8C00"/>
          <w:sz w:val="18"/>
          <w:szCs w:val="18"/>
        </w:rPr>
      </w:pPr>
      <w:r>
        <w:rPr>
          <w:rFonts w:ascii="Lucida Console" w:hAnsi="Lucida Console" w:cs="Lucida Console"/>
          <w:color w:val="FF8C00"/>
          <w:sz w:val="18"/>
          <w:szCs w:val="18"/>
        </w:rPr>
        <w:t>WARNING: Unable to resolve package source 'https://www.powershellgallery.com/api/v2'.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PackageManagement\Install-Package : No match was found for the specified search criteria and module name 'az'. Try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Get-PSRepository to see all available registered module repositories.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C:\Program Files\WindowsPowerShell\Modules\PowerShellGet\1.0.0.1\PSModule.psm1:1809 char:21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         $null = PackageManagement\Install-Package @PSBoundParameters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~~~~~~~~~~~~~~~~~~~~~~~~~~~~~~~~~~~~~~~~~~~~~~~~~~~~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:ObjectNotFound: (Microsoft.Power....InstallPackage:InstallPackage) [Install-Package], Excepti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on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NoMatchFoundForCriteria,Microsoft.PowerShell.PackageManagement.Cmdlets.InstallPackage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C:\Windows\system32&gt;2…$PSVersionTable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            Value                  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           -----                  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PSVersion                      5.1.17763.134          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PSEdition                      Desktop                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PSCompatibleVersions   {1.0, 2.0, 3.0, 4.0...}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BuildVersion                   10.0.17763.134         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CLRVersion                     4.0.30319.42000        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WSManStackVersion              3.0                    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PSRemotingProtocolVersion      2.3                    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SerializationVersion           1.1.0.1                                                                                      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C:\Windows\system32&gt;3…Set-PSRepository -Name 'PSGallery' -InstallationPolicy Trusted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C:\Windows\system32&gt;4…install-module -Name az -AllowClobber</w:t>
      </w: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3BD0" w:rsidRDefault="00813BD0" w:rsidP="00813BD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</w:t>
      </w:r>
    </w:p>
    <w:p w:rsidR="00813BD0" w:rsidRDefault="00813BD0"/>
    <w:p w:rsidR="00813BD0" w:rsidRDefault="00813BD0">
      <w:r>
        <w:t xml:space="preserve">If you get error like this </w:t>
      </w:r>
    </w:p>
    <w:p w:rsidR="00DF4BD2" w:rsidRDefault="00DF4BD2"/>
    <w:p w:rsidR="00DF4BD2" w:rsidRDefault="00DF4BD2"/>
    <w:p w:rsidR="00813BD0" w:rsidRDefault="00813BD0">
      <w:bookmarkStart w:id="0" w:name="_GoBack"/>
      <w:bookmarkEnd w:id="0"/>
    </w:p>
    <w:sectPr w:rsidR="00813BD0" w:rsidSect="00F5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3BD0"/>
    <w:rsid w:val="00813BD0"/>
    <w:rsid w:val="00DF4BD2"/>
    <w:rsid w:val="00F55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Naidu</dc:creator>
  <cp:keywords/>
  <dc:description/>
  <cp:lastModifiedBy>Priyanka Naidu</cp:lastModifiedBy>
  <cp:revision>2</cp:revision>
  <dcterms:created xsi:type="dcterms:W3CDTF">2019-07-25T07:33:00Z</dcterms:created>
  <dcterms:modified xsi:type="dcterms:W3CDTF">2019-07-25T08:24:00Z</dcterms:modified>
</cp:coreProperties>
</file>