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9F2573">
      <w:r>
        <w:t>Site recovery vaut</w:t>
      </w:r>
    </w:p>
    <w:p w:rsidR="009F2573" w:rsidRDefault="009F2573" w:rsidP="009F2573">
      <w:pPr>
        <w:pStyle w:val="ListParagraph"/>
        <w:numPr>
          <w:ilvl w:val="0"/>
          <w:numId w:val="1"/>
        </w:numPr>
      </w:pPr>
      <w:r>
        <w:t>Create resource group in WEST US</w:t>
      </w:r>
    </w:p>
    <w:p w:rsidR="009F2573" w:rsidRDefault="009F2573" w:rsidP="009F2573">
      <w:pPr>
        <w:pStyle w:val="ListParagraph"/>
        <w:numPr>
          <w:ilvl w:val="0"/>
          <w:numId w:val="1"/>
        </w:numPr>
      </w:pPr>
      <w:r>
        <w:t>Create Virtual machine through portal</w:t>
      </w:r>
    </w:p>
    <w:p w:rsidR="009F2573" w:rsidRDefault="009F2573" w:rsidP="009F2573">
      <w:pPr>
        <w:pStyle w:val="ListParagraph"/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 descr="C:\Users\Priyanka Naidu\Pictures\Screenshots\Screenshot (1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iyanka Naidu\Pictures\Screenshots\Screenshot (109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573" w:rsidRDefault="009F2573" w:rsidP="009F2573">
      <w:pPr>
        <w:pStyle w:val="ListParagraph"/>
        <w:numPr>
          <w:ilvl w:val="0"/>
          <w:numId w:val="1"/>
        </w:numPr>
      </w:pPr>
      <w:r>
        <w:t>Go to “backup and Recovery vault” -&gt; create recovery vault in different resource group with diff location (WEST US 2)</w:t>
      </w:r>
    </w:p>
    <w:p w:rsidR="009F2573" w:rsidRDefault="009F2573" w:rsidP="009F2573">
      <w:pPr>
        <w:pStyle w:val="ListParagraph"/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" name="Picture 2" descr="C:\Users\Priyanka Naidu\Pictures\Screenshots\Screenshot (1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riyanka Naidu\Pictures\Screenshots\Screenshot (110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573" w:rsidRDefault="009F2573" w:rsidP="009F2573"/>
    <w:p w:rsidR="009F2573" w:rsidRDefault="009F2573" w:rsidP="009F2573">
      <w:r>
        <w:lastRenderedPageBreak/>
        <w:t>4.goto priyavault-&gt; replicate.</w:t>
      </w:r>
    </w:p>
    <w:p w:rsidR="009F2573" w:rsidRDefault="009F2573" w:rsidP="009F2573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3" name="Picture 3" descr="C:\Users\Priyanka Naidu\Pictures\Screenshots\Screenshot (1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riyanka Naidu\Pictures\Screenshots\Screenshot (111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573" w:rsidRDefault="009F2573" w:rsidP="009F2573">
      <w:r>
        <w:t>5.Give source resource group name and location.</w:t>
      </w:r>
    </w:p>
    <w:p w:rsidR="009F2573" w:rsidRDefault="009F2573" w:rsidP="009F2573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" name="Picture 4" descr="C:\Users\Priyanka Naidu\Pictures\Screenshots\Screenshot (1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riyanka Naidu\Pictures\Screenshots\Screenshot (112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573" w:rsidRDefault="009F2573" w:rsidP="009F2573"/>
    <w:p w:rsidR="009F2573" w:rsidRDefault="009F2573" w:rsidP="009F2573"/>
    <w:p w:rsidR="009F2573" w:rsidRDefault="009F2573" w:rsidP="009F2573">
      <w:r>
        <w:lastRenderedPageBreak/>
        <w:t>6.Select virtualmachine</w:t>
      </w:r>
    </w:p>
    <w:p w:rsidR="009F2573" w:rsidRDefault="009F2573" w:rsidP="009F2573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5" name="Picture 5" descr="C:\Users\Priyanka Naidu\Pictures\Screenshots\Screenshot (1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riyanka Naidu\Pictures\Screenshots\Screenshot (113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573" w:rsidRDefault="009F2573" w:rsidP="009F2573">
      <w:r>
        <w:t>7.In settings give target location (west us 2)</w:t>
      </w:r>
    </w:p>
    <w:p w:rsidR="009F2573" w:rsidRDefault="009F2573" w:rsidP="009F2573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6" name="Picture 6" descr="C:\Users\Priyanka Naidu\Pictures\Screenshots\Screenshot (1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riyanka Naidu\Pictures\Screenshots\Screenshot (114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573" w:rsidRDefault="009F2573" w:rsidP="009F2573"/>
    <w:p w:rsidR="009F2573" w:rsidRDefault="009F2573" w:rsidP="009F2573"/>
    <w:p w:rsidR="009F2573" w:rsidRDefault="009F2573" w:rsidP="009F2573">
      <w:r>
        <w:lastRenderedPageBreak/>
        <w:t>8.Create traget resources  than  enable replication</w:t>
      </w:r>
    </w:p>
    <w:p w:rsidR="009F2573" w:rsidRDefault="009F2573" w:rsidP="009F2573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7" name="Picture 7" descr="C:\Users\Priyanka Naidu\Pictures\Screenshots\Screenshot (1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riyanka Naidu\Pictures\Screenshots\Screenshot (116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573" w:rsidRDefault="009F2573" w:rsidP="009F2573">
      <w:r>
        <w:t>9. Rep</w:t>
      </w:r>
      <w:r w:rsidR="001C46E7">
        <w:t>lication of vm succeeded.</w:t>
      </w:r>
    </w:p>
    <w:p w:rsidR="009F2573" w:rsidRDefault="009F2573" w:rsidP="009F2573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8" name="Picture 8" descr="C:\Users\Priyanka Naidu\Pictures\Screenshots\Screenshot (1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riyanka Naidu\Pictures\Screenshots\Screenshot (117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573" w:rsidRDefault="009F2573" w:rsidP="009F2573"/>
    <w:p w:rsidR="009F2573" w:rsidRDefault="009F2573" w:rsidP="009F2573"/>
    <w:p w:rsidR="009F2573" w:rsidRDefault="009F2573" w:rsidP="009F2573"/>
    <w:p w:rsidR="009F2573" w:rsidRDefault="009F2573" w:rsidP="009F2573"/>
    <w:sectPr w:rsidR="009F25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3F101FB"/>
    <w:multiLevelType w:val="hybridMultilevel"/>
    <w:tmpl w:val="F0BAD7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useFELayout/>
  </w:compat>
  <w:rsids>
    <w:rsidRoot w:val="009F2573"/>
    <w:rsid w:val="001C46E7"/>
    <w:rsid w:val="009F257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257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F25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257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5</Pages>
  <Words>69</Words>
  <Characters>398</Characters>
  <Application>Microsoft Office Word</Application>
  <DocSecurity>0</DocSecurity>
  <Lines>3</Lines>
  <Paragraphs>1</Paragraphs>
  <ScaleCrop>false</ScaleCrop>
  <Company/>
  <LinksUpToDate>false</LinksUpToDate>
  <CharactersWithSpaces>466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Priyanka Naidu</dc:creator>
  <cp:keywords/>
  <dc:description/>
  <cp:lastModifiedBy>Priyanka Naidu</cp:lastModifiedBy>
  <cp:revision>7</cp:revision>
  <dcterms:created xsi:type="dcterms:W3CDTF">2019-08-05T10:09:00Z</dcterms:created>
  <dcterms:modified xsi:type="dcterms:W3CDTF">2019-08-05T10:36:00Z</dcterms:modified>
</cp:coreProperties>
</file>