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3E413" w14:textId="77777777" w:rsidR="009410D2" w:rsidRPr="009410D2" w:rsidRDefault="009410D2">
      <w:pPr>
        <w:rPr>
          <w:b/>
          <w:bCs/>
          <w:sz w:val="24"/>
          <w:szCs w:val="24"/>
        </w:rPr>
      </w:pPr>
      <w:r w:rsidRPr="009410D2">
        <w:rPr>
          <w:b/>
          <w:bCs/>
          <w:sz w:val="24"/>
          <w:szCs w:val="24"/>
        </w:rPr>
        <w:t xml:space="preserve">Name: Priyanka Suresh Salunke </w:t>
      </w:r>
    </w:p>
    <w:p w14:paraId="0B7DF9AD" w14:textId="77777777" w:rsidR="009410D2" w:rsidRPr="009410D2" w:rsidRDefault="009410D2">
      <w:pPr>
        <w:rPr>
          <w:b/>
          <w:bCs/>
          <w:sz w:val="24"/>
          <w:szCs w:val="24"/>
        </w:rPr>
      </w:pPr>
      <w:r w:rsidRPr="009410D2">
        <w:rPr>
          <w:b/>
          <w:bCs/>
          <w:sz w:val="24"/>
          <w:szCs w:val="24"/>
        </w:rPr>
        <w:t xml:space="preserve">Class: SE COMP 1 </w:t>
      </w:r>
    </w:p>
    <w:p w14:paraId="03CF699C" w14:textId="77777777" w:rsidR="009410D2" w:rsidRPr="009410D2" w:rsidRDefault="009410D2">
      <w:pPr>
        <w:rPr>
          <w:b/>
          <w:bCs/>
          <w:sz w:val="24"/>
          <w:szCs w:val="24"/>
        </w:rPr>
      </w:pPr>
      <w:r w:rsidRPr="009410D2">
        <w:rPr>
          <w:b/>
          <w:bCs/>
          <w:sz w:val="24"/>
          <w:szCs w:val="24"/>
        </w:rPr>
        <w:t xml:space="preserve">Roll no.: 70 </w:t>
      </w:r>
    </w:p>
    <w:p w14:paraId="5D1B9F34" w14:textId="7AE023EE" w:rsidR="009410D2" w:rsidRPr="009410D2" w:rsidRDefault="009410D2">
      <w:pPr>
        <w:rPr>
          <w:b/>
          <w:bCs/>
          <w:noProof/>
          <w:sz w:val="24"/>
          <w:szCs w:val="24"/>
        </w:rPr>
      </w:pPr>
      <w:r w:rsidRPr="009410D2">
        <w:rPr>
          <w:b/>
          <w:bCs/>
          <w:sz w:val="24"/>
          <w:szCs w:val="24"/>
        </w:rPr>
        <w:t>PRN: F19111151</w:t>
      </w:r>
    </w:p>
    <w:p w14:paraId="7D63A3AE" w14:textId="07C9A069" w:rsidR="009044FD" w:rsidRDefault="009410D2">
      <w:r>
        <w:rPr>
          <w:noProof/>
        </w:rPr>
        <w:lastRenderedPageBreak/>
        <w:drawing>
          <wp:inline distT="0" distB="0" distL="0" distR="0" wp14:anchorId="603DAB0D" wp14:editId="05F00DAB">
            <wp:extent cx="5731510" cy="7642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902709" wp14:editId="3F58310A">
            <wp:extent cx="5731510" cy="7642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B0E643" wp14:editId="7519C29B">
            <wp:extent cx="5731510" cy="76422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13"/>
    <w:rsid w:val="008A6513"/>
    <w:rsid w:val="009044FD"/>
    <w:rsid w:val="0094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B9CC1"/>
  <w15:chartTrackingRefBased/>
  <w15:docId w15:val="{0147DA39-0ACF-4608-89F5-71F9726CE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</dc:creator>
  <cp:keywords/>
  <dc:description/>
  <cp:lastModifiedBy>Priyanka</cp:lastModifiedBy>
  <cp:revision>2</cp:revision>
  <dcterms:created xsi:type="dcterms:W3CDTF">2021-04-16T08:18:00Z</dcterms:created>
  <dcterms:modified xsi:type="dcterms:W3CDTF">2021-04-16T08:19:00Z</dcterms:modified>
</cp:coreProperties>
</file>