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2F6E" w14:textId="395AA134" w:rsidR="00811637" w:rsidRDefault="00BB6BB5">
      <w:pPr>
        <w:rPr>
          <w:lang w:val="en-US"/>
        </w:rPr>
      </w:pPr>
      <w:r>
        <w:rPr>
          <w:lang w:val="en-US"/>
        </w:rPr>
        <w:t>NAME: Priyanka Suresh Salunke</w:t>
      </w:r>
    </w:p>
    <w:p w14:paraId="64E71F54" w14:textId="5907AEDB" w:rsidR="00BB6BB5" w:rsidRDefault="00BB6BB5">
      <w:pPr>
        <w:rPr>
          <w:lang w:val="en-US"/>
        </w:rPr>
      </w:pPr>
      <w:r>
        <w:rPr>
          <w:lang w:val="en-US"/>
        </w:rPr>
        <w:t>CLASS: SE COMP 1</w:t>
      </w:r>
    </w:p>
    <w:p w14:paraId="16CBE3E0" w14:textId="01B632FC" w:rsidR="00BB6BB5" w:rsidRDefault="00BB6BB5">
      <w:pPr>
        <w:rPr>
          <w:lang w:val="en-US"/>
        </w:rPr>
      </w:pPr>
      <w:r>
        <w:rPr>
          <w:lang w:val="en-US"/>
        </w:rPr>
        <w:t>PRN: F19111151</w:t>
      </w:r>
    </w:p>
    <w:p w14:paraId="4AC3A62F" w14:textId="4ECB25E0" w:rsidR="00BB6BB5" w:rsidRDefault="00BB6B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SOURCE CODE:</w:t>
      </w:r>
    </w:p>
    <w:p w14:paraId="2C0353C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%macro print 2   ;to print message on the screen</w:t>
      </w:r>
    </w:p>
    <w:p w14:paraId="16B10BA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rax,1</w:t>
      </w:r>
    </w:p>
    <w:p w14:paraId="2119A94B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rdi,1</w:t>
      </w:r>
    </w:p>
    <w:p w14:paraId="7080539F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rsi,%1</w:t>
      </w:r>
    </w:p>
    <w:p w14:paraId="0614EF81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rdx,%2</w:t>
      </w:r>
    </w:p>
    <w:p w14:paraId="6C34DB56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syscall</w:t>
      </w:r>
    </w:p>
    <w:p w14:paraId="42CF6A47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%endmacro</w:t>
      </w:r>
    </w:p>
    <w:p w14:paraId="2A2CFF55" w14:textId="77777777" w:rsidR="00BB6BB5" w:rsidRPr="00BB6BB5" w:rsidRDefault="00BB6BB5" w:rsidP="00BB6BB5">
      <w:pPr>
        <w:rPr>
          <w:lang w:val="en-US"/>
        </w:rPr>
      </w:pPr>
    </w:p>
    <w:p w14:paraId="1B4C3C0B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%macro gtch 1                ;macro for accept from keyboard</w:t>
      </w:r>
    </w:p>
    <w:p w14:paraId="56A83581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   mov rax,0                 ;standard input </w:t>
      </w:r>
    </w:p>
    <w:p w14:paraId="0E1988F5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   mov rdi,0                 ;system for read </w:t>
      </w:r>
    </w:p>
    <w:p w14:paraId="04A7D27C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   mov rsi,%1                ;input the message </w:t>
      </w:r>
    </w:p>
    <w:p w14:paraId="35428A5B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   mov rdx,1                 ;message length </w:t>
      </w:r>
    </w:p>
    <w:p w14:paraId="54C29E7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   syscall                   ;interrupt for 64-bit </w:t>
      </w:r>
    </w:p>
    <w:p w14:paraId="49457001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%endmacro                    ;close macro </w:t>
      </w:r>
    </w:p>
    <w:p w14:paraId="07E6A21F" w14:textId="77777777" w:rsidR="00BB6BB5" w:rsidRPr="00BB6BB5" w:rsidRDefault="00BB6BB5" w:rsidP="00BB6BB5">
      <w:pPr>
        <w:rPr>
          <w:lang w:val="en-US"/>
        </w:rPr>
      </w:pPr>
    </w:p>
    <w:p w14:paraId="35E624E0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%macro exitprog 0            ;macro for exit </w:t>
      </w:r>
    </w:p>
    <w:p w14:paraId="5921864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 mov rax,60                  ;system for exit </w:t>
      </w:r>
    </w:p>
    <w:p w14:paraId="7628667E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 mov rdx,0                                 </w:t>
      </w:r>
    </w:p>
    <w:p w14:paraId="06F0EBC9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 syscall                     ;interrupt for 64-bit </w:t>
      </w:r>
    </w:p>
    <w:p w14:paraId="639222CF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%endmacro                    ;close macro </w:t>
      </w:r>
    </w:p>
    <w:p w14:paraId="784E4027" w14:textId="77777777" w:rsidR="00BB6BB5" w:rsidRPr="00BB6BB5" w:rsidRDefault="00BB6BB5" w:rsidP="00BB6BB5">
      <w:pPr>
        <w:rPr>
          <w:lang w:val="en-US"/>
        </w:rPr>
      </w:pPr>
    </w:p>
    <w:p w14:paraId="6D001A04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section .data</w:t>
      </w:r>
    </w:p>
    <w:p w14:paraId="37F3036A" w14:textId="77777777" w:rsidR="00BB6BB5" w:rsidRPr="00BB6BB5" w:rsidRDefault="00BB6BB5" w:rsidP="00BB6BB5">
      <w:pPr>
        <w:rPr>
          <w:lang w:val="en-US"/>
        </w:rPr>
      </w:pPr>
    </w:p>
    <w:p w14:paraId="00D6CC0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 db "Program for Arithmetic operations.",10</w:t>
      </w:r>
    </w:p>
    <w:p w14:paraId="4B5D1BA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msglen equ $-msg</w:t>
      </w:r>
    </w:p>
    <w:p w14:paraId="4DFBA978" w14:textId="77777777" w:rsidR="00BB6BB5" w:rsidRPr="00BB6BB5" w:rsidRDefault="00BB6BB5" w:rsidP="00BB6BB5">
      <w:pPr>
        <w:rPr>
          <w:lang w:val="en-US"/>
        </w:rPr>
      </w:pPr>
    </w:p>
    <w:p w14:paraId="4AA13BEE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msg1 db "Addition is:-.",10</w:t>
      </w:r>
    </w:p>
    <w:p w14:paraId="26850369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msglen1 equ $-msg1</w:t>
      </w:r>
    </w:p>
    <w:p w14:paraId="57E0A6D7" w14:textId="77777777" w:rsidR="00BB6BB5" w:rsidRPr="00BB6BB5" w:rsidRDefault="00BB6BB5" w:rsidP="00BB6BB5">
      <w:pPr>
        <w:rPr>
          <w:lang w:val="en-US"/>
        </w:rPr>
      </w:pPr>
    </w:p>
    <w:p w14:paraId="606D5BD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msg2 db "Subtraction is:-",10</w:t>
      </w:r>
    </w:p>
    <w:p w14:paraId="5E687FB3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msglen2 equ $-msg2</w:t>
      </w:r>
    </w:p>
    <w:p w14:paraId="69F7CBE5" w14:textId="77777777" w:rsidR="00BB6BB5" w:rsidRPr="00BB6BB5" w:rsidRDefault="00BB6BB5" w:rsidP="00BB6BB5">
      <w:pPr>
        <w:rPr>
          <w:lang w:val="en-US"/>
        </w:rPr>
      </w:pPr>
    </w:p>
    <w:p w14:paraId="6255F02C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msg3 db "Multiplication is:-",10</w:t>
      </w:r>
    </w:p>
    <w:p w14:paraId="15EBBBFA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msglen3 equ $-msg3</w:t>
      </w:r>
    </w:p>
    <w:p w14:paraId="0F972031" w14:textId="77777777" w:rsidR="00BB6BB5" w:rsidRPr="00BB6BB5" w:rsidRDefault="00BB6BB5" w:rsidP="00BB6BB5">
      <w:pPr>
        <w:rPr>
          <w:lang w:val="en-US"/>
        </w:rPr>
      </w:pPr>
    </w:p>
    <w:p w14:paraId="33BABE6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msg4 db "Division is:-",10</w:t>
      </w:r>
    </w:p>
    <w:p w14:paraId="1E26937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msglen4 equ $-msg4</w:t>
      </w:r>
    </w:p>
    <w:p w14:paraId="48F4ECBD" w14:textId="77777777" w:rsidR="00BB6BB5" w:rsidRPr="00BB6BB5" w:rsidRDefault="00BB6BB5" w:rsidP="00BB6BB5">
      <w:pPr>
        <w:rPr>
          <w:lang w:val="en-US"/>
        </w:rPr>
      </w:pPr>
    </w:p>
    <w:p w14:paraId="772AEFB0" w14:textId="77777777" w:rsidR="00BB6BB5" w:rsidRPr="00BB6BB5" w:rsidRDefault="00BB6BB5" w:rsidP="00BB6BB5">
      <w:pPr>
        <w:rPr>
          <w:lang w:val="en-US"/>
        </w:rPr>
      </w:pPr>
    </w:p>
    <w:p w14:paraId="453A3BC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m1 db 10,"1. ADD",10,"2. SUB",10,"3. MUL",10,"4.DIV",10,"5.Exit",10,10, "Enter your choice (1/2/3/4/5&lt;ENTER&gt;): " </w:t>
      </w:r>
    </w:p>
    <w:p w14:paraId="66134F06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l1 equ $-m1 </w:t>
      </w:r>
    </w:p>
    <w:p w14:paraId="0DCB994F" w14:textId="77777777" w:rsidR="00BB6BB5" w:rsidRPr="00BB6BB5" w:rsidRDefault="00BB6BB5" w:rsidP="00BB6BB5">
      <w:pPr>
        <w:rPr>
          <w:lang w:val="en-US"/>
        </w:rPr>
      </w:pPr>
    </w:p>
    <w:p w14:paraId="56C53667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no1 db 04</w:t>
      </w:r>
    </w:p>
    <w:p w14:paraId="66C4EAE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no2 db 02</w:t>
      </w:r>
    </w:p>
    <w:p w14:paraId="2B757A50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newline db 0xa</w:t>
      </w:r>
    </w:p>
    <w:p w14:paraId="54E21E56" w14:textId="77777777" w:rsidR="00BB6BB5" w:rsidRPr="00BB6BB5" w:rsidRDefault="00BB6BB5" w:rsidP="00BB6BB5">
      <w:pPr>
        <w:rPr>
          <w:lang w:val="en-US"/>
        </w:rPr>
      </w:pPr>
    </w:p>
    <w:p w14:paraId="01B2A9D4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section .bss</w:t>
      </w:r>
    </w:p>
    <w:p w14:paraId="3E29E2A9" w14:textId="77777777" w:rsidR="00BB6BB5" w:rsidRPr="00BB6BB5" w:rsidRDefault="00BB6BB5" w:rsidP="00BB6BB5">
      <w:pPr>
        <w:rPr>
          <w:lang w:val="en-US"/>
        </w:rPr>
      </w:pPr>
    </w:p>
    <w:p w14:paraId="67E95386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dispbuff resb 2             ;to store ASCII value</w:t>
      </w:r>
    </w:p>
    <w:p w14:paraId="7D361C4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input   resb 1              </w:t>
      </w:r>
    </w:p>
    <w:p w14:paraId="1FE7155A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choice resb 1 </w:t>
      </w:r>
    </w:p>
    <w:p w14:paraId="7F2ADD75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section .txt                </w:t>
      </w:r>
    </w:p>
    <w:p w14:paraId="2A7EC173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global _start</w:t>
      </w:r>
    </w:p>
    <w:p w14:paraId="5BD01AA3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_start:</w:t>
      </w:r>
    </w:p>
    <w:p w14:paraId="599AD274" w14:textId="77777777" w:rsidR="00BB6BB5" w:rsidRPr="00BB6BB5" w:rsidRDefault="00BB6BB5" w:rsidP="00BB6BB5">
      <w:pPr>
        <w:rPr>
          <w:lang w:val="en-US"/>
        </w:rPr>
      </w:pPr>
    </w:p>
    <w:p w14:paraId="238893EB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lastRenderedPageBreak/>
        <w:t>print msg,msglen</w:t>
      </w:r>
    </w:p>
    <w:p w14:paraId="499F67CD" w14:textId="77777777" w:rsidR="00BB6BB5" w:rsidRPr="00BB6BB5" w:rsidRDefault="00BB6BB5" w:rsidP="00BB6BB5">
      <w:pPr>
        <w:rPr>
          <w:lang w:val="en-US"/>
        </w:rPr>
      </w:pPr>
    </w:p>
    <w:p w14:paraId="035DFD9E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back: </w:t>
      </w:r>
    </w:p>
    <w:p w14:paraId="47D73738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print m1,l1  </w:t>
      </w:r>
      <w:r w:rsidRPr="00BB6BB5">
        <w:rPr>
          <w:lang w:val="en-US"/>
        </w:rPr>
        <w:tab/>
        <w:t xml:space="preserve">            ;Displaying the first message </w:t>
      </w:r>
    </w:p>
    <w:p w14:paraId="266E2840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gtch input              ;To read and discard ENTER key pressed. </w:t>
      </w:r>
    </w:p>
    <w:p w14:paraId="6B0AEEF9" w14:textId="77777777" w:rsidR="00BB6BB5" w:rsidRPr="00BB6BB5" w:rsidRDefault="00BB6BB5" w:rsidP="00BB6BB5">
      <w:pPr>
        <w:rPr>
          <w:lang w:val="en-US"/>
        </w:rPr>
      </w:pPr>
    </w:p>
    <w:p w14:paraId="1D7EAA7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mov al, byte[input]    </w:t>
      </w:r>
      <w:r w:rsidRPr="00BB6BB5">
        <w:rPr>
          <w:lang w:val="en-US"/>
        </w:rPr>
        <w:tab/>
        <w:t xml:space="preserve">    ;Get choice </w:t>
      </w:r>
    </w:p>
    <w:p w14:paraId="1F5F43C5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mov byte[choice],al </w:t>
      </w:r>
    </w:p>
    <w:p w14:paraId="24B7A58C" w14:textId="77777777" w:rsidR="00BB6BB5" w:rsidRPr="00BB6BB5" w:rsidRDefault="00BB6BB5" w:rsidP="00BB6BB5">
      <w:pPr>
        <w:rPr>
          <w:lang w:val="en-US"/>
        </w:rPr>
      </w:pPr>
    </w:p>
    <w:p w14:paraId="3456C28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gtch input </w:t>
      </w:r>
      <w:r w:rsidRPr="00BB6BB5">
        <w:rPr>
          <w:lang w:val="en-US"/>
        </w:rPr>
        <w:tab/>
      </w:r>
      <w:r w:rsidRPr="00BB6BB5">
        <w:rPr>
          <w:lang w:val="en-US"/>
        </w:rPr>
        <w:tab/>
        <w:t xml:space="preserve">    ;To read and discard ENTER key pressed. </w:t>
      </w:r>
    </w:p>
    <w:p w14:paraId="7F727B21" w14:textId="77777777" w:rsidR="00BB6BB5" w:rsidRPr="00BB6BB5" w:rsidRDefault="00BB6BB5" w:rsidP="00BB6BB5">
      <w:pPr>
        <w:rPr>
          <w:lang w:val="en-US"/>
        </w:rPr>
      </w:pPr>
    </w:p>
    <w:p w14:paraId="65EA8E0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mov al, byte[choice] </w:t>
      </w:r>
    </w:p>
    <w:p w14:paraId="7256C7A7" w14:textId="77777777" w:rsidR="00BB6BB5" w:rsidRPr="00BB6BB5" w:rsidRDefault="00BB6BB5" w:rsidP="00BB6BB5">
      <w:pPr>
        <w:rPr>
          <w:lang w:val="en-US"/>
        </w:rPr>
      </w:pPr>
    </w:p>
    <w:p w14:paraId="06364536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cmp al, '1'                 ;compare contents of al with 1 </w:t>
      </w:r>
    </w:p>
    <w:p w14:paraId="6B09DFB0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je add                 ;if equal the jump to succ_add procedure </w:t>
      </w:r>
    </w:p>
    <w:p w14:paraId="74D7502E" w14:textId="77777777" w:rsidR="00BB6BB5" w:rsidRPr="00BB6BB5" w:rsidRDefault="00BB6BB5" w:rsidP="00BB6BB5">
      <w:pPr>
        <w:rPr>
          <w:lang w:val="en-US"/>
        </w:rPr>
      </w:pPr>
    </w:p>
    <w:p w14:paraId="032BEEA0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cmp al, '2'                 ;compare the contents of al with 2 </w:t>
      </w:r>
    </w:p>
    <w:p w14:paraId="476E119E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je sub                 ;if equal the jump to shft_add procedure </w:t>
      </w:r>
    </w:p>
    <w:p w14:paraId="64A6BBA8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</w:t>
      </w:r>
    </w:p>
    <w:p w14:paraId="6B7A0408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cmp al, '3'                 ;compare the contents of al with 2 </w:t>
      </w:r>
    </w:p>
    <w:p w14:paraId="42F9853E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je multi  </w:t>
      </w:r>
    </w:p>
    <w:p w14:paraId="7979695F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</w:r>
    </w:p>
    <w:p w14:paraId="41CC5726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>cmp al, '4'</w:t>
      </w:r>
    </w:p>
    <w:p w14:paraId="57382D89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>je div</w:t>
      </w:r>
    </w:p>
    <w:p w14:paraId="2137CDB8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</w:r>
    </w:p>
    <w:p w14:paraId="74DBC35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cmp al, '5'                 ;compare the contents of al with 3 </w:t>
      </w:r>
    </w:p>
    <w:p w14:paraId="2DE2B77B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jnz back                    ;if not zero then jump to back </w:t>
      </w:r>
    </w:p>
    <w:p w14:paraId="6DA5A45A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ab/>
        <w:t xml:space="preserve">exitprog                    </w:t>
      </w:r>
    </w:p>
    <w:p w14:paraId="069EF328" w14:textId="77777777" w:rsidR="00BB6BB5" w:rsidRPr="00BB6BB5" w:rsidRDefault="00BB6BB5" w:rsidP="00BB6BB5">
      <w:pPr>
        <w:rPr>
          <w:lang w:val="en-US"/>
        </w:rPr>
      </w:pPr>
    </w:p>
    <w:p w14:paraId="1AE2ECB9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add:</w:t>
      </w:r>
    </w:p>
    <w:p w14:paraId="0EA0289C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al,[no1]</w:t>
      </w:r>
    </w:p>
    <w:p w14:paraId="3142B360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lastRenderedPageBreak/>
        <w:t>mov bl,[no2]</w:t>
      </w:r>
    </w:p>
    <w:p w14:paraId="66E8476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add  bl,al</w:t>
      </w:r>
    </w:p>
    <w:p w14:paraId="78076ED0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print msg1,msglen1</w:t>
      </w:r>
    </w:p>
    <w:p w14:paraId="50331733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call disp_result</w:t>
      </w:r>
    </w:p>
    <w:p w14:paraId="530DE04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ret</w:t>
      </w:r>
    </w:p>
    <w:p w14:paraId="566130EC" w14:textId="77777777" w:rsidR="00BB6BB5" w:rsidRPr="00BB6BB5" w:rsidRDefault="00BB6BB5" w:rsidP="00BB6BB5">
      <w:pPr>
        <w:rPr>
          <w:lang w:val="en-US"/>
        </w:rPr>
      </w:pPr>
    </w:p>
    <w:p w14:paraId="699EAB9E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sub:</w:t>
      </w:r>
    </w:p>
    <w:p w14:paraId="072ABD18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bl,[no1]</w:t>
      </w:r>
    </w:p>
    <w:p w14:paraId="0DA4FC64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al,[no2]</w:t>
      </w:r>
    </w:p>
    <w:p w14:paraId="0D73446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sub bl,al</w:t>
      </w:r>
    </w:p>
    <w:p w14:paraId="1A14B0A3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print msg2,msglen2</w:t>
      </w:r>
    </w:p>
    <w:p w14:paraId="26C9290B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call disp_result</w:t>
      </w:r>
    </w:p>
    <w:p w14:paraId="0E385DF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ret</w:t>
      </w:r>
    </w:p>
    <w:p w14:paraId="2378C350" w14:textId="77777777" w:rsidR="00BB6BB5" w:rsidRPr="00BB6BB5" w:rsidRDefault="00BB6BB5" w:rsidP="00BB6BB5">
      <w:pPr>
        <w:rPr>
          <w:lang w:val="en-US"/>
        </w:rPr>
      </w:pPr>
    </w:p>
    <w:p w14:paraId="6AE9A8F4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multi:</w:t>
      </w:r>
    </w:p>
    <w:p w14:paraId="21039121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print msg3,msglen3</w:t>
      </w:r>
    </w:p>
    <w:p w14:paraId="20E35577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bl,[no1]</w:t>
      </w:r>
    </w:p>
    <w:p w14:paraId="4C526BBB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al,[no2]</w:t>
      </w:r>
    </w:p>
    <w:p w14:paraId="10FBB2F0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mul bl</w:t>
      </w:r>
    </w:p>
    <w:p w14:paraId="230C5809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bl,al</w:t>
      </w:r>
    </w:p>
    <w:p w14:paraId="2B9A299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call disp_result</w:t>
      </w:r>
    </w:p>
    <w:p w14:paraId="543B256E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ret</w:t>
      </w:r>
    </w:p>
    <w:p w14:paraId="7C17CC0B" w14:textId="77777777" w:rsidR="00BB6BB5" w:rsidRPr="00BB6BB5" w:rsidRDefault="00BB6BB5" w:rsidP="00BB6BB5">
      <w:pPr>
        <w:rPr>
          <w:lang w:val="en-US"/>
        </w:rPr>
      </w:pPr>
    </w:p>
    <w:p w14:paraId="37FBAF18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div:</w:t>
      </w:r>
    </w:p>
    <w:p w14:paraId="4D78F12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print msg4,msglen4</w:t>
      </w:r>
    </w:p>
    <w:p w14:paraId="33C933CC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al,[no1]</w:t>
      </w:r>
    </w:p>
    <w:p w14:paraId="48D4FAE4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bl,[no2]</w:t>
      </w:r>
    </w:p>
    <w:p w14:paraId="2DA9D83E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div bl                      ;divided by bl</w:t>
      </w:r>
    </w:p>
    <w:p w14:paraId="67D98D13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mov bl,al</w:t>
      </w:r>
    </w:p>
    <w:p w14:paraId="200607D7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call disp_result</w:t>
      </w:r>
    </w:p>
    <w:p w14:paraId="22679933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ret</w:t>
      </w:r>
    </w:p>
    <w:p w14:paraId="7B6D080D" w14:textId="77777777" w:rsidR="00BB6BB5" w:rsidRPr="00BB6BB5" w:rsidRDefault="00BB6BB5" w:rsidP="00BB6BB5">
      <w:pPr>
        <w:rPr>
          <w:lang w:val="en-US"/>
        </w:rPr>
      </w:pPr>
    </w:p>
    <w:p w14:paraId="20DAC25A" w14:textId="77777777" w:rsidR="00BB6BB5" w:rsidRPr="00BB6BB5" w:rsidRDefault="00BB6BB5" w:rsidP="00BB6BB5">
      <w:pPr>
        <w:rPr>
          <w:lang w:val="en-US"/>
        </w:rPr>
      </w:pPr>
    </w:p>
    <w:p w14:paraId="035EB244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>disp_result:</w:t>
      </w:r>
    </w:p>
    <w:p w14:paraId="62E99DB0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mov rdi,dispbuff </w:t>
      </w:r>
    </w:p>
    <w:p w14:paraId="3753519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mov rcx,02</w:t>
      </w:r>
    </w:p>
    <w:p w14:paraId="126EC45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dispup1:</w:t>
      </w:r>
    </w:p>
    <w:p w14:paraId="3E6FCC79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rol bl,4</w:t>
      </w:r>
    </w:p>
    <w:p w14:paraId="620409A2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mov dl,bl</w:t>
      </w:r>
    </w:p>
    <w:p w14:paraId="4FF27739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and dl,0fh</w:t>
      </w:r>
    </w:p>
    <w:p w14:paraId="23D4AAB6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add dl,30h</w:t>
      </w:r>
    </w:p>
    <w:p w14:paraId="30A5DC43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cmp dl,39h</w:t>
      </w:r>
    </w:p>
    <w:p w14:paraId="65FFCF81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jbe dispskip1</w:t>
      </w:r>
    </w:p>
    <w:p w14:paraId="21C8678D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add dl,07h</w:t>
      </w:r>
    </w:p>
    <w:p w14:paraId="20393DFA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</w:t>
      </w:r>
    </w:p>
    <w:p w14:paraId="4F0B6AAC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dispskip1: </w:t>
      </w:r>
    </w:p>
    <w:p w14:paraId="040833EF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 mov [rdi],dl</w:t>
      </w:r>
    </w:p>
    <w:p w14:paraId="49BD1D6F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 inc rdi</w:t>
      </w:r>
    </w:p>
    <w:p w14:paraId="771EFB58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 loop dispup1</w:t>
      </w:r>
    </w:p>
    <w:p w14:paraId="7A9D5EDE" w14:textId="77777777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     print dispbuff,2</w:t>
      </w:r>
    </w:p>
    <w:p w14:paraId="6278E32E" w14:textId="024D6D41" w:rsidR="00BB6BB5" w:rsidRPr="00BB6BB5" w:rsidRDefault="00BB6BB5" w:rsidP="00BB6BB5">
      <w:pPr>
        <w:rPr>
          <w:lang w:val="en-US"/>
        </w:rPr>
      </w:pPr>
      <w:r w:rsidRPr="00BB6BB5">
        <w:rPr>
          <w:lang w:val="en-US"/>
        </w:rPr>
        <w:t xml:space="preserve">             ret</w:t>
      </w:r>
    </w:p>
    <w:p w14:paraId="13BA26A4" w14:textId="77777777" w:rsidR="00BB6BB5" w:rsidRDefault="00BB6BB5">
      <w:pPr>
        <w:rPr>
          <w:sz w:val="44"/>
          <w:szCs w:val="44"/>
          <w:lang w:val="en-US"/>
        </w:rPr>
      </w:pPr>
    </w:p>
    <w:p w14:paraId="49673D12" w14:textId="77777777" w:rsidR="00BB6BB5" w:rsidRDefault="00BB6BB5">
      <w:pPr>
        <w:rPr>
          <w:sz w:val="44"/>
          <w:szCs w:val="44"/>
          <w:lang w:val="en-US"/>
        </w:rPr>
      </w:pPr>
    </w:p>
    <w:p w14:paraId="1CD4AE13" w14:textId="77777777" w:rsidR="00BB6BB5" w:rsidRDefault="00BB6BB5">
      <w:pPr>
        <w:rPr>
          <w:sz w:val="44"/>
          <w:szCs w:val="44"/>
          <w:lang w:val="en-US"/>
        </w:rPr>
      </w:pPr>
    </w:p>
    <w:p w14:paraId="3AD31431" w14:textId="77777777" w:rsidR="00BB6BB5" w:rsidRDefault="00BB6BB5">
      <w:pPr>
        <w:rPr>
          <w:sz w:val="44"/>
          <w:szCs w:val="44"/>
          <w:lang w:val="en-US"/>
        </w:rPr>
      </w:pPr>
    </w:p>
    <w:p w14:paraId="612912CB" w14:textId="77777777" w:rsidR="00BB6BB5" w:rsidRDefault="00BB6BB5">
      <w:pPr>
        <w:rPr>
          <w:sz w:val="44"/>
          <w:szCs w:val="44"/>
          <w:lang w:val="en-US"/>
        </w:rPr>
      </w:pPr>
    </w:p>
    <w:p w14:paraId="71FB4422" w14:textId="77777777" w:rsidR="00BB6BB5" w:rsidRDefault="00BB6BB5">
      <w:pPr>
        <w:rPr>
          <w:sz w:val="44"/>
          <w:szCs w:val="44"/>
          <w:lang w:val="en-US"/>
        </w:rPr>
      </w:pPr>
    </w:p>
    <w:p w14:paraId="45CE9D0D" w14:textId="7FC2DF3E" w:rsidR="00BB6BB5" w:rsidRDefault="00BB6B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OUTPUT:</w:t>
      </w:r>
    </w:p>
    <w:p w14:paraId="1E35EB62" w14:textId="5EB19CAC" w:rsidR="00BB6BB5" w:rsidRPr="00BB6BB5" w:rsidRDefault="00BB6BB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B64053C" wp14:editId="601135E0">
            <wp:extent cx="5731510" cy="3234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US"/>
        </w:rPr>
        <w:drawing>
          <wp:inline distT="0" distB="0" distL="0" distR="0" wp14:anchorId="033E16BB" wp14:editId="0EEFC3B2">
            <wp:extent cx="5731510" cy="3152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730073A4" wp14:editId="09A95F55">
            <wp:extent cx="5731510" cy="3166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US"/>
        </w:rPr>
        <w:drawing>
          <wp:inline distT="0" distB="0" distL="0" distR="0" wp14:anchorId="4B4788CE" wp14:editId="3DA08A03">
            <wp:extent cx="5731510" cy="3183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1B1EBA85" wp14:editId="48CB0028">
            <wp:extent cx="5731510" cy="3302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US"/>
        </w:rPr>
        <w:drawing>
          <wp:inline distT="0" distB="0" distL="0" distR="0" wp14:anchorId="41F3C148" wp14:editId="43B9E26F">
            <wp:extent cx="5731510" cy="3169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7236CA1E" wp14:editId="5B42C356">
            <wp:extent cx="5731510" cy="33185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US"/>
        </w:rPr>
        <w:drawing>
          <wp:inline distT="0" distB="0" distL="0" distR="0" wp14:anchorId="5ED45922" wp14:editId="33AE9D3E">
            <wp:extent cx="5731510" cy="3178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BB5" w:rsidRPr="00BB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AD"/>
    <w:rsid w:val="002D0CAD"/>
    <w:rsid w:val="00811637"/>
    <w:rsid w:val="00BB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D295"/>
  <w15:chartTrackingRefBased/>
  <w15:docId w15:val="{579E22F1-7360-4935-B9AF-2EF27403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2021-04-23T06:05:00Z</dcterms:created>
  <dcterms:modified xsi:type="dcterms:W3CDTF">2021-04-23T06:08:00Z</dcterms:modified>
</cp:coreProperties>
</file>