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13A47" w14:textId="77777777" w:rsidR="00E01C88" w:rsidRDefault="00E01C88" w:rsidP="00E01C88">
      <w:r>
        <w:t>%macro print 2</w:t>
      </w:r>
    </w:p>
    <w:p w14:paraId="1A4598A0" w14:textId="77777777" w:rsidR="00E01C88" w:rsidRDefault="00E01C88" w:rsidP="00E01C88">
      <w:r>
        <w:tab/>
        <w:t>mov rax,01</w:t>
      </w:r>
    </w:p>
    <w:p w14:paraId="7AFCFC00" w14:textId="77777777" w:rsidR="00E01C88" w:rsidRDefault="00E01C88" w:rsidP="00E01C88">
      <w:r>
        <w:tab/>
        <w:t>mov rdi,1</w:t>
      </w:r>
    </w:p>
    <w:p w14:paraId="565C8FF3" w14:textId="77777777" w:rsidR="00E01C88" w:rsidRDefault="00E01C88" w:rsidP="00E01C88">
      <w:r>
        <w:tab/>
        <w:t>mov rsi,%1</w:t>
      </w:r>
    </w:p>
    <w:p w14:paraId="380B322C" w14:textId="77777777" w:rsidR="00E01C88" w:rsidRDefault="00E01C88" w:rsidP="00E01C88">
      <w:r>
        <w:tab/>
        <w:t>mov rdx,%2</w:t>
      </w:r>
    </w:p>
    <w:p w14:paraId="2090941C" w14:textId="77777777" w:rsidR="00E01C88" w:rsidRDefault="00E01C88" w:rsidP="00E01C88">
      <w:r>
        <w:tab/>
        <w:t>syscall</w:t>
      </w:r>
    </w:p>
    <w:p w14:paraId="658EACA5" w14:textId="77777777" w:rsidR="00E01C88" w:rsidRDefault="00E01C88" w:rsidP="00E01C88">
      <w:r>
        <w:t xml:space="preserve">%endmacro </w:t>
      </w:r>
    </w:p>
    <w:p w14:paraId="2D8211CE" w14:textId="77777777" w:rsidR="00E01C88" w:rsidRDefault="00E01C88" w:rsidP="00E01C88"/>
    <w:p w14:paraId="71F1D9D5" w14:textId="77777777" w:rsidR="00E01C88" w:rsidRDefault="00E01C88" w:rsidP="00E01C88"/>
    <w:p w14:paraId="663EC3F3" w14:textId="77777777" w:rsidR="00E01C88" w:rsidRDefault="00E01C88" w:rsidP="00E01C88"/>
    <w:p w14:paraId="10F03FFC" w14:textId="77777777" w:rsidR="00E01C88" w:rsidRDefault="00E01C88" w:rsidP="00E01C88"/>
    <w:p w14:paraId="6BD35FF1" w14:textId="77777777" w:rsidR="00E01C88" w:rsidRDefault="00E01C88" w:rsidP="00E01C88">
      <w:r>
        <w:t>section .data</w:t>
      </w:r>
    </w:p>
    <w:p w14:paraId="27147FA3" w14:textId="77777777" w:rsidR="00E01C88" w:rsidRDefault="00E01C88" w:rsidP="00E01C88"/>
    <w:p w14:paraId="58715705" w14:textId="77777777" w:rsidR="00E01C88" w:rsidRDefault="00E01C88" w:rsidP="00E01C88">
      <w:r>
        <w:t>srcblk db 10h,20h,30h,40h,50h</w:t>
      </w:r>
    </w:p>
    <w:p w14:paraId="0F244D9C" w14:textId="77777777" w:rsidR="00E01C88" w:rsidRDefault="00E01C88" w:rsidP="00E01C88"/>
    <w:p w14:paraId="7EC217A2" w14:textId="77777777" w:rsidR="00E01C88" w:rsidRDefault="00E01C88" w:rsidP="00E01C88">
      <w:r>
        <w:t>dstblk db 60h,61h,62h,63h,64h</w:t>
      </w:r>
    </w:p>
    <w:p w14:paraId="7711AA5E" w14:textId="77777777" w:rsidR="00E01C88" w:rsidRDefault="00E01C88" w:rsidP="00E01C88"/>
    <w:p w14:paraId="7BC1D68D" w14:textId="77777777" w:rsidR="00E01C88" w:rsidRDefault="00E01C88" w:rsidP="00E01C88">
      <w:r>
        <w:t>m0 db 10,13, "Overlapping BDT with string instructions", 10,13</w:t>
      </w:r>
    </w:p>
    <w:p w14:paraId="5650C98B" w14:textId="77777777" w:rsidR="00E01C88" w:rsidRDefault="00E01C88" w:rsidP="00E01C88">
      <w:r>
        <w:t>l0 equ $-m0</w:t>
      </w:r>
    </w:p>
    <w:p w14:paraId="7450D01B" w14:textId="77777777" w:rsidR="00E01C88" w:rsidRDefault="00E01C88" w:rsidP="00E01C88"/>
    <w:p w14:paraId="5B4C8A40" w14:textId="77777777" w:rsidR="00E01C88" w:rsidRDefault="00E01C88" w:rsidP="00E01C88">
      <w:r>
        <w:t>m1 db 10,13," Source Block: ",10,13</w:t>
      </w:r>
      <w:r>
        <w:tab/>
      </w:r>
    </w:p>
    <w:p w14:paraId="2260AF90" w14:textId="77777777" w:rsidR="00E01C88" w:rsidRDefault="00E01C88" w:rsidP="00E01C88">
      <w:r>
        <w:t>l1 equ $-m1</w:t>
      </w:r>
    </w:p>
    <w:p w14:paraId="723BF9E1" w14:textId="77777777" w:rsidR="00E01C88" w:rsidRDefault="00E01C88" w:rsidP="00E01C88"/>
    <w:p w14:paraId="01EE3363" w14:textId="77777777" w:rsidR="00E01C88" w:rsidRDefault="00E01C88" w:rsidP="00E01C88">
      <w:r>
        <w:t>m2 db 10," Destinition Block Before Transfer: ",10,13</w:t>
      </w:r>
      <w:r>
        <w:tab/>
      </w:r>
    </w:p>
    <w:p w14:paraId="2A36202D" w14:textId="77777777" w:rsidR="00E01C88" w:rsidRDefault="00E01C88" w:rsidP="00E01C88">
      <w:r>
        <w:t>l2 equ $-m2</w:t>
      </w:r>
    </w:p>
    <w:p w14:paraId="797D3590" w14:textId="77777777" w:rsidR="00E01C88" w:rsidRDefault="00E01C88" w:rsidP="00E01C88"/>
    <w:p w14:paraId="537CD6A3" w14:textId="77777777" w:rsidR="00E01C88" w:rsidRDefault="00E01C88" w:rsidP="00E01C88">
      <w:r>
        <w:tab/>
      </w:r>
    </w:p>
    <w:p w14:paraId="774318D5" w14:textId="77777777" w:rsidR="00E01C88" w:rsidRDefault="00E01C88" w:rsidP="00E01C88">
      <w:r>
        <w:t>m3 db 10," Destinition Block After Transfer: ",10,13</w:t>
      </w:r>
    </w:p>
    <w:p w14:paraId="641C999D" w14:textId="77777777" w:rsidR="00E01C88" w:rsidRDefault="00E01C88" w:rsidP="00E01C88">
      <w:r>
        <w:t>l3 equ $-m3</w:t>
      </w:r>
    </w:p>
    <w:p w14:paraId="383E0E27" w14:textId="77777777" w:rsidR="00E01C88" w:rsidRDefault="00E01C88" w:rsidP="00E01C88"/>
    <w:p w14:paraId="3FB1BA25" w14:textId="77777777" w:rsidR="00E01C88" w:rsidRDefault="00E01C88" w:rsidP="00E01C88">
      <w:r>
        <w:lastRenderedPageBreak/>
        <w:t>space db " "</w:t>
      </w:r>
    </w:p>
    <w:p w14:paraId="203EFE53" w14:textId="77777777" w:rsidR="00E01C88" w:rsidRDefault="00E01C88" w:rsidP="00E01C88"/>
    <w:p w14:paraId="2BAF8AAC" w14:textId="77777777" w:rsidR="00E01C88" w:rsidRDefault="00E01C88" w:rsidP="00E01C88">
      <w:r>
        <w:t>newline db 0xa</w:t>
      </w:r>
    </w:p>
    <w:p w14:paraId="0867BE22" w14:textId="77777777" w:rsidR="00E01C88" w:rsidRDefault="00E01C88" w:rsidP="00E01C88"/>
    <w:p w14:paraId="0EF5C312" w14:textId="77777777" w:rsidR="00E01C88" w:rsidRDefault="00E01C88" w:rsidP="00E01C88"/>
    <w:p w14:paraId="05493D2B" w14:textId="77777777" w:rsidR="00E01C88" w:rsidRDefault="00E01C88" w:rsidP="00E01C88">
      <w:r>
        <w:t>section .bss</w:t>
      </w:r>
    </w:p>
    <w:p w14:paraId="65BC53DD" w14:textId="77777777" w:rsidR="00E01C88" w:rsidRDefault="00E01C88" w:rsidP="00E01C88"/>
    <w:p w14:paraId="04EA3CCD" w14:textId="77777777" w:rsidR="00E01C88" w:rsidRDefault="00E01C88" w:rsidP="00E01C88">
      <w:r>
        <w:t>input resb 01</w:t>
      </w:r>
    </w:p>
    <w:p w14:paraId="292B2D16" w14:textId="77777777" w:rsidR="00E01C88" w:rsidRDefault="00E01C88" w:rsidP="00E01C88">
      <w:r>
        <w:t>choice resb 01</w:t>
      </w:r>
    </w:p>
    <w:p w14:paraId="786D69B3" w14:textId="77777777" w:rsidR="00E01C88" w:rsidRDefault="00E01C88" w:rsidP="00E01C88">
      <w:r>
        <w:t>count resb 01</w:t>
      </w:r>
    </w:p>
    <w:p w14:paraId="187CE786" w14:textId="77777777" w:rsidR="00E01C88" w:rsidRDefault="00E01C88" w:rsidP="00E01C88">
      <w:r>
        <w:t>count1 resb 01</w:t>
      </w:r>
    </w:p>
    <w:p w14:paraId="0ACABDF3" w14:textId="77777777" w:rsidR="00E01C88" w:rsidRDefault="00E01C88" w:rsidP="00E01C88"/>
    <w:p w14:paraId="1EE5C495" w14:textId="77777777" w:rsidR="00E01C88" w:rsidRDefault="00E01C88" w:rsidP="00E01C88">
      <w:r>
        <w:t>section .text</w:t>
      </w:r>
    </w:p>
    <w:p w14:paraId="6FB34F88" w14:textId="77777777" w:rsidR="00E01C88" w:rsidRDefault="00E01C88" w:rsidP="00E01C88">
      <w:r>
        <w:t>global _start</w:t>
      </w:r>
    </w:p>
    <w:p w14:paraId="4CFF1894" w14:textId="77777777" w:rsidR="00E01C88" w:rsidRDefault="00E01C88" w:rsidP="00E01C88">
      <w:r>
        <w:t>_start:</w:t>
      </w:r>
    </w:p>
    <w:p w14:paraId="715ECF7D" w14:textId="77777777" w:rsidR="00E01C88" w:rsidRDefault="00E01C88" w:rsidP="00E01C88"/>
    <w:p w14:paraId="5D4AD390" w14:textId="77777777" w:rsidR="00E01C88" w:rsidRDefault="00E01C88" w:rsidP="00E01C88">
      <w:r>
        <w:t>menu:</w:t>
      </w:r>
    </w:p>
    <w:p w14:paraId="1AA31D8C" w14:textId="77777777" w:rsidR="00E01C88" w:rsidRDefault="00E01C88" w:rsidP="00E01C88">
      <w:r>
        <w:tab/>
        <w:t>print m0,l0</w:t>
      </w:r>
    </w:p>
    <w:p w14:paraId="7EB13C5A" w14:textId="77777777" w:rsidR="00E01C88" w:rsidRDefault="00E01C88" w:rsidP="00E01C88"/>
    <w:p w14:paraId="7065473F" w14:textId="77777777" w:rsidR="00E01C88" w:rsidRDefault="00E01C88" w:rsidP="00E01C88"/>
    <w:p w14:paraId="786B3425" w14:textId="77777777" w:rsidR="00E01C88" w:rsidRDefault="00E01C88" w:rsidP="00E01C88">
      <w:r>
        <w:t>print m1,l1</w:t>
      </w:r>
    </w:p>
    <w:p w14:paraId="43BC5DD0" w14:textId="77777777" w:rsidR="00E01C88" w:rsidRDefault="00E01C88" w:rsidP="00E01C88">
      <w:r>
        <w:tab/>
        <w:t>mov rsi,srcblk</w:t>
      </w:r>
    </w:p>
    <w:p w14:paraId="2C67BD78" w14:textId="77777777" w:rsidR="00E01C88" w:rsidRDefault="00E01C88" w:rsidP="00E01C88">
      <w:r>
        <w:tab/>
        <w:t>call disp_block</w:t>
      </w:r>
    </w:p>
    <w:p w14:paraId="22DC7452" w14:textId="77777777" w:rsidR="00E01C88" w:rsidRDefault="00E01C88" w:rsidP="00E01C88"/>
    <w:p w14:paraId="7E672B74" w14:textId="77777777" w:rsidR="00E01C88" w:rsidRDefault="00E01C88" w:rsidP="00E01C88">
      <w:r>
        <w:t>print m2,l2</w:t>
      </w:r>
    </w:p>
    <w:p w14:paraId="56FAEDC9" w14:textId="77777777" w:rsidR="00E01C88" w:rsidRDefault="00E01C88" w:rsidP="00E01C88">
      <w:r>
        <w:t xml:space="preserve">    mov rsi,dstblk</w:t>
      </w:r>
    </w:p>
    <w:p w14:paraId="7381208B" w14:textId="77777777" w:rsidR="00E01C88" w:rsidRDefault="00E01C88" w:rsidP="00E01C88">
      <w:r>
        <w:tab/>
        <w:t>call disp_block</w:t>
      </w:r>
    </w:p>
    <w:p w14:paraId="3BCA5D3F" w14:textId="77777777" w:rsidR="00E01C88" w:rsidRDefault="00E01C88" w:rsidP="00E01C88">
      <w:r>
        <w:tab/>
      </w:r>
    </w:p>
    <w:p w14:paraId="5D681154" w14:textId="77777777" w:rsidR="00E01C88" w:rsidRDefault="00E01C88" w:rsidP="00E01C88">
      <w:r>
        <w:tab/>
        <w:t>print m3,l3</w:t>
      </w:r>
    </w:p>
    <w:p w14:paraId="7C6D9C61" w14:textId="77777777" w:rsidR="00E01C88" w:rsidRDefault="00E01C88" w:rsidP="00E01C88">
      <w:r>
        <w:tab/>
      </w:r>
    </w:p>
    <w:p w14:paraId="14151F6A" w14:textId="77777777" w:rsidR="00E01C88" w:rsidRDefault="00E01C88" w:rsidP="00E01C88">
      <w:r>
        <w:lastRenderedPageBreak/>
        <w:tab/>
        <w:t>cld</w:t>
      </w:r>
    </w:p>
    <w:p w14:paraId="0962E7D3" w14:textId="77777777" w:rsidR="00E01C88" w:rsidRDefault="00E01C88" w:rsidP="00E01C88">
      <w:r>
        <w:tab/>
        <w:t>mov rcx,02</w:t>
      </w:r>
    </w:p>
    <w:p w14:paraId="3264339D" w14:textId="77777777" w:rsidR="00E01C88" w:rsidRDefault="00E01C88" w:rsidP="00E01C88">
      <w:r>
        <w:tab/>
        <w:t>mov rsi,srcblk</w:t>
      </w:r>
    </w:p>
    <w:p w14:paraId="491CDD16" w14:textId="77777777" w:rsidR="00E01C88" w:rsidRDefault="00E01C88" w:rsidP="00E01C88">
      <w:r>
        <w:tab/>
        <w:t>mov rdi,dstblk</w:t>
      </w:r>
    </w:p>
    <w:p w14:paraId="735A60AB" w14:textId="77777777" w:rsidR="00E01C88" w:rsidRDefault="00E01C88" w:rsidP="00E01C88"/>
    <w:p w14:paraId="6D3B6B7E" w14:textId="77777777" w:rsidR="00E01C88" w:rsidRDefault="00E01C88" w:rsidP="00E01C88">
      <w:r>
        <w:t>s1:     movsb</w:t>
      </w:r>
    </w:p>
    <w:p w14:paraId="1B97A5DB" w14:textId="77777777" w:rsidR="00E01C88" w:rsidRDefault="00E01C88" w:rsidP="00E01C88">
      <w:r>
        <w:tab/>
        <w:t>loop s1</w:t>
      </w:r>
    </w:p>
    <w:p w14:paraId="23C27763" w14:textId="77777777" w:rsidR="00E01C88" w:rsidRDefault="00E01C88" w:rsidP="00E01C88"/>
    <w:p w14:paraId="766AC69C" w14:textId="77777777" w:rsidR="00E01C88" w:rsidRDefault="00E01C88" w:rsidP="00E01C88">
      <w:r>
        <w:tab/>
        <w:t>mov rcx,03</w:t>
      </w:r>
    </w:p>
    <w:p w14:paraId="795250F8" w14:textId="77777777" w:rsidR="00E01C88" w:rsidRDefault="00E01C88" w:rsidP="00E01C88">
      <w:r>
        <w:tab/>
        <w:t>mov rsi,srcblk</w:t>
      </w:r>
    </w:p>
    <w:p w14:paraId="65F93580" w14:textId="77777777" w:rsidR="00E01C88" w:rsidRDefault="00E01C88" w:rsidP="00E01C88">
      <w:r>
        <w:tab/>
      </w:r>
    </w:p>
    <w:p w14:paraId="24864FA3" w14:textId="77777777" w:rsidR="00E01C88" w:rsidRDefault="00E01C88" w:rsidP="00E01C88">
      <w:r>
        <w:t>s2:</w:t>
      </w:r>
      <w:r>
        <w:tab/>
        <w:t>movsb</w:t>
      </w:r>
    </w:p>
    <w:p w14:paraId="4FA9D56A" w14:textId="77777777" w:rsidR="00E01C88" w:rsidRDefault="00E01C88" w:rsidP="00E01C88">
      <w:r>
        <w:tab/>
        <w:t>loop s2</w:t>
      </w:r>
    </w:p>
    <w:p w14:paraId="416D1C00" w14:textId="77777777" w:rsidR="00E01C88" w:rsidRDefault="00E01C88" w:rsidP="00E01C88"/>
    <w:p w14:paraId="11D7F356" w14:textId="77777777" w:rsidR="00E01C88" w:rsidRDefault="00E01C88" w:rsidP="00E01C88">
      <w:r>
        <w:tab/>
        <w:t>mov rsi,dstblk</w:t>
      </w:r>
    </w:p>
    <w:p w14:paraId="249EDAB9" w14:textId="77777777" w:rsidR="00E01C88" w:rsidRDefault="00E01C88" w:rsidP="00E01C88">
      <w:r>
        <w:tab/>
        <w:t>call disp_block</w:t>
      </w:r>
    </w:p>
    <w:p w14:paraId="7D39B2AF" w14:textId="77777777" w:rsidR="00E01C88" w:rsidRDefault="00E01C88" w:rsidP="00E01C88">
      <w:r>
        <w:tab/>
      </w:r>
    </w:p>
    <w:p w14:paraId="2988EEB8" w14:textId="77777777" w:rsidR="00E01C88" w:rsidRDefault="00E01C88" w:rsidP="00E01C88">
      <w:r>
        <w:tab/>
        <w:t>print newline,1</w:t>
      </w:r>
      <w:r>
        <w:tab/>
      </w:r>
    </w:p>
    <w:p w14:paraId="053AC829" w14:textId="77777777" w:rsidR="00E01C88" w:rsidRDefault="00E01C88" w:rsidP="00E01C88"/>
    <w:p w14:paraId="3B1D9307" w14:textId="77777777" w:rsidR="00E01C88" w:rsidRDefault="00E01C88" w:rsidP="00E01C88"/>
    <w:p w14:paraId="789E4DFA" w14:textId="77777777" w:rsidR="00E01C88" w:rsidRDefault="00E01C88" w:rsidP="00E01C88"/>
    <w:p w14:paraId="6C22793D" w14:textId="77777777" w:rsidR="00E01C88" w:rsidRDefault="00E01C88" w:rsidP="00E01C88">
      <w:r>
        <w:t>stop:</w:t>
      </w:r>
    </w:p>
    <w:p w14:paraId="0191F819" w14:textId="77777777" w:rsidR="00E01C88" w:rsidRDefault="00E01C88" w:rsidP="00E01C88"/>
    <w:p w14:paraId="57E78FF4" w14:textId="77777777" w:rsidR="00E01C88" w:rsidRDefault="00E01C88" w:rsidP="00E01C88">
      <w:r>
        <w:tab/>
        <w:t>mov rax,60</w:t>
      </w:r>
    </w:p>
    <w:p w14:paraId="698A584F" w14:textId="77777777" w:rsidR="00E01C88" w:rsidRDefault="00E01C88" w:rsidP="00E01C88">
      <w:r>
        <w:tab/>
        <w:t>xor rdi,rdi</w:t>
      </w:r>
    </w:p>
    <w:p w14:paraId="7B6ABDBD" w14:textId="77777777" w:rsidR="00E01C88" w:rsidRDefault="00E01C88" w:rsidP="00E01C88">
      <w:r>
        <w:tab/>
        <w:t>syscall</w:t>
      </w:r>
    </w:p>
    <w:p w14:paraId="48FE0335" w14:textId="77777777" w:rsidR="00E01C88" w:rsidRDefault="00E01C88" w:rsidP="00E01C88"/>
    <w:p w14:paraId="53CDD25B" w14:textId="77777777" w:rsidR="00E01C88" w:rsidRDefault="00E01C88" w:rsidP="00E01C88"/>
    <w:p w14:paraId="1A0BDF8D" w14:textId="77777777" w:rsidR="00E01C88" w:rsidRDefault="00E01C88" w:rsidP="00E01C88"/>
    <w:p w14:paraId="548BECAD" w14:textId="77777777" w:rsidR="00E01C88" w:rsidRDefault="00E01C88" w:rsidP="00E01C88">
      <w:r>
        <w:t>disp_block:</w:t>
      </w:r>
    </w:p>
    <w:p w14:paraId="17039B7E" w14:textId="77777777" w:rsidR="00E01C88" w:rsidRDefault="00E01C88" w:rsidP="00E01C88">
      <w:r>
        <w:lastRenderedPageBreak/>
        <w:tab/>
      </w:r>
    </w:p>
    <w:p w14:paraId="0070E0CF" w14:textId="77777777" w:rsidR="00E01C88" w:rsidRDefault="00E01C88" w:rsidP="00E01C88">
      <w:r>
        <w:tab/>
        <w:t>mov rbp,05</w:t>
      </w:r>
    </w:p>
    <w:p w14:paraId="056D02E0" w14:textId="77777777" w:rsidR="00E01C88" w:rsidRDefault="00E01C88" w:rsidP="00E01C88">
      <w:r>
        <w:tab/>
      </w:r>
    </w:p>
    <w:p w14:paraId="4213FC28" w14:textId="77777777" w:rsidR="00E01C88" w:rsidRDefault="00E01C88" w:rsidP="00E01C88">
      <w:r>
        <w:tab/>
        <w:t>back: mov al,[rsi]</w:t>
      </w:r>
    </w:p>
    <w:p w14:paraId="13BD5306" w14:textId="77777777" w:rsidR="00E01C88" w:rsidRDefault="00E01C88" w:rsidP="00E01C88">
      <w:r>
        <w:tab/>
      </w:r>
      <w:r>
        <w:tab/>
        <w:t>push rsi</w:t>
      </w:r>
    </w:p>
    <w:p w14:paraId="6126C227" w14:textId="77777777" w:rsidR="00E01C88" w:rsidRDefault="00E01C88" w:rsidP="00E01C88">
      <w:r>
        <w:tab/>
      </w:r>
      <w:r>
        <w:tab/>
        <w:t>mov bl,al</w:t>
      </w:r>
    </w:p>
    <w:p w14:paraId="26F33C1E" w14:textId="77777777" w:rsidR="00E01C88" w:rsidRDefault="00E01C88" w:rsidP="00E01C88">
      <w:r>
        <w:tab/>
      </w:r>
      <w:r>
        <w:tab/>
        <w:t>call disp_8</w:t>
      </w:r>
    </w:p>
    <w:p w14:paraId="5C561E98" w14:textId="77777777" w:rsidR="00E01C88" w:rsidRDefault="00E01C88" w:rsidP="00E01C88">
      <w:r>
        <w:tab/>
      </w:r>
      <w:r>
        <w:tab/>
      </w:r>
    </w:p>
    <w:p w14:paraId="6EE082EF" w14:textId="77777777" w:rsidR="00E01C88" w:rsidRDefault="00E01C88" w:rsidP="00E01C88">
      <w:r>
        <w:tab/>
        <w:t>print space,1</w:t>
      </w:r>
    </w:p>
    <w:p w14:paraId="360C033C" w14:textId="77777777" w:rsidR="00E01C88" w:rsidRDefault="00E01C88" w:rsidP="00E01C88">
      <w:r>
        <w:tab/>
      </w:r>
      <w:r>
        <w:tab/>
      </w:r>
    </w:p>
    <w:p w14:paraId="05E4EABE" w14:textId="77777777" w:rsidR="00E01C88" w:rsidRDefault="00E01C88" w:rsidP="00E01C88">
      <w:r>
        <w:tab/>
      </w:r>
      <w:r>
        <w:tab/>
        <w:t>pop rsi</w:t>
      </w:r>
    </w:p>
    <w:p w14:paraId="3A0E3B9D" w14:textId="77777777" w:rsidR="00E01C88" w:rsidRDefault="00E01C88" w:rsidP="00E01C88">
      <w:r>
        <w:tab/>
      </w:r>
      <w:r>
        <w:tab/>
        <w:t>inc rsi</w:t>
      </w:r>
    </w:p>
    <w:p w14:paraId="4F11BF8A" w14:textId="77777777" w:rsidR="00E01C88" w:rsidRDefault="00E01C88" w:rsidP="00E01C88">
      <w:r>
        <w:tab/>
      </w:r>
      <w:r>
        <w:tab/>
        <w:t>dec rbp</w:t>
      </w:r>
    </w:p>
    <w:p w14:paraId="76EDF23D" w14:textId="77777777" w:rsidR="00E01C88" w:rsidRDefault="00E01C88" w:rsidP="00E01C88">
      <w:r>
        <w:tab/>
      </w:r>
      <w:r>
        <w:tab/>
        <w:t>jnz back</w:t>
      </w:r>
    </w:p>
    <w:p w14:paraId="2172F796" w14:textId="77777777" w:rsidR="00E01C88" w:rsidRDefault="00E01C88" w:rsidP="00E01C88">
      <w:r>
        <w:t>ret</w:t>
      </w:r>
    </w:p>
    <w:p w14:paraId="5290FED9" w14:textId="77777777" w:rsidR="00E01C88" w:rsidRDefault="00E01C88" w:rsidP="00E01C88"/>
    <w:p w14:paraId="1F8D9E01" w14:textId="77777777" w:rsidR="00E01C88" w:rsidRDefault="00E01C88" w:rsidP="00E01C88"/>
    <w:p w14:paraId="16F357AB" w14:textId="77777777" w:rsidR="00E01C88" w:rsidRDefault="00E01C88" w:rsidP="00E01C88">
      <w:r>
        <w:t xml:space="preserve">disp_8: </w:t>
      </w:r>
    </w:p>
    <w:p w14:paraId="107703A8" w14:textId="77777777" w:rsidR="00E01C88" w:rsidRDefault="00E01C88" w:rsidP="00E01C88">
      <w:r>
        <w:tab/>
        <w:t>mov dl,bl</w:t>
      </w:r>
    </w:p>
    <w:p w14:paraId="40D3F0EA" w14:textId="77777777" w:rsidR="00E01C88" w:rsidRDefault="00E01C88" w:rsidP="00E01C88">
      <w:r>
        <w:tab/>
        <w:t>and dl,0f0h</w:t>
      </w:r>
    </w:p>
    <w:p w14:paraId="1DCE1348" w14:textId="77777777" w:rsidR="00E01C88" w:rsidRDefault="00E01C88" w:rsidP="00E01C88">
      <w:r>
        <w:tab/>
        <w:t>rol dl,04</w:t>
      </w:r>
    </w:p>
    <w:p w14:paraId="05C67592" w14:textId="77777777" w:rsidR="00E01C88" w:rsidRDefault="00E01C88" w:rsidP="00E01C88">
      <w:r>
        <w:tab/>
        <w:t>cmp dl,09h</w:t>
      </w:r>
    </w:p>
    <w:p w14:paraId="29990F4C" w14:textId="77777777" w:rsidR="00E01C88" w:rsidRDefault="00E01C88" w:rsidP="00E01C88">
      <w:r>
        <w:tab/>
        <w:t>jbe skip</w:t>
      </w:r>
    </w:p>
    <w:p w14:paraId="6FECA55B" w14:textId="77777777" w:rsidR="00E01C88" w:rsidRDefault="00E01C88" w:rsidP="00E01C88"/>
    <w:p w14:paraId="64909096" w14:textId="77777777" w:rsidR="00E01C88" w:rsidRDefault="00E01C88" w:rsidP="00E01C88">
      <w:r>
        <w:tab/>
        <w:t>add dl,07h</w:t>
      </w:r>
    </w:p>
    <w:p w14:paraId="1907C680" w14:textId="77777777" w:rsidR="00E01C88" w:rsidRDefault="00E01C88" w:rsidP="00E01C88"/>
    <w:p w14:paraId="5A56E794" w14:textId="77777777" w:rsidR="00E01C88" w:rsidRDefault="00E01C88" w:rsidP="00E01C88">
      <w:r>
        <w:t>skip:</w:t>
      </w:r>
    </w:p>
    <w:p w14:paraId="52FEF2C1" w14:textId="77777777" w:rsidR="00E01C88" w:rsidRDefault="00E01C88" w:rsidP="00E01C88">
      <w:r>
        <w:tab/>
        <w:t>add dl,30h</w:t>
      </w:r>
    </w:p>
    <w:p w14:paraId="19B3B5B9" w14:textId="77777777" w:rsidR="00E01C88" w:rsidRDefault="00E01C88" w:rsidP="00E01C88"/>
    <w:p w14:paraId="1E4F4B5B" w14:textId="77777777" w:rsidR="00E01C88" w:rsidRDefault="00E01C88" w:rsidP="00E01C88">
      <w:r>
        <w:tab/>
        <w:t>mov byte[count],dl</w:t>
      </w:r>
    </w:p>
    <w:p w14:paraId="630AB108" w14:textId="77777777" w:rsidR="00E01C88" w:rsidRDefault="00E01C88" w:rsidP="00E01C88"/>
    <w:p w14:paraId="2C366AFB" w14:textId="77777777" w:rsidR="00E01C88" w:rsidRDefault="00E01C88" w:rsidP="00E01C88">
      <w:r>
        <w:tab/>
        <w:t>and bl,0fh</w:t>
      </w:r>
    </w:p>
    <w:p w14:paraId="3EB2E850" w14:textId="77777777" w:rsidR="00E01C88" w:rsidRDefault="00E01C88" w:rsidP="00E01C88">
      <w:r>
        <w:tab/>
        <w:t>cmp bl,09h</w:t>
      </w:r>
    </w:p>
    <w:p w14:paraId="708729B0" w14:textId="77777777" w:rsidR="00E01C88" w:rsidRDefault="00E01C88" w:rsidP="00E01C88">
      <w:r>
        <w:tab/>
        <w:t>jbe skip1</w:t>
      </w:r>
    </w:p>
    <w:p w14:paraId="0C5742F8" w14:textId="77777777" w:rsidR="00E01C88" w:rsidRDefault="00E01C88" w:rsidP="00E01C88">
      <w:r>
        <w:tab/>
      </w:r>
    </w:p>
    <w:p w14:paraId="0AB0EBA7" w14:textId="77777777" w:rsidR="00E01C88" w:rsidRDefault="00E01C88" w:rsidP="00E01C88">
      <w:r>
        <w:tab/>
        <w:t>add bl,07h</w:t>
      </w:r>
    </w:p>
    <w:p w14:paraId="404D2B0D" w14:textId="77777777" w:rsidR="00E01C88" w:rsidRDefault="00E01C88" w:rsidP="00E01C88"/>
    <w:p w14:paraId="6B797334" w14:textId="77777777" w:rsidR="00E01C88" w:rsidRDefault="00E01C88" w:rsidP="00E01C88">
      <w:r>
        <w:t>skip1:</w:t>
      </w:r>
    </w:p>
    <w:p w14:paraId="2D4577CB" w14:textId="77777777" w:rsidR="00E01C88" w:rsidRDefault="00E01C88" w:rsidP="00E01C88">
      <w:r>
        <w:tab/>
        <w:t>add bl,30h</w:t>
      </w:r>
    </w:p>
    <w:p w14:paraId="5D1181C8" w14:textId="77777777" w:rsidR="00E01C88" w:rsidRDefault="00E01C88" w:rsidP="00E01C88"/>
    <w:p w14:paraId="03ACCA19" w14:textId="77777777" w:rsidR="00E01C88" w:rsidRDefault="00E01C88" w:rsidP="00E01C88">
      <w:r>
        <w:tab/>
        <w:t>mov byte[count1],bl</w:t>
      </w:r>
    </w:p>
    <w:p w14:paraId="16D1DEE7" w14:textId="77777777" w:rsidR="00E01C88" w:rsidRDefault="00E01C88" w:rsidP="00E01C88"/>
    <w:p w14:paraId="0C60F1C7" w14:textId="77777777" w:rsidR="00E01C88" w:rsidRDefault="00E01C88" w:rsidP="00E01C88">
      <w:r>
        <w:tab/>
        <w:t>print count,01</w:t>
      </w:r>
    </w:p>
    <w:p w14:paraId="7E28190F" w14:textId="77777777" w:rsidR="00E01C88" w:rsidRDefault="00E01C88" w:rsidP="00E01C88">
      <w:r>
        <w:tab/>
        <w:t>print count1,01</w:t>
      </w:r>
    </w:p>
    <w:p w14:paraId="63565660" w14:textId="77777777" w:rsidR="00E01C88" w:rsidRDefault="00E01C88" w:rsidP="00E01C88"/>
    <w:p w14:paraId="023C7985" w14:textId="77777777" w:rsidR="00E01C88" w:rsidRDefault="00E01C88" w:rsidP="00E01C88">
      <w:r>
        <w:t>ret</w:t>
      </w:r>
    </w:p>
    <w:p w14:paraId="650E9238" w14:textId="77777777" w:rsidR="00E01C88" w:rsidRDefault="00E01C88" w:rsidP="00E01C88"/>
    <w:p w14:paraId="7B0C634E" w14:textId="77777777" w:rsidR="00E01C88" w:rsidRDefault="00E01C88" w:rsidP="00E01C88"/>
    <w:p w14:paraId="2C95D6B4" w14:textId="18070C09" w:rsidR="001469B9" w:rsidRDefault="00E01C88">
      <w:pPr>
        <w:rPr>
          <w:sz w:val="40"/>
          <w:szCs w:val="40"/>
        </w:rPr>
      </w:pPr>
      <w:r>
        <w:rPr>
          <w:sz w:val="40"/>
          <w:szCs w:val="40"/>
        </w:rPr>
        <w:t>INPUT</w:t>
      </w:r>
    </w:p>
    <w:p w14:paraId="59B410DA" w14:textId="77777777" w:rsidR="00E01C88" w:rsidRDefault="00E01C8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151F8E8" wp14:editId="55A60DA7">
            <wp:extent cx="5731510" cy="28009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C26F5" w14:textId="63437122" w:rsidR="00E01C88" w:rsidRDefault="00E01C88">
      <w:pPr>
        <w:rPr>
          <w:sz w:val="40"/>
          <w:szCs w:val="40"/>
        </w:rPr>
      </w:pPr>
      <w:r>
        <w:rPr>
          <w:sz w:val="40"/>
          <w:szCs w:val="40"/>
        </w:rPr>
        <w:lastRenderedPageBreak/>
        <w:t>OUTPUT:</w:t>
      </w:r>
    </w:p>
    <w:p w14:paraId="61656A04" w14:textId="6BF76A76" w:rsidR="00E01C88" w:rsidRPr="00E01C88" w:rsidRDefault="00E01C8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51F31C5" wp14:editId="233289D9">
            <wp:extent cx="5731510" cy="31680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C88" w:rsidRPr="00E01C8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D647E" w14:textId="77777777" w:rsidR="00476F76" w:rsidRDefault="00476F76" w:rsidP="00E01C88">
      <w:pPr>
        <w:spacing w:after="0" w:line="240" w:lineRule="auto"/>
      </w:pPr>
      <w:r>
        <w:separator/>
      </w:r>
    </w:p>
  </w:endnote>
  <w:endnote w:type="continuationSeparator" w:id="0">
    <w:p w14:paraId="4C87B1BA" w14:textId="77777777" w:rsidR="00476F76" w:rsidRDefault="00476F76" w:rsidP="00E01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C3212" w14:textId="77777777" w:rsidR="00476F76" w:rsidRDefault="00476F76" w:rsidP="00E01C88">
      <w:pPr>
        <w:spacing w:after="0" w:line="240" w:lineRule="auto"/>
      </w:pPr>
      <w:r>
        <w:separator/>
      </w:r>
    </w:p>
  </w:footnote>
  <w:footnote w:type="continuationSeparator" w:id="0">
    <w:p w14:paraId="13B1C27C" w14:textId="77777777" w:rsidR="00476F76" w:rsidRDefault="00476F76" w:rsidP="00E01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13A63" w14:textId="75CB8E78" w:rsidR="00E01C88" w:rsidRDefault="00E01C88">
    <w:pPr>
      <w:pStyle w:val="Header"/>
      <w:rPr>
        <w:sz w:val="40"/>
        <w:szCs w:val="40"/>
      </w:rPr>
    </w:pPr>
    <w:r>
      <w:rPr>
        <w:sz w:val="40"/>
        <w:szCs w:val="40"/>
      </w:rPr>
      <w:t>SOURCE CODE</w:t>
    </w:r>
  </w:p>
  <w:p w14:paraId="1D257999" w14:textId="796D3BE8" w:rsidR="00E01C88" w:rsidRPr="00E01C88" w:rsidRDefault="00E01C88" w:rsidP="00E01C88">
    <w:pPr>
      <w:pStyle w:val="Header"/>
      <w:ind w:left="2880"/>
    </w:pPr>
    <w:r w:rsidRPr="00E01C88">
      <w:rPr>
        <w:b/>
        <w:bCs/>
      </w:rPr>
      <w:tab/>
      <w:t>NAME:</w:t>
    </w:r>
    <w:r>
      <w:t xml:space="preserve"> PRIYANKA SURESH SALUNKE</w:t>
    </w:r>
    <w:r>
      <w:br/>
    </w:r>
    <w:r w:rsidRPr="00E01C88">
      <w:rPr>
        <w:b/>
        <w:bCs/>
      </w:rPr>
      <w:t>CLASS:</w:t>
    </w:r>
    <w:r>
      <w:t xml:space="preserve"> SE COMP 1</w:t>
    </w:r>
    <w:r>
      <w:br/>
    </w:r>
    <w:r w:rsidRPr="00E01C88">
      <w:rPr>
        <w:b/>
        <w:bCs/>
      </w:rPr>
      <w:t xml:space="preserve">PRN: </w:t>
    </w:r>
    <w:r>
      <w:t>F19111151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BEC"/>
    <w:rsid w:val="001469B9"/>
    <w:rsid w:val="00476F76"/>
    <w:rsid w:val="005A2BEC"/>
    <w:rsid w:val="00E0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630D0"/>
  <w15:chartTrackingRefBased/>
  <w15:docId w15:val="{28A2FDC3-FF4A-46C9-AB86-CDC914CE1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C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C88"/>
  </w:style>
  <w:style w:type="paragraph" w:styleId="Footer">
    <w:name w:val="footer"/>
    <w:basedOn w:val="Normal"/>
    <w:link w:val="FooterChar"/>
    <w:uiPriority w:val="99"/>
    <w:unhideWhenUsed/>
    <w:rsid w:val="00E01C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Salunke</dc:creator>
  <cp:keywords/>
  <dc:description/>
  <cp:lastModifiedBy>Priyanka Salunke</cp:lastModifiedBy>
  <cp:revision>2</cp:revision>
  <dcterms:created xsi:type="dcterms:W3CDTF">2021-06-15T14:30:00Z</dcterms:created>
  <dcterms:modified xsi:type="dcterms:W3CDTF">2021-06-15T14:34:00Z</dcterms:modified>
</cp:coreProperties>
</file>