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B494" w14:textId="292C8773" w:rsidR="0050694E" w:rsidRDefault="005C0A44">
      <w:r>
        <w:fldChar w:fldCharType="begin"/>
      </w:r>
      <w:r>
        <w:instrText>HYPERLINK "https://author-ide.skills.network/render?token=eyJhbGciOiJIUzI1NiIsInR5cCI6IkpXVCJ9.eyJtZF9pbnN0cnVjdGlvbnNfdXJsIjoiaHR0cHM6Ly9jZi1jb3Vyc2VzLWRhdGEuczMudXMuY2xvdWQtb2JqZWN0LXN0b3JhZ2UuYXBwZG9tYWluLmNsb3VkL0lCTURldmVsb3BlclNraWxsc05ldHdvcmstUFkwMTAxRU4tU2tpbGxzTmV0d29yay9sYWJzL0NoZWF0X1NoZWV0X1dlZWstMS5tZCIsInRvb2xfdHlwZSI6Imluc3RydWN0aW9uYWwtbGFiIiwiYWRtaW4iOmZhbHNlLCJpYXQiOjE3MTE2Mzg1OTl9.Y_C9kDKasuzH63vioeVvOEqVpsInCG9DLVj53MUyJg0"</w:instrText>
      </w:r>
      <w:r>
        <w:fldChar w:fldCharType="separate"/>
      </w:r>
      <w:r>
        <w:rPr>
          <w:rStyle w:val="Hyperlink"/>
        </w:rPr>
        <w:t>Skills Network Editor</w:t>
      </w:r>
      <w:r>
        <w:fldChar w:fldCharType="end"/>
      </w:r>
    </w:p>
    <w:p w14:paraId="52AE3837" w14:textId="77777777" w:rsidR="0083630D" w:rsidRDefault="0083630D"/>
    <w:p w14:paraId="68E8345A" w14:textId="057E4BBA" w:rsidR="0083630D" w:rsidRDefault="0083630D">
      <w:pPr>
        <w:rPr>
          <w:lang w:val="en-US"/>
        </w:rPr>
      </w:pPr>
      <w:r>
        <w:rPr>
          <w:lang w:val="en-US"/>
        </w:rPr>
        <w:t>Tuples &amp; Lists Glossary</w:t>
      </w:r>
    </w:p>
    <w:p w14:paraId="02F1D358" w14:textId="22F1E3E8" w:rsidR="0083630D" w:rsidRDefault="0083630D">
      <w:hyperlink r:id="rId4" w:history="1">
        <w:r>
          <w:rPr>
            <w:rStyle w:val="Hyperlink"/>
          </w:rPr>
          <w:t>Skills Network Editor</w:t>
        </w:r>
      </w:hyperlink>
    </w:p>
    <w:p w14:paraId="3C9B48F9" w14:textId="77777777" w:rsidR="009E476D" w:rsidRDefault="009E476D"/>
    <w:p w14:paraId="5FF1A72B" w14:textId="079E3EFC" w:rsidR="009E476D" w:rsidRDefault="009E476D">
      <w:pPr>
        <w:rPr>
          <w:lang w:val="en-US"/>
        </w:rPr>
      </w:pPr>
      <w:proofErr w:type="spellStart"/>
      <w:r>
        <w:rPr>
          <w:lang w:val="en-US"/>
        </w:rPr>
        <w:t>Chaetsheets</w:t>
      </w:r>
      <w:proofErr w:type="spellEnd"/>
      <w:r w:rsidR="00352924">
        <w:rPr>
          <w:lang w:val="en-US"/>
        </w:rPr>
        <w:t xml:space="preserve"> Dictionary</w:t>
      </w:r>
    </w:p>
    <w:p w14:paraId="2F5FF80E" w14:textId="6BDB4190" w:rsidR="009E476D" w:rsidRDefault="00352924">
      <w:pPr>
        <w:rPr>
          <w:lang w:val="en-US"/>
        </w:rPr>
      </w:pPr>
      <w:hyperlink r:id="rId5" w:history="1">
        <w:r>
          <w:rPr>
            <w:rStyle w:val="Hyperlink"/>
          </w:rPr>
          <w:t>Skills Network Editor</w:t>
        </w:r>
      </w:hyperlink>
    </w:p>
    <w:p w14:paraId="1CB653A0" w14:textId="77777777" w:rsidR="009E476D" w:rsidRPr="009E476D" w:rsidRDefault="009E476D" w:rsidP="009E476D">
      <w:pPr>
        <w:rPr>
          <w:lang w:val="en-US"/>
        </w:rPr>
      </w:pPr>
      <w:proofErr w:type="spellStart"/>
      <w:r w:rsidRPr="009E476D">
        <w:rPr>
          <w:lang w:val="en-US"/>
        </w:rPr>
        <w:t>dict_name</w:t>
      </w:r>
      <w:proofErr w:type="spellEnd"/>
      <w:r w:rsidRPr="009E476D">
        <w:rPr>
          <w:lang w:val="en-US"/>
        </w:rPr>
        <w:t xml:space="preserve"> = {} #Creates an empty dictionary</w:t>
      </w:r>
    </w:p>
    <w:p w14:paraId="38BA5D46" w14:textId="19B2DC79" w:rsidR="009E476D" w:rsidRDefault="009E476D" w:rsidP="009E476D">
      <w:pPr>
        <w:rPr>
          <w:lang w:val="en-US"/>
        </w:rPr>
      </w:pPr>
      <w:r w:rsidRPr="009E476D">
        <w:rPr>
          <w:lang w:val="en-US"/>
        </w:rPr>
        <w:t>person = { "name": "John",  "age": 30, "city": "New York"}</w:t>
      </w:r>
    </w:p>
    <w:p w14:paraId="62733C80" w14:textId="77777777" w:rsidR="00D45A0A" w:rsidRDefault="00D45A0A" w:rsidP="009E476D">
      <w:pPr>
        <w:rPr>
          <w:lang w:val="en-US"/>
        </w:rPr>
      </w:pPr>
    </w:p>
    <w:p w14:paraId="5AE3BD14" w14:textId="31207320" w:rsidR="00D45A0A" w:rsidRDefault="00D45A0A" w:rsidP="009E476D">
      <w:pPr>
        <w:rPr>
          <w:b/>
          <w:bCs/>
          <w:lang w:val="en-US"/>
        </w:rPr>
      </w:pPr>
      <w:r w:rsidRPr="00D45A0A">
        <w:rPr>
          <w:b/>
          <w:bCs/>
          <w:lang w:val="en-US"/>
        </w:rPr>
        <w:t>File Operations</w:t>
      </w:r>
    </w:p>
    <w:p w14:paraId="6452984C" w14:textId="0700FEB1" w:rsidR="00D45A0A" w:rsidRPr="00D45A0A" w:rsidRDefault="00D45A0A" w:rsidP="009E476D">
      <w:pPr>
        <w:rPr>
          <w:b/>
          <w:bCs/>
          <w:lang w:val="en-US"/>
        </w:rPr>
      </w:pPr>
      <w:hyperlink r:id="rId6" w:history="1">
        <w:r>
          <w:rPr>
            <w:rStyle w:val="Hyperlink"/>
          </w:rPr>
          <w:t>Skills Network Editor</w:t>
        </w:r>
      </w:hyperlink>
    </w:p>
    <w:sectPr w:rsidR="00D45A0A" w:rsidRPr="00D4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F8"/>
    <w:rsid w:val="000A0E8F"/>
    <w:rsid w:val="00352924"/>
    <w:rsid w:val="0050694E"/>
    <w:rsid w:val="005C0A44"/>
    <w:rsid w:val="008117F8"/>
    <w:rsid w:val="0083630D"/>
    <w:rsid w:val="009E476D"/>
    <w:rsid w:val="00D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E58DD"/>
  <w15:chartTrackingRefBased/>
  <w15:docId w15:val="{6A22A5A0-C41A-418F-BC44-822CD423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UFkwMTAxRU4tU2tpbGxzTmV0d29yay9sYWJzL2xhYi9Nb2R1bGVfNC9SZWFkX2ZpbGVfd2l0aF9vcGVuX1JlYWRpbmcubWQiLCJ0b29sX3R5cGUiOiJpbnN0cnVjdGlvbmFsLWxhYiIsImFkbWluIjpmYWxzZSwiaWF0IjoxNzE0NDcxMTA5fQ.tBt_EevOH-q8Ykqxe48kjHTkTCrZf076fWlBKIM1MjI" TargetMode="External"/><Relationship Id="rId5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UFkwMTAxRU4tU2tpbGxzTmV0d29yay9sYWJzL2hhbmRvdXRzL0NoZWF0X1NoZWV0X1dlZWstMl9QYXJ0LTIubWQiLCJ0b29sX3R5cGUiOiJpbnN0cnVjdGlvbmFsLWxhYiIsImFkbWluIjpmYWxzZSwiaWF0IjoxNzExNjM4NTk2fQ.luBpuMXe9qHg0AyG0CeoUDtX9HzrpDcLZMm6gP-p5Dw" TargetMode="External"/><Relationship Id="rId4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UFkwMTAxRU4tU2tpbGxzTmV0d29yay9sYWJzL2hhbmRvdXRzL0NoZWF0X1NoZWV0X1dlZWstMi5tZCIsInRvb2xfdHlwZSI6Imluc3RydWN0aW9uYWwtbGFiIiwiYWRtaW4iOmZhbHNlLCJpYXQiOjE3MTE2Mzg1OTl9.4L5yEN_BpE8odg36ZiLmkRTf3clYER2hiGe0Bu74l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Pazhayedath Prakasan</dc:creator>
  <cp:keywords/>
  <dc:description/>
  <cp:lastModifiedBy>Priyanka Pazhayedath Prakasan</cp:lastModifiedBy>
  <cp:revision>7</cp:revision>
  <dcterms:created xsi:type="dcterms:W3CDTF">2024-07-09T12:01:00Z</dcterms:created>
  <dcterms:modified xsi:type="dcterms:W3CDTF">2024-07-11T08:53:00Z</dcterms:modified>
</cp:coreProperties>
</file>